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снова блуждал в лабиринтах кошмара. Сквозь полупрозрачную бамбуковую занавеску до него доносился вкрадчивый голос очередного богатого гостя, расспрашивающего хозяйку борделя: когда же Баосэ наконец начнёт принимать посетителей?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заливалась жеманным смехом, так неистово размахивая надушенным платком, что от этого пёстрого мелькания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Сюй! Баосэ ещё слишком юн, да и здешним правилам да приличиям толком не обучен. Благодарю за внимание к его скромной персоне. Как только он будет готов, «Зелёный приют» непременно известит вас и других благородных господ!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 ведь Баосэ уже вошёл в нужный возраст. Знатные господа истомились от ожидания, а вы всё тянете!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глупая девчонка, ничего-то ты не смыслишь в торговле! Если постоянно водить их за нос и подогревать аппетит, у нашего заведения отбоя от клиентов не будет. Впрочем, и затягивать сверх меры нельзя — рано или поздно, а представлять Баосэ публике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резко распахнул глаза и сел на постели. Сердце бешено колотилось, лоб покрылся испариной, а по спине струился холодный пот. Лишь когда он понял, что перед глазами не удушливые розовые шелка «Зелёного приюта», а скромная обстановка его комнаты в Обители Плывущих Облаков, оцепенение начало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стук. Это был Юйжун.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рассвело. Глава клана велел передать, что сегодня вам надлежит присутствовать на Собрании Чистых Бесед. Извольте подняться и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Гэнлань, бледный как полотно, до боли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Не смей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воля ваша, — отозвался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двора, Юйжун презрительно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гонор показывает! Едва не окочурился в Ледяном массиве, а всё туда же. Жалкий смертный, ничтожество без капли духовных сил, а строит из себя невесть 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с трудом спустил ноги с кровати. Тело казалось чужим, деревянным — последствия наказания в храме предков всё ещё давали о себе знать. Как выяснилось, он пролежал без чувств целый день. Пытаясь справиться с онемением в суставах, он медленно оделся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Собрание Чистых Бесед он не мог. Из рассказов старца Ваншу он знал, что в мире совершенствования такие встречи — обычное дело. Сильнейшие мастера вели споры о Дао, делились мудростью, и порой прямо во время этих бесед некоторые адепты постигали истину и совершали прорыв, преодолевая небесные невзгоды. Для смертного Гэнланя это был редкий шанс увидеть истинный Мир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часов утра Юйжун проводил Не Гэнланя в главный зал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Не уже была в сборе, а среди присутствующих мелькало множество незнакомых лиц — представителей других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Гэнлань, укутанный в плотную зимнюю накидку, переступил порог, на него устремились взгляды. Выглядел он изнеможённым и болезненным. Близнецы, Не Юньфэй и Не Юньцзинь, тут же скорчили презрительные гримасы. Для них он был жалок — слаб и хрупок, словно цветок сонного покоя, готовый завять от первого же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Чжунъюань звучно откашлялся, призывая собравшихся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начнём наше Собрание, я хочу представить вам своего младшего сына, которого мы недавно вернули в лоно семьи. Из-за роковой ошибки много лет назад наши дети были разлучены, и Гэнлань рос в мире смертных. К счастью, справедливость восторжествовала. Что же касается Юньчжэня, то его кровных родственников уже нет в живых. Отныне они с Гэнланем будут расти как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говорил долго и напыщенно. В зале повисла неоднозначная тишина; гости обменивались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Гэнлань кожей чувствовал эти взоры: в них мешались любопытство, изумление его редкой красотой, недоумение и откровенное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эту пафосную речь прервал громкий, затяжной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Чжунъюань осёкся на полуслове. Присутствующие дружно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Чжуншань! — раздражённо бросил глава клана, глядя на своего второго брата. — На Собрании Чистых Бесед, в столь торжественный момент, твоё поведение просто непотребно!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Чжуншань даже бровью не повёл. Он лениво зевнул ещё раз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так это и есть тот самый мальчик, которого ты притащил из мира смертных? До чего хорош собой! Сразу видно, унаследовал всё лучшее от тебя и невестки. Ладно тебе разглагольствовать, дай племяннику Гэнланю слово молвить. Пусть парень расскажет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Чжуншаня вызвали оживлённый шёпот среди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Чжунъюань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нечего рассказывать. А тебе, брат, лучше бы приструнить собственных отпрысков, прежде чем совать нос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дочь Чжуншаня, Не Юньянь, возмущённо вскинулась: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к чему эти намёки? С чего это мы с братом вдруг стали смутьянами? Вчера отец называл нас своей гордостью и сокровищами!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старших родственниц не выдержала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Юньяни, Не Юньчжуй, с элегантным щелчком раскрыл веер и картинно обмахнулся.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дядя, должно быть, просто завидует. Я ведь образец благонравия, прилежания и ума. Отец и матушка души во мне не чают. Какой же я смутьян?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Юньянь язвительно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начитался дешёвых пьес из мира смертных? Строишь из себя кислых книжников-учёных. Думаешь, это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забавно, — усмехнулся юноша. — К слову, наш новоявленный кузен Гэнлань прожил среди смертных всю жизнь. Уж он-то наверняка знает толк в их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 Юньчжуя лукаво блеснули. Он резко развернулся к Гэнланю и отвесил ему шутливый, утрированно вежливый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почтение младшему брату Гэнланю.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благородного мужа испарился за секунду. В следующий миг Юньчжуй заговорщицки подмигнул кузену: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братец, похоже получилось? Станешь моим советником? Если я когда-нибудь решу отправиться в мир смертных, с твоей помощью я точно сведу с ума половину местных девиц!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подал голос их отец, пытаясь изобразить строгость. — Юньчжуй! Как ты смеешь дерзить дяде?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Юньчжуй шутливо показал Гэнланю кончик языка, с хлопком сложил веер и послушно спрятался за спину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смотрели на выходки этой ветви семьи с неприкрытым раздражением — словно их заставили жевать безвкусную овсяную шелуху.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Не Гэнланя.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практиками, которых он встретил, были члены семьи его отца — высокомерные, напыщенные эгоисты. Гэнлань думал, что все бессмертные таковы. Но, глядя на дядю и кузенов,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разлилось странное, щемящее чувство, прогоняя привычную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вмешался другой мужчина, недовольно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умеете, что устраивать балаган! Перенимать повадки ничтожных смертных — какой позор! Не боитесь, что над нашей семьёй станут потешаться? Это подрывает устои клана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Чжуншань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ли, третий брат? Путь совершенствования горек и долог. Если не развлекать себя хоть изредка, можно сойти с ума от тоски. К тому же, ты у нас весь такой правильный и суровый, а твой сын до сих пор не сумел направить ци в тело. Мои же Юньчжуй и Юньянь уже достигли средней стадии Очищения ци. И кто из нас после этого лучше воспитывает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кипятись. Я ведь просто констатирую факты. Если ты от моих слов так заводишься, то от чужих пересудов тебя удар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Чжуншань,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грозила перерасти в потасовку, но Не Чжунъюань грохнул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 Устроили перепалку на глазах у детей! Вам самим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Юньянь и Не Юньчжуй за спиной отца беззвучно прыснули, строя друг другу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Гэнлань почувствовал, как кто-то осторожно потянул его за край плаща. Опустив взгляд, он увидел сияющие глаза Не Юньчжуя, который заговорщицки ему подмигивал.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Гэнлань поспешно отвернулся, пряча смущение. В его душе крепло непривычное, тёплое чувство, укореняясь в сердце вопреки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приятная женщина средних лет в простых лазурных одеждах — четвёртая сестра, Не Чжунинь —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братья. Сегодня у нас важные гости. Будет нехорошо, если другие кланы увидят эту семейную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погладил аккуратную бородку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сестра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Чжунъюань принял величественный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приготовиться. Гости вот-вот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расходиться. Двойняшки, поравнявшись с Гэнланем, демонстративно громко заговорили, брызжа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только эти шуты гороховые из второй ветви могли обратить внимание на безродного смертного! То ли дело наш брат Юньчжэнь — истинный благородный наследник великого клана. А эти отбросы ему и в подмётки не 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Юньчжэнь мягко улыбнулся, изображая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не стоит так говорить о втором дяде и его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Юньчжуй бесцеремонно увлёк Гэнланя в сторону и заговорил — вроде бы шёпотом, но так, чтобы слышали 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не так с этими твоими родственниками? Пищат и суетятся, точь-в-точь глупые цыплята. Только и умеют, что без толку клюнуть, а вреда — ноль. Таких одним пальцем прихлопнуть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взвизгнули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руках мгновенно вспыхнули два талисмана с синим пламенем, нацеленные прямо в лицо Юньчжую.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фокусы, — лениво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щелчком пальцев он погасил пламя, превратив бумагу в горстку серого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сестрица, я ведь просто рассуждал о цыплятах. Чего вы так разволновались? Верно я говорю, Гэнлань?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Юньчжуй дружески пихнул Гэнланя локтем. Тот лишь безучастно посмотрел на него,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Юньцзинь, идёмте. Не стоит тратить время на препирательства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гневно зыркнули на обидчиков и поспешили вслед за названным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повернулся к Юньчжую и Юньяни и слегка склонил голову, безмолвно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Юньчжуй тут же бесцеремонно закинул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Гэнлань, ты выглядишь как приболевший кот, но всё равно притащился на это собрание. Какое рвение!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видишь, человеку нездоровится, а ты ещё и виснешь на нём! — шикнула на брата Не Юньянь. — А ну убери грабли, тяжело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Гэнлань опустил глаза. Понимая, что эти двое не замышляют против него ничего дурного, он позволил себе немного расслабиться и даже не стал сбрасывать чужую руку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Собрание Чистых Бесед, помимо хозяев, прибыли представители влиятельных кланов: Син, Чжоу, Сюй 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Цзянь только успел сойти на землю с палубы величественной летающей лодки, как вдруг пространство вокруг него едва заметно дрогнуло. Бесшумная белая вспышка, неуловимая для обычного глаза, мгновенно скользнула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весёлая улыбка сошла с лица юноши. Черты его заострились, взгляд сделался пугающе холодным, а в глубине зрачков вспыхнул зловещий ледяной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уже бежали трое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недовольной миной, сразу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эти сборища! Если бы матушка не оттаскала меня за уши, ни за что бы не приехал. Скука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так, сегодня скучно точно не будет, — хмыкнул красноволосый юноша, вальяжно скрестив руки на груди. — Ждём знатного зрелища. Верно, брат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зрелища? Что вы скрываете? — засыпал его вопросами недовольный приятель, хватая красноволосого за рукав. — Чжоу Янь, ну не томи, выкладывай! У меня же терпения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бесцеремонно отпихнул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Отвяжись, Сюй Чжимин! Как ты ухитрился проспать такую новость? Где твои уши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заставили сидеть под замком за то, что я тайком оборвал плоды ледяного инея в саду старейшины! Откуда мне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умоляющий взгляд на Син Цзяня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ну хоть ты расскажи! Вы что, сговорились надо мной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зыркнул на третьего спутника, который робко жался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Мяомяо, только не говори, что ты тоже в курсе! Неужели я один остался в дураках?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ничего не знаю,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троица шумно препиралась, Син Цзянь хранил гробовое молчание. Его ледяной взгляд медленно опустился на пальцы Сюй Чжимина, судорожно сжимавшие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жутким и чужим, что Сюй Чжимин невольно вздрогнул и поспешно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Цзянь, ты чего? Ну не хочешь — не рассказывай, зачем так смотреть-то?..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Цзянь ответил глухим, безжизненным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вовнутрь.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растерянно посмотрел ему вслед, затем повернулся к Чжоу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Он что, объелся ядовитой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тоже нахмурился, чувствуя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Вчера, когда мы общались через передатчик звука, он прямо-таки светился от нетерпения. С чего вдруг с утра пораньше напустил на себя такую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в него бес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дружно наградили его подзатыльниками: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бес полоумный!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думы, они поспешили догнать ушедшего вперёд лидера и вошли на территорию поместья клана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кишела слугами и нарядными служанками в шелках. Гости чинно прошествовали в тенистый сад, направляясь к просторной беседе у самой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официальной части Собрания оставалось время. На столах уже были расставлены изысканные яства, наполненные духовной силой фрукты и тончайшие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быстро высмотрел в толпе Не Юньчжэня: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Чжимин, уже успевший стащить со стола пирожное ясного сердца и набить им рот, пакостно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молодой господин Не, веди нас знакомиться со своим обретённым братцем! Ужасно хочется поглядеть, что за чудо явилось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Чжоу Янь по секрету нашептал ему, что сегодня должна состояться помолвка Син Цзяня с тем самым безродным юношей, которого клан Не вернул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Юньчжэнь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 Извольте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молодых людей двинулась в глубь сада, увлекая за собой безмолвного Син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 Гэнлань стоял в самом уединённом уголке сада. Он взял с подноса полупрозрачное, словно выточенное из чистейшего льда, пирожное ясного сердца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невероятным: нежное, тающее на языке лакомство оставляло после себя приятную прохладу. Сделав глоток, он почувствовал, как мягкая, живительная энергия плавно потекла по его меридианам, согревая онемевшее после Ледяного массива тело и концентрируясь в даньтяне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чудодейственное пирожное ясного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привезли в поместье семьи Не, Гэнланю подавали лишь самую простую пищу — все лучшие лакомства всегда доставались избалованным близнецам. Сладкое из мира практиков он пробовал впервые, и этот опыт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Гэнлань потянулся за вторым пирожным, как тишину его убежища бесцеремонно нарушили. К нему приближалась шумная компания молодых людей, и по их лицам было ясно: они пришли развлечься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Гэнлань хотел было уйти. Он специально выбрал самое неприметное место, надеясь избежать лишнего внимания, но его всё равно выследили.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Чжимин, завидев Гэнланя, на мгновение застыл как вкопанный. Опомнившись, он бесцеремонно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Куда же ты так торопишься,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инстинктивно отступил на шаг. В его душе закипела глухая ярость, смешанная с глубоким отвращением. В «Зелёном приюте» пьяные посетители, зажимая в углах молодых наложников, всегда начинали разговор именно с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Чжимин и Чжоу Янь бесцеремонно разглядывали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был поразительно красив. Его губы пламенели естественным алым цветом, мягкий овал лица гармонировал с тонкими, безупречными чертами, а кожа светилась чистотой, точно безупречный белый нефрит. В нём не было ни капли духовной силы, но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Юньчжэнь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лишились дара речи? Мой новоиспечённый братец действительно не обделён красотой. Но у вас нет ни единого шанса. Сегодня... — он бросил многозначительный взгляд на безмолвного Син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похабно расхохотался и шагнул вплотную к Гэнланю: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Юньчжэнь, мы всё знаем! Но послушай, брат Цзянь, раз уж перед нами такая редкая пташка из мира смертных, позволь мне хотя бы прикоснуться к нему? Уж больно кожица нежная, так и хочется ущипнуть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 обычного смертного может быть такая идеальная кожа? Не иначе как ворует у госпожи Шэнь изысканный омолаживающий крем...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тянул к лицу Гэнланя свои липкие пальцы, на его лице застыла глумливая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Гэнланя похолодели руки. В его глазах вспыхнул опасный, тёмный огонёк. Напряжение достигло предела, он крепко сжал кулаки, готовый нанести удар смертному наглецу, невзирая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чужие пальцы коснулись его щеки, воздух пронзил ледяной,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Чжимин.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заговорил Син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брат Цзянь! Я отродясь не видел таких смазливых смертных. Всего одно прикосновение, чисто из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упрямо протянул руку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за которым последовал резкий, сухой треск ломающейся кости. Руку Сюй Чжимина вывернуло под неестественным, кошмарным углом. Паршивец зашёлся в диком, истошном крике, валясь на колени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http://bllate.org/book/20023/1994730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