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Цзянь, ты что, сука,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Чжимин, сообразив наконец, чья рука так бесцеремонно его приложила, взвыл от боли в покалеченном запястье и рванулся вперёд, намереваясь повалить обидчика на землю. Однако Син Цзянь лишь небрежно взмахнул широким рукавом, и несостоявшийся мститель вновь полетел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Сюй Чжимин приложился так знатно, что у него, казалось, затрещали все кости. Свернувшись калачиком, он катался по плитам и истошно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Син... Цзянь! Твою мать, ты что творишь?!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опустил на него мертвенно-холодный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Сюй Чжимин и Чжоу Янь опешили. Стоявший чуть поодаль Ван Мяомяо и вовсе захлопал глазами, растерянно переводя взор с одного на другого — казалось, он видел Син Цзяня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Цзянь! — захлёбываясь злобой, прошипел Сюй Чжимин. — Ты поднял на меня руку из-за какой-то дешёвой подстилки?! Ах ты тварь,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Чжоу Янь молниеносно подскочил к нему и намертво зажал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харизму, Сюй Чжимин! Ты что, ослеп?! Не видишь, что брат Цзянь положил глаз на второго молодого господина Не? Ты лапал нашу будущую невестку, с какого перепугу брату Цзяню 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брыкающегося приятеля, Чжоу Янь угодливо повернулся к Син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у нас человек великодушный, не связывайся с этим дураком. Он всё понял,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чьё лицо потемнело от ярости,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невестка? Завалите свои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продолжая удерживать брыкающегося Сюй Чжимина,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ещё не в курсе? Вас с братом Цзянем вот-вот обручат. Так кем нам тебя называть, если не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вздрогнул всем телом, его голос сорвался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"Обручить... с мужчиной?"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развернулся и бросился прочь из беседки. Ему нужно было немедленно увидеть Не Чжунъюаня и выбить из него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побежал жаловаться старшим, Чжоу Янь рванулся наперерез, намереваясь схватить его. Но не успел он сделать и трёх шагов, как перед ним из ниоткуда выросла невидимая стена чистой энергии. Удар был такой силы, что Чжоу Яня отбросило назад, и он с глухим стуком растянулся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прорычал он, упрямо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поднявшийся шум уже спешили старейшины кланов. Быстрее всех примчались Не Юньчжуй и Не Юньянь. Брат с сестрой мгновенно заступили дорогу Чжоу Яню, преграждая ему путь к беглецу: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Не смей трогать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Сюй, увидев окровавленного и перепачканного сына, мгновенно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Чжимин! Кто посмел сотворить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Чжоу с не меньшим гневом поднимал своего отпрыска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что здесь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испуганно замахал руками. Воровато покосившись на Не Гэнланя и Син Цзяня, он принялся отчаянно подмигивать Сюй Чжимину: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особенного, отец! Просто второй молодой господин Не не поверил, что его отдают за брата Цзяня, вот мы и повздорили слегка. Обычное дело, мы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Чжунъюаня сделалось суровым. Он тяжело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юлить. Из-за чего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тяжело, прерывисто дышал, его глаза налились кровью. Он шагнул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Они утверждают... будто меня хотят обручить с молодым господином Сином.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среди наступившей тишины подобно раскату грома. Собравшиеся удивлённо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лишь молча криво усмехнулся, его взгляд так и сквозил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на мгновение запнулся, но быстро вернул себе бесстрастный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прослышал?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глава семьи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Не, раз уж тайное стало явным, почему бы не объявить о радостном событии прямо сейчас, до начала Собрания Чистых Бесед?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Не Чжунъюань окинул взглядом присутствующих и степенно сложил руки в приветствии. — Досточтимые господа, мой второй сын обручается с наследником семьи Син, Син Цзянем. Вскоре наши кланы свяжут себя узами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соизволил взглянуть на собственного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Гэнлань, старейшины обоих семейств сопоставили ваши судьбы. Ваши духовные пути идеально дополняют друг друга — это союз, предначертанный небесами. Вскоре мы выберем благоприятный день для помолвки. Когда же вы обретёте силу на пути совершенствования, мы устроим великое празднество, и вы заключите союз вечных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кланов тут же рассыпались в поздравлениях: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весть! Глава семьи Не, глава семьи Син, примите наши искренние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в толпе качнулся вперёд, собираясь что-то сказать, но его опередил чей-то дрожащий от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скрестились на Не Гэнлане.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от гнева и потрясения. Его красивые алые губы побелели, дыхание перехватывало, но он отчаянно заставлял себя стоять прямо, упрямо глядя в глаза родному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питаю чувств к мужчинам и не собираюсь связывать свою жизнь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онемело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Син потемнело, в его глазах зажглось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Не, что это значит? Разве вы не говорили, что этот мальчишка вырос в борделях смертного мира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грозно уставился на сына, обрушивая на него всю тяжесть своего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Гэнлань! Ты хоть понимаешь, какую чушь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полагал, что этот щенок окажется достаточно благоразумным, чтобы оценить проявленную милость. Ничтожеству с четырьмя духовными корнями брак с наследником великого клана Син должен был показаться величайшим даром небес. Кто же мог подумать, что этот неблагодарный выродок посмеет прилюдно оспорить волю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Гэнланя было белым как полотно, зубы скрежетали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выразился неясно?! Мне не интересны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выхватывал взглядом лица в толпе, пытаясь отыскать мать. В его груди ещё теплилась слабая надежда: даже если отец холоден и глух, мать непременно должна понять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Дуаньфэн нигде не было. Кажется, он не видел её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Чжунъюаня от ярости затряслась холёная борода: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мальчишка! С твоими жалкими способностями тебе никогда не достичь высот в совершенствовании, а о том, чтобы войти в Школу Духовных Звуков, и мечтать не смей! Брак с племянником Сином — единственный твой шанс устроиться в этом мире. Умный человек умеет подчиняться обстоятельствам, так что прекрати позорить обе наши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 Гэнланя вспыхнул опасный, ледяной блеск.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беседкой тихо журчал священный источник, ветер лениво колыхал разноцветные листья духовных растений. Над садом повисла мёртвая,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Син издал короткий, злой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Не, в какие игры вы с нами играете? Я жду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Син, прошу прощения. Всё произошло слишком внезапно, возможно, Гэнлань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холодный, безучастный голос, заставивший всех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желаю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Син Цзяня. Он медленно вышел вперёд, с каменным выражением лица глядя на взбешённого, задыхающегося от ненависти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сын оскорблён поведением жениха, глава семьи Син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Цзяньэр, не сердись. Семья Не сполна ответит за это безобразие,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говорю совершенно серьёзно. Я не хочу брать в жёны это ничтожество с четырьмя корнями, — бесцеремонно перебил его Син Цзянь. — Давайте разберёмся со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Ещё вчера ты твердил, что без ума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резко вскинул голову. Его светлые глаза, подёрнутые красной сеткой лопнувших сосудов, смотрели на Син Цзяня с нескрываемым отвращением и яростью. К горлу подкатила удушливая, липкая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лишь пренебрежительно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четыре корня — полбеды. Но меня тошнит от его грязного прошлого в смертном мире. С чего вдруг бывшему продажному наложнику становиться молодой госпожой клана Син? Он недостоин даже порог нашего дома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Син удовлетворённо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Раз уж моему сыну этот союз не по душе, семье Син незачем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Не, на этом наш уговор аннулирован. Разрубим этот узел, раз уж это так тешит самолюбие вашего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Чжунъюаня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Син, постойте! Как можно расторгать помолвку из-за мальчишеского каприза? К тому же о прошлом моего сына вам было известно заранее. Не находите ли вы своё решение слишком поспешным?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Не, вы шутите? Разве не ваш неблагодарный сын только что при всех нарушил данное слово? — процедил глава семьи Син, ядовито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уже готов был сорваться на крик, но его вовремя придержал за локоть второй брат, Не Чжуншань. Тот добродушно рассмеялся, сглаживая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Досточтимые господа, мы ведь собрались ради Собрания Чистых Бесед. Раз уж недоразумение между нашими семействами разрешилось, не пора ли нам начать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сестра, Не Чжунинь,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Брат, глава Син, дела делами, но пренебрегать Собранием негоже. Давайте отложим личные споры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разумно. Прошу вас, господа! — холодно бросил глава семьи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Чжунъюань, задыхаясь от ярости, повернулся к Не Гэнланю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Живо в семейный храм, на колени! И не смей вставать, пока я лично не разрешу!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понял, что беда пока миновала. Силы мгновенно оставили его, по спине градом покатился холодный пот, в глазах потемнело, и он едва не рухнул на колени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Не Юньчжуй и Не Юньянь тут же подхватили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Чжуншань попытался вступиться за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мальчик и так едва жив от испуга, может, простим его на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потакать его капризам, кто вернёт уважение нашему клану?! — Не Чжунъюань в ярости взмахнул рукавом и стремительным шагом увёл за собой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пытался подыскать этому недоумку приличное место в жизни, а тот мало того что растоптал отцовскую заботу, так ещё и выставил всю семью на посмешище перед великими кланами! Неблагодарный, упрямый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потянулась вслед за хозяином поместья, покидая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Син Цзянь бросил на Не Гэнланя короткий, нечитаемый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Юньчжэнь не скрывал злорадного удовлетворения, на его губах играла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близнецы так и прыгали от радости, строя Не Гэнланю обидные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Ничтожный смертный опять будет стоять на коленях!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Гэнланя привели в холодный полумрак семейного святилища. После недавнего наказания в Ледяном массиве его тело всё ещё было слабым и измождённым, но судьба-злодейка не прошло и нескольких дней вновь зашвырнула его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Юньянь и её брат переглянулись. За дверями замерла стража — избежать наказания Гэнлань не мог при всём желании. Тогда девушка торопливо выудила из своего пространственного мешочка тускло мерцающее кольцо и незаметно вложила его в ладонь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вскинул голову. Не Юньянь прижала палец к губам, призывая к молчанию, знаками велела немедленно надеть подарок и выразительно указала на руны Ледяного массива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послушно натянул кольцо на палец. Стоило брату с сестрой скрыться за дверями, как слёзы бессилия и обиды, которые он так долго сдерживал, наконец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ударил кулаком по ледяным плитам пола. Его покрасневшие глаза горели глухой, пугающей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наивно полагал, что возвращение к родителям принесёт долгожданное тепло, которого я был лишён долгие годы... На деле же меня просто сделали разменной монетой, живой игрушкой для чужой постели."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глубокого, удушающего омерзения комком стояло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святилища, словно въедливые паразиты, медленно проникал в самую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святилища, словно ядовитые змеи, начал вползать под кожу, проникая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руки безвольно повисли вдоль тела, а губы посинели от невыносимого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кольцо Не Юньянь действительно работало: ледяное дыхание святилища стало на пару долей мягче, но для обычного смертного без капли духовной энергии даже такая стужа оставалась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поднялся резкий порыв ветра. Закружившись невидимым вихрем, он ворвался под своды храма и соткался в прозрачный защитный купол, мягко окутавший измученного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венам Гэнланя разлилось спасительное тепло. Онемевшие пальцы рук и ног вновь обрели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вскинул правую руку, всматриваясь в простое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артефакт сестры так силён?"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площади поместья Не Собрание Чистых Бесед шло уже около четверти часа. Вдруг Не Чжунъюань, восседавший во главе стола, уловил слабое колебание духовной энергии со стороны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едва заметным, мимолётным, словно крыло бабочки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резко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Синеющая подле него Шэнь Дуаньфэн удержала его за край расшитого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 семейный храм проник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Чжунъюань вновь опустился на стул и прикрыл глаза. Быстро сложив пальцы в печати, он высвободил божественное сознание и направил его к храму. Спустя пару вдохов его разум вернулся в тело, а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никого. Странно... Неужели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наконец завершилось, гости потянулись к выходу. Сюй Чжимин, успевший принять целебную пилюлю, чувствовал себя сносно — его покалеченная рука почти затянулась, но обида на Син Цзяня никуда не делась. Он демонстративно игнорировал обидчика, так что Чжоу Яню и Ван Мяомяо приходилось изо всех сил крутиться перед ними,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тихонько позвал Чжоу Янь. — Ты сегодня сам не свой, ходишь мрачнее тучи. Неужели ты заранее знал, что этот смазливый нищеброд пойдёт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по-моему, вообще ни сном ни духом об этой свадьбе не знал, — шёпотом вставил Ван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отмахнулся от него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так ты правда передумал жениться на этом недоноске, или просто гордость задел его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медленно повернул голову. Его мертвенно-холодный взгляд заставил болтунов заткнуться. По их спинам пробежал ледяной пот — казалось, само пространство вокруг них сжалось под весом чудовищного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Син Цзянь прибавил шагу. Чжоу Янь схватил надутого Сюй Чжимина за рукав и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ну ты чего, не злись! Подожди нас,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всей гурьбой выбрались на широкую площадь перед главными воротами поместья Не, там их уже дожидались парящие в небе огромные летающие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 подошёл глава семьи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Цзяньэр, не бери в голову. Подумаешь, сопляк из смертного мира. Тебе ли горевать о каком-то паршивом сосуде? Твой отец найдёт тебе десяток лучших! Вот поступишь в Школу Окружающего Тумана — там этих пригодных для парного совершенствования девиц да юношей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Цзянь, обычно не упускавший возможности приударить за кем-нибудь, сегодня держался на удивление строго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не желаю иметь ничего общего с этой грязной тварью. И что бы я ни сказал или ни сделал впредь, запомните одно: я никогда не возьму в жёны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 площади пронёсся яростный, завывающий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зрачки Син Цзяня бешено задвигались из стороны в сторону, словно он бился в невидимой лихорадке. Но через пару мгновений это странное наваждение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шумно, хрипло вдохнул воздух, словно только что очнулся от кошмарного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вытряхнул на ладонь пригоршню Пилюль ясного сердца, махом проглотил их и со всей силы вцепился в рукав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Где мой ненаглядный? Где то писаное чудо, мой прекрасный сосуд?!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Син недоуменно нахмурился и строго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Цзяньэр, что за дикие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замотал головой, глупо улыбаясь и пританцовывая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Гэнлань! Его же зовут Не Гэнлань, верно?! Отец, я без него жить не смогу! Я женюсь на нём, только на нём! Отец, умоляю, помоги мне вернуть помолвку! Мне никто, кроме него,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 остальные застыли с разинутыми ртами, не понимая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Син с силой оттолкнул от себя сына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Цзянь! Ты из меня покойника сделать решил?! Где твои мозги были пару минут назад, когда ты самолично плевался и требовал разорвать помолвку?! Всё, поезд ушёл, поздно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Цзянь упрямо мотал головой,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отец! Я не хотел ничего расторгать! Я... я сам не знаю, что на меня нашло! Моё тело словно чужой воле подчинялось! Отец, сделай же что-нибудь! Я хочу жениться на Не Гэнлане!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 неблагодарная! — Глава семьи Син отвесил сыну звонкую затрещину. — Тебе мало того позора, что мы сегодня вытерпели?!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 ублюдке! Ноги его не будет в нашем клане!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до предела, он взлетел на палубу корабля, не желая больше слушать бредни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Цзянь кубарем покатился за ним следом. Откуда-то из широкого рукава он выудил изящный веер и принялся усердно обмахивать отца, заглядывая ему в глаза с самым заискивающим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папочка, ну поговори ещё разок с главой Не! Я ведь редко кем увлекаюсь, а тут... ну запал мне в душу этот Не Гэнлань, сил моих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сведёшь! Вот вернёмся домой — я с тебя три шкуры спущу,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Сюй Чжимин и Ван Мяомяо смотрели на то, как их некогда гордый и холодный друг волочится за отцом, словно цепной пёс на привязи, и не могли поверить собственным глазам. Разница между его поведением сейчас и тем, как он держал себя весь день, была просто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Ван Мяомяо озвучил ту самую мысль, которую крутил в голове с самого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Цзянь... В него что, злой дух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