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Гэнлань простоял на коленях в храме предков двое суток. В конце концов Шэнь Дуаньфэн силой увела его обратно в Обитель Плывущих Облаков, заявив мужу, что ещё немного — и сын просто испустит дух. Избежать непоправимого вреда для меридианов помогли лишь защитное кольцо, подаренное Не Юньянь, да лепёшки, которые сестра тайком приносила по ночам. Иначе ледяной массив окончательно разрушил бы это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без малого сутки, Не Гэнлань открыл глаза и обнаружил у постели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скользнула взглядом по кольцу на его пальце, но ничего не сказала. Женщина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ты глубоко разочаровал отца. Он заботился о твоём будущем, а ты отверг его милость и выставил весь Клан Не на посмешище перед другими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поплотнее зарылся в одеяло. Из его горла вырвался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дрогнуло. Как бы то ни было, перед ней лежал её собственный сын. Ну как ей было не сочувствовать 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не милы мужчины, — превозмогая боль в пересохшем горле, заговорил Не Гэнлань. — В смертном мире я стал наложником лишь потому, что не имел выбора. Стоило мне попытаться бежать из Зелёного приюта, как меня избивали до полусмерти. У меня не было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массиве, за шаг до гибели, он поклялся себе: если очнётся, то расскажет матери всё без утайки. В его груди клокотали обида, горечь и страх — точно застрявшее тупое лезвие, которое не убивает, но заставляет страдать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протянула изящную руку и бережно подоткнула край его одеяла. Её тихий голос прозвучал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помнишь, что я сказала тебе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уважает лишь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сам распоряжаться своей судьбой — становись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защипало, к горлу подкатил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слабость, Шэнь Дуаньфэн нерешительно протянула ладонь, желая растереть его затекшие, окоченевшие ноги, но в этот момент из-за двери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матушка. Вы тоже решили навестить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женщины мгновенно отпрянула. На её лице проступила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мягко улыбнулся,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сладости, только из печи. Осенний краб с дыней, просяные пирожные Суюй — всё, что так любит наш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мертвой хваткой вцепился в одеяло, его светлые глаза опасно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славно, что ты так заботишься о брате, — с облегчением вздохнула Шэнь Дуаньфэн. — Теперь я спокойна. Поговорите, дети,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матушка, — Не Юньчжэнь почтительно поклонился, провожая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за дверью стихнуть, как вежливая маска сползла с его лица. Он с ухмылкой опустился на табурет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хочешь отведать угощения? Я и сладкий отвар захватил, он отлично разгоняет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хрипло выплюнул Не Гэнлань, зажмурившись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Юньчжэня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больше не боишься меня? Осмелел, раз смеешь скалить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хищно придвинулся к постели. Не Гэнлань инстинктивно вжался в угол, натягивая одеяло до самого подбородка, словно дикий зверек перед лицом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тихо рассмеялся. Нефритовая подвеска на его поясе тихо звякнула, когда он навис над постелью, упершись руками в деревянную раму. В его прищуренных глазах вспыхнули недобрые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мужчин,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липкого взгляда у Гэнланя по коже побежали мурашки. Всё его существо содрогнулось от омерзения, но изнуренное тело отказывалось повиноваться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ошибся, — вкрадчиво прошептал Юньчжэнь, наклоняясь так близко, что его дыхание коснулось щеки брата. — Ты действительно терпеть не можешь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упершись спиной в холодную стену,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Юньчжэнь лишь бесцеремонно рванул одеяло на себя, обнажая бледное, изможденное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грубо схватил брата за подбородок, заставляя поднять голову, и провел пальцем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чистый фарфор, сияющий, точно осенняя луна. Слишком смазливое лицо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Не Гэнлань с яростным хрипом рванулся и изо всей силы вонзил зубы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прошипел Юньчжэнь, резко отпрянув.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уставился на глубокий кровоточащий след на руке, а затем перевел потемневший взор на юношу, который уже успел снова забиться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выжил в ледяном массиве. Что ж, братец, поправляйся. У нас впереди ещё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резко развернулся и вышел. Лишь оказавшись на улице, он дал волю злорадному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ничтожество. Место главы клана Не принадлежит мне, и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Гэнлань, едва затих этот издевательский хохот, с трудом сполз с кровати. Шатаясь, он подошел к тазу с водой, дрожащими руками намочил полотенце и принялся исступленно, до боли тереть подбородок. Он тер кожу до тех пор, пока она не пошла пунцовыми пятнами, словно пытаясь содрать сам след чужого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обессилев, он тяжело задышал и уставился на свое отражение в медном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Лицо, которое вызывало похотливый блеск в глазах мужчин смертного мира. Стоило ему вспомнить эти липкие, грязные взгляды, как горло перехватывало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ожесточился. Он впился пальцами в собственные щеки, готовый разорвать эту кожу, уничтожить эту проклятую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лихорадочно принялся шарить по ящикам и сундукам, пока не наткнулся на старый кинжал. Но едва холодная сталь коснулась щеки, рука его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боли, въевшийся под кожу еще во времена пыток в Зеленом приюте, сковал пальцы. Кинжал со звоном выскользнул из рук и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посмотрел на свое отражение. Его взгляд стал темным и затравленным.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порезы заживут без следа — меридианы и природная регенерация восстановят ткани. Чтобы изуродовать себя раз и навсегда, нужно найти способ, неподвластный исцелению: алхимический яд или темное заклятие.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дней, когда силы немного вернулись к нему, Не Гэнлань тайно отправился в Павильон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***Павильон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удивленно поклонился старец Ваншу. — Давно вас не было видно. Но... глава клана ведь не давал позволения вам покидать двор. Если вас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слышал о провале помолвки с кланом Син и искренне переживал за судьбу юноши, который едва не погиб в ледяном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отмахнулся от предостережений и увлек старика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Ваншу, скажи, есть ли снадобье или техника, способная оставить на лице неизлечимый шрам? Такой, чтобы ни одно лекарство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и пристально разглядывал юношу. На мгновение Гэнланю показалось, что его безумный замысел раскрыт, но хранитель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действительно нужно изувечить лицо без возможности восстановления, — медленно заговорил Ваншу, — то здесь помогут либо редчайшие темные эликсиры высшего порядка, либо... особое вмешательство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Пути совершенствования неисповедимы. В странствиях практики сталкиваются с такими аномалиями и проклятиями, от которых не спасает даже высшая медицина. Но это удел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обрести эту встречу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Ваншу раздумывал над ответом, к ним подошел молодой мужчина в одеждах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 Ваншу! Сверху передали, что через пару дней в павильоне начнется большая уборка. Найди пару человек, пусть все вымоют. Мой отец лично придет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приблизился и, заметив сидевшего рядом с хранителем Гэнланя, остолбенел. Его лицо стремительно залила краска, он поспешно отвел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Ваншу... ты совсем с ума сошел на старости лет? Мало тебе книг, так ты уже и девиц сюда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старик громко закашлялся, обрывая парня. — Раньжи, попридержи язык! Перед тобой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Раньжи замер, во все глаза уставившись на невероятно красивого юношу. Лишь спустя пару вдохов он опомнился и неловко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Ничтожный приветствует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потерянного сына наконец вернули в клан, и отец строго-настрого наказывал ему быть тише воды ниже травы при встрече с господами. Но Ван Раньжи и представить не мог, что этот бездарный смертный окажется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Раньжи. Передай управляющему Вану, что я сам со всем разберусь. Делов-то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забудь, а то мне от отца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иди, сейчас все сделаю, — проворчал старик и поплелся к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проводил его взглядом. Мысль о сыне управляющего показалась ему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Раньжи переминался с ноги на ногу, не зная, куда девать руки под холодным взглядом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если вопросов нет,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развернуться, как вдруг его настиг тихий,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уделите мне пару минут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стояли в уединенном уголке заброшенного внутреннего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Раньжи то и дело утирал пот со лба, бросая робкие взгляды на Гэнланя. Заметив его нездоровую бледность, он решился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выглядите неважно. У меня припрятан отличный тысячелетний женьшень, хотите,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сделал шаг назад, заметив, как слуга невольно придвигается ближе. В его глазах вспыхнуло ледяное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Раньжи смутился и поспешно увеличил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молодой господин. Чем я могу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попасть внутрь Павильона Книжных Сокровищ, — прямо сказал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Раньжи изумленно вытаращил глаза. Похоже, второй молодой господин пытался договориться с дедом Ваншу именно ради этого, но получил отказ и теперь решил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Гэнлань уже повернулся, чтобы уйти, но парень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суровом отношении патриарха к обретенному сыну в поместье знали все. Ван Раньжи, поддавшись необъяснимому порыву,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сознательно не стал просить помощи у Ваншу, чтобы не навлекать на старика гнев отца. Сын управляющего же подходил идеально: его отец обладал весом в Клане Не, а значит, парень мог обойти некоторые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Гэнлань, переодевшись в принесённую Раньжи одежду слуги и нанеся на лицо тёмную маскирующую мазь, проскользнул в павильон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Ваншу лишь мельком взглянул на вошедших, зевнул и продолжил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***Павильон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царила тишина. Не Гэнлань завороженно смотрел на уходящие вверх бесконечные стеллажи, заставленные свитками и древними фолиантами.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не больше получаса, иначе кто-нибудь заподозрит неладное, — прошептал Ван Раньжи.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Кивкнув, Гэнлань скрылся в лабиринте книжных полок. Ориентируясь по указателям, он быстро нашел секции с трактатами по алхимии и бестиариями.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лихорадочно перебирали корешки книг, пока не наткнулись на невзрачный том: «Способы изменения внешности с помощью высокоранговой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Он быстро вытянул книгу и раскрыл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пожелтевших страницах пестрели названия редких трав и способы их обработки. Наконец его взгляд зацепился за нужный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необратимого изменения лика, неподвластного внешнему исцелению, надлежит использовать Древо небесных листьев, Непорочный лотосовый семенник, Кроваво-красный плавник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же конце страницы мелким почерком было выведено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сотворенное уродство стало вечным и не поддавалось исцелению силой регенерации, необходимо скрепить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сотрясший стены павильона. Пол ушел у Гэнланя из-под ног, книга выскользнула из пальцев, а сам он не удержался и упал, больно ударившись о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дубовые двери на третьем ярусе распахнулись с треском. В тишину библиотеки ворвались грубые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Не Гэнлань вскочил, даже не пытаясь поднять упавший трактат,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изможденное после ледяного массива тело подвело его. Тяжелые шаги преследователей приближались слишком быстро. Не успел он добежать до лестницы, как сильные руки швырнули его на пол. С его головы сорвали шапку слуги, а грубые пальцы больно впились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противный, глумливый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братец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 Юньфэй с мерзкой ухмылкой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Этот смертный червь прокрался сюда тайком, чтобы украсть секретные техники клана!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яростно вскинул голову. Перед ним стояли Не Юньчжэнь и близнецы в окружении стражи. Чуть поодаль, опустив голову и глядя в пол, замер Ван Раньжи.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Значит, виновен. Обыщите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шагнули вперед. Прижатый спиной к книжной полке, Гэнлань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стражников уже почти коснулись его одежд, Ван Раньжи вдруг выбежал вперед,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 Второй молодой господин не вор! Он лишь хотел взглянуть на книги, я сам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преданность, — ледяной голос Не Юньчжэня заставил всех вздрогнуть. — Раньжи, ты забыл, кто твой истинный хозяин? Или ты уже выбрал сторону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ужасе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молодой господин, я предан лишь вам! Но второй молодой господин действительно ничего не брал, я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задыхаясь от ярости, с силой оттолкнул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павильон явились разгневанный Не Чжунъюань и встревоженная Шэнь Дуаньфэн. Выслушав доклад старшего сына, патриарх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Ты решил опозорить Клан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тут же примерил маску благородного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Гэнлань еще глуп и не ведает, что творит. Простите его на первый раз, не стоит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смеет воровать, а ты еще защищаешь его! — взревел отец. — У этого щенка нет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молча и холодно улыбался, глядя им в глаза. От этой немой издевки Не Чжунъюань пришел в бешенство и уже готов был отправить сына обратно в холодный ледяной карцер храма предков, но Шэнь Дуаньфэн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его, муж мой! Он не перенесет еще одного наказания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патриарх уступил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его в Обители Плывущих Облаков! Месяц под замком, и чтоб ни одна живая душа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Гэнланя уводили, он услышал, как позади него на колени с глухим стуком упал Ван Раньжи: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Гэнланя грубо швырнули в его комнату в Обители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 него дошли слухи: Ван Раньжи за содействие вору получил пятьдесят ударов плетью с железными шипами. Полуживого парня отец-управляющий уносил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сидел на пороге своей комнаты, обхватив колени руками. Солнечные лучи заливали террасу, но его взгляд оставался темным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предательство он пережил в Зеленом приюте, второе — от Не Юньчжэня, теперь же он снова наступил на те же грабли, доверившись первому встречному. Глупец. Обида и глухая, бессильная ярость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обрывал лепестки редкого цветка на клумбе, пока тень не упала на его руки. Не Юньчжэнь с неизменной издевательской улыбкой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мгновенно поднялся и рванулся к дверям, намереваясь запереться, но Юньчжэнь ловко подставил ногу в проем. Ослабевший от голода и болезни юноша не смог сдержать натиск —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назад, Гэнлань судорожно огляделся в поисках чего-то тяжелого, способного послужить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плавно скользнул внутрь, преграждая ему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пришел навестить тебя, а ты бежишь, точно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прошипел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сделал шаг вперед, почти касаясь его лица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Ровным счетом ничего. Но твоя прелестная мордашка не дает покоя многим. Молодые господа Чжоу Янь и Сюй Чжимин уже несколько раз расспрашивали меня о тебе. Братец, как думаешь, может, пригласить их в гости? Они с радостью скрасят твое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Гэнланя перехватило дыхание. Мерзкие воспоминания смертного прошлого ледяной волной захлестнули разум. Он с силой толкнул брата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Юньчжэнь легко перехватил его тонкие запястья, сжимая их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А ведь я, признаться, и сам бы не хотел делить тебя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Гэнланя расширились от ужаса. Этот тон, эти грязные намеки — все было слишком знакомо. Обезумев от ярости, он нанес резкий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уклонился и со смехом перехватил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прыть. Кожа нежная, точно у девицы, и ножки такие тонкие... Аж сердце сжимается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Гэнланя поплыл, окрасившись в багровые тона. С диким криком он рванулся всем телом, опрокидывая тяжелую ширму. Комната наполнилась треском ломающегося дерева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со смехом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контроль от унижения, Гэнлань бросился вперед, вытянув руки, готовый вцепиться в горло ненавистного мучителя. Сегодня один из них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пальцы коснулись шеи врага, Юньчжэнь тихо произнес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застыл на месте, словно пораженный громом. Смертный ужас сковал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