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треск разорвал болотное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неподвижном тумане Не Гэнлань наткнулся на что-то твердое. Вздрогнув, он покачнулся и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травы, куда ни глянь, белели человеческие черепа. Повсюду лежали разрозненные кости — останки чьих-то тел, наполовину поглощенные болотной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Гэнланя пропустило удар. Желтая бумага талисмана в его пальцах смялась, едва не треснув. Сделав глубокий, прерывистый вдох, он заставил себя успокоить колотящееся сердце и двинулся дальше, осторожно лавируя между грудами костей и оскаленными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еще около трех ли, прежде чем он наконец оставил позади зловещую поляну. Зажатый в руке талисман испускал едва заметное свечение: крупицы духовной энергии обволакивали тело юноши, оберегая его от губительного фиолетового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чащи ядовитых бутонов вслед юноше устремились десятки невидимых глаз. Эти тайные взгляды — лихорадочные, жадные и пугающе пристальные — буквально жгли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болоте скрывался кое-кто еще. Некая тварь следовала за ним по пятам, жадно вдыхая чистый, манящий запах духовной энергии, сочившейся от талисмана. Потеряв терпение, чудовище с шумом вырвалось из вязкой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заставил Не Гэнланя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увидел, как прямо к его лицу стремительно приближается нечто длинное, бесформенное и черное как деготь.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вскинул руку с зажатым талисманом, но реакция твари оказалась быстрее молнии. Стоило ему сделать замах, как скользкое тело уже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краткий миг столкновения юноша успел разглядеть своего врага. Перед ним предстала огненно-рыжая ящерица, усыпанная блестящей чешуей, с длинным хлыстообразным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ожило описание, которое когда-то дал старец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Огненный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окончены!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ликовать было рано: крошечный зверь двигался слишком быстро. В одно мгновение он скользнул прямо сквозь поры его кожи, исчезая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болотных дебрей, испуганная диким хрипом, с шумом взлетела стая черных коршунов, скрываясь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 перед тварью, проникшей в его плоть, Не Гэнлань сломя голову бросился прочь. На ходу он лихорадочно вытаскивал один талисман за другим, без разбору лепя их на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запасы, оставленные Ваншу, были невелики. Шлепнув на себя последнюю, двадцатую по счету желтую полоску, юноша понял, что защитная магия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отчетливо чувствовал, как чужеродное существо мечется внутри его плоти. Кровь в жилах бурлила и закипала, тело охватил испепеляющий жар. К горлу подступил тяжелый ком, а в носу заклокотала горячая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паникой, он больше не разбирал дороги. Спотыкаясь и падая, Не Гэнлань летел вперед, сминая болотную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пустоту болот разорвал пронзительный визг, в котором мешались голоса разъяренных женщин и испуганных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Кто посмел наступить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Сожрать ублюдка! Сожрать! До костей ободрать, чтобы и следа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похолодел, осознав, что в спешке наступил на те самые цветки-людоеды, похожие на раскрытые пасти граммофонов. Покрытые ядовитыми шипами лианы стремительно поползли по земле, закручиваясь вокруг щиколоток бегущего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уйти от нас! Ха-ха-ха! Стань нашей пищей, отдай нам свою духовную силу! Она принадлежит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цилинь внутри него забился еще яростнее. В полумраке ядовитого тумана кожа юноши ходила ходуном: под ней то тут, то там проступали уродливые бугры, стремительно перемещаясь от плеч к ребрам, словно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стал невыносим. Тонкая струйка крови наконец пробилась наружу, пачкая губы и подбородок. И тут же шипастые плети обвили его худые конечности, вонзаясь глубоко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такой, словно в его тело вонзились раскаленные иглы, а меридианы разрывались на части. Однако кричал не только он. Тотчас уши юноши заложило от истошного, полного агонии вопля, исходившего от самих бутонов цветков-людоедов.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крови, сорвавшиеся с его лица, окропили зеленые стебли. Лозы, коснувшиеся этой влаги, забились в конвульсиях. Они дымились, обугливались на глазах и с шипением осыпались пеплом. Всего за несколько мгновений целые охапки цветков-людоедов превратились в прах, оставив после себя лишь удушливую гарь и предсмертный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 этим парнем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Спасайтесь!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течет, кроме силы Огненного цилиня?!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вспыхивали один за другим. Почуяв смертельную угрозу, ядовитые лианы лавиной хлынули вспять, спеша убраться подальше от обезумевшего от боли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Болота ядовитого тумана затаились и другие существа. Все это время они не сводили с Не Гэнланя плотоядных взглядов, но теперь их пыл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эти цветки-людоеды сгинули...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Живее, пока пламя не перекинулось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мальчишку! Назад, все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бежал, теряя счет времени и не разбирая дороги. Наконец фиолетовая хмарь начала рассеиваться, и сквозь прорехи в тумане пробились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Изнуренный, смертельно уставший юноша рухнул на сухую траву, вывалившись за пределы болотной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нестерпимо горело и чесалось. Жар скапливался в висках, дышать становилось все труднее, а липкий страх смерти сдавливал грудь. За мгновение до того, как лишиться чувств, Не Гэнлань ощутил последнее конвульсивное движение зверя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потяжелели, и мир вокруг него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Гэнлань очнулся, солнце по-прежнему заливало землю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поднялся на ноги. Позади него безмолвной стеной все так же клубились ядовитые испарения. Судя по положению солнца, он пролежал без чувств от силы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затекшие члены, юноша понял, что удушливый жар и боль бесследно исчезли. Однако тело казалось опустошенным, а в мышцах звенела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блестящие огненные чешуйки. Юноша похолодел и принялся судорожно ощупывать грудь и плечи. Где же цилинь? Но никаких следов присутствия зверя на теле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растерянности. Радость от обретения сокровища сменилась едкой досадой. В горле пересохло, потрескавшиеся губы саднило. Прежде чем предпринимать что-либо еще, нужно было напиться из ручья и найти хоть какую-то пищу,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цилинь упущен, придется вернуться на болота и начать поиски заново. К тому же во время побега он отчетливо слышал испуганные выкрики тварей. Теперь они боятся его, а значит, во второй раз он точно не упустит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каменистой заводи, он опустился на колени и зачерпнул ладонями прохладную воду. Но стоило ему скользнуть взглядом по зеркальной глади, как он в ужасе отшатнулся и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подполз обратно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чистом, бледном лице юноши теперь багровел уродливый рваный шрам длиной почти в ладонь. Но самое страшное скрывалось под рваными краями плоти: там, перемешанные с запекшейся кровью, тускло поблескивали золотисто-красные чешуйки Огненного цилиня, намертво вросшие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левую щеку обожгло острой, пульсирующей болью. Он коснулся лица кончиками пальцев и отнял окровавленную ладонь. Шок от увиденного уродства внезапно сменился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не сбежал! Он проник внутрь и слился с его плотью, выбрав местом своего пристанища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уродливый след радовал его до глубины души. Ведь теперь отпадала всякая необходимость варить сложнейшую маскирующую пилюлю, рецепт которой он вычитал в трактате по искусству изменения облика. Раз уж ценнейший ингредиент сам обосновался под кожей, вреда от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шумно выдохнул, чувствуя, как с плеч спадает огромная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маскирующих пилюль высокого ранга требовалась духовная сила. Родной клан никогда не помог бы ему в этом. Единственным путем оставалось вступление в Школу Духовных Звуков и долгие годы упорных тренировок, но этот срок казался ему невыносимо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исход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досыта, юноша с трудом поднялся на ноги. Цель была достигнута, и теперь следовало возвращаться. Однако из-за старых обморожений, ожогов цилиня и ядовитых укусов болотных цветов путь до Поместья семьи Не обещал затянуться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заметили ли они его исчезновение? Тревожился ли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проступила горькая, самоироничная усмешка.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возможно?..»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из лесной чащи донесся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вздрогнул и резко обернулся на звук. Этот голос принадлежал его родной матери, Шэнь Дуаньфэн.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 его тайной вылазке все-таки стало известно. Не Юньчжэнь, как и следовало ожидать, не упустил случая вставить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скрыться в густых зарослях, но бежать было поздно. Раздался резкий свист ветра, и прямо перед ним, соскользнув с сияющего меча, опустилась Шэнь Дуаньфэн. Ее белые одежды плавно колыхались, а на строгом лице читалось непривычное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не удастся, Не Гэнлань покорно согнул колени, собираясь склониться в приветствии, но мать крепко подхватила его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Гэнлань! — начала было женщина суровым тоном, намереваясь отчитать его, но осеклась на полуслове. Ее глаза расширились от изумления. — Твое лицо...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об уродливом следе на своей щеке. Юноша поспешно опустил голову,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матушка. Немного поранился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Дуаньфэн шумно вздохнула, убирая ладонь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 капли духовной энергии. То, что ты уцелел после встречи с Болотом ядовитого тумана, уже само по себе чудо. Где ты был все это время? В поместье перевернули каждый угол. Мы решили, что ты сбежал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Шэнь Дуаньфэн юноша с изумлением узнал, что его беспамятство у болотной черты длилось долгие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 и остальные молодые господа уже уехали в Школу Духовных Звуков на вступительные испытания, — негромко произнесла Шэнь Дуаньфэн. — Твой отец рвал и метал. Он обвинил тебя в неповиновении, назвав неблагодарным сыном, и прилюдно отрекся от тебя, лишив имени рода Не. Я не могла оставаться в стороне и отправилась на твои поиски, чтобы хотя бы проститься. Гэнлань, вернуться в поместье ты не сможешь. Твой отец слишком горд и упрям, он не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ее голос дрогнул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Отрекся и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 Гэнланя все окончательно остыло. Не прошло и месяца с тех пор, как он вернулся к родной крови после стольких лет скитаний, — и вот он снова никому не нужный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юноша решительно опустился на колени. — Я тоже отправлюсь на отбор в Школу Духовных Звуков. Другого способа уцелеть в этом мире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Дуаньфэн беззвучно вздохнула и помогла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твой единственный шанс зацепиться за жизнь. Но путь совершенствования суров и полон лишений, сынок. Я не знаю, хватит ли тебе твердости духа, чтобы вынести эту долю...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непривычно спокойно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уродство, матушка. Я намеренно ушел в Болото ядовитого тумана, чтобы обрести эту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Дуаньфэн в замешательстве приоткрыла рот, но мгновение спустя в ее глазах блеснула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вновь опустился на колени и совершил три церемонных поклона, касаясь лбом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тепло и заботу, матушка. Каков бы ни был мой финал на этом пути, я приму его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Дуаньфэн шевельнулась былая нежность, но многолетнее следование аскетическим практикам быстро усмирило вспыхнувшие эмоции, вернув разум к привычному бесстрастию.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стану тебя удерживать. Для человека с твоей судьбой выжить в Мире совершенствования — это и есть истинный вызов и твое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обрела привычную отстраненность и, отвязав от пояса расшитый шелковый мешочек, протянула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немного низкосортных камней и простые талисманы, которые не требуют внутренней силы для активации. К каждому я прикрепила ярлык с пояснениями. Также тут найдутся кое-какие полезные в дороге мелочи. Твое намерение твердо, так что не медли. Твой брат уехал три дня назад. Если хочешь успеть к началу испытаний в Школе Духовных Звуков, тебе придется ехать на перекладных день и ночь без роздыху.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Гэнлань вновь поклонился и бережно принял драгоценный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мешочек на поясе, на мгновение замялся и тихо,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развернулся и зашагал прочь, не позволяя себе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Гэнлань, — негромко донеслось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но оборачиваться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Ланьэр, помни: твоя мать практикует Путь Ясного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Гэнланя защипало в носу. Он едва заметно кивнул и, превозмогая слабость, продолжил свой путь, медленно исчезая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http://bllate.org/book/20023/1994734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