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всех сторон, подобно грязной волне, лавиной хлынули шепотки и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яростно зыркнул по сторонам, решительно засучил рукава и загородил собой Не Гэнланя. Его голос, звенящий от гнева, разнёсся над толпой, точно рык разъярённого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для особо непонятливых: никакой он не мужеложец! Он от меня шарахается как от чумы при каждой встрече! Так что будьте любезны, завалите свои хлеборезы, не то я самолично...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Сюй, — негромко, но твёрдо прервал его угрозы Не Гэнлань. Лицо его оставалось мрачным. — Не нужно объяснений. Пусть чешут языками сколько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презрительно фыркнул в сторону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Препираться с этими базарными бабами утомляет сильнее, чем весь наш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любопытных глаз они поднялись на второй этаж, но дорогу им тут же преградил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глядите-ка! Маленький попрошайка решил пристроиться на содержание ко второму молодому господину Не? — развязно ухмыльнулся он. — Ну и вкусы у вас, ребята. Один тащится от нищих, а другой — от мужеложца с уродливым шрамом на пол-лица. Вы просто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М-пф!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не успел договорить. Прямо ему в лоб прилетел жёлтый бумажный талисман. В то же мгновение наглец онемел: губы его беззвучно шевелились, но наружу не доносилось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небрежно отряхнул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трактир, спору нет. Одно плохо — мухи назойливые так и вьются над ухом. Пойдём, даос Не, не стоит возиться с грязью, а то ещё испачкаемся.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молча кивнул, и они начали подниматься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Яня пошло пунцовыми пятнами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Мы-ы-ы! Мы-ы-ы! — отчаянно мычал он, требуя снять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Мяомяо вжал голову в плечи, вытянувшись точь-в-точь как испуганный перепел,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кажется, он пытается сказать, что они сами куча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свирепо зыркнул на него, мысленно исходя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Без тебя не видно,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за рукав Не Юньчжэня и замахал руками, умоляя помочь убрать этот талисман и обещая стереть наглецов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холодно покосился на него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носу ученический отбор. Не нарывайся на неприятности. Или ты хочешь, чтобы меня у всех на глазах обвинили в издевательствах над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удостаивая его больше вниманием, Не Юньчжэнь развернулся и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остался ни с чем. Проглотив обиду, он поспешил следом, увлекая за собой суетящегося Ван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возмутители спокойствия скрылись из виду, в общем зале и на втором этаже ещё какое-то время перемывали косточки братьям Не, но вскоре праздные разговоры перетекли в другое русло. Собравшиеся принялись оживлённо обсуждать, у кого из молодых дарований больше всего шансов снискать благосклонность старейшин Школы Духовных Звуков на грядущем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вещи в своих комнатах, Не Гэнлань и Сюй Тяньтянь покинули постоялый двор и прямиком направились к местному портному. Там Не Гэнлань без лишних слов приобрёл для спутника новое защитное одеяние. Добротная мантия среднего ранга обошлась ему всего в пятьдесят духовных камней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прикинул на глаз прочность плетения и скосил глаза на одеяние Не Гэнланя: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твоё сколько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Сюй Тяньтянь сокрушённо покачал головой. — Переплатил. Обпоил тебя торгаш, как пить дать. Магические одежды среднего ранга защищают куда лучше простых. Пятьдесят камней за такое — сущие гроши. Купи и себе что-нибудь получше,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скользнул взглядом по вешалкам в глубине лавки, где красовались защитные мантии высшего ранга с ценником в двадцать духовных камней среднего качества. Не моргнув и глазом, он отсчитал нужную сумму, забрал две такие мантии и протянул одну Сюй Тяньтяню.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Сюй Тяньтянь бережно принял драгоценную ткань, его глаза округлились от удивления. — Двадцать камней среднего качества! И ты вот так просто отдаёшь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лишь лаконично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Сюй Тяньтянь тут же примерил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тебе поклон, даос Не!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прошлись по лавкам, выбирая мелочи вроде прочной обуви, шёлковых лент для волос и прочего дорожного снаряжения. На протяжении всей прогулки Не Гэнлань хранил угрюмое молчание, тогда как Сюй Тяньтянь без умолку трещал обо всём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нависшую над спутником тучу, юноша легонько толкнул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не вешай нос. Мы обязательно пробьёмся в Школу Духовных Звуков, утрём им всем носы, и они подавятся своей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Не Гэнланя дрогнули, но он лишь вымученно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бередить рану не стоит, Сюй Тяньтянь мигом перевёл тему на участников предстоящего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величайшая секта, тут не поспоришь. Сюда съехались лучшие из лучших. Из вашего клана Не, из кланов Чжоу и Ван... Поговаривают, даже с юго-востока Материка Струящейся Луны пожаловали отпрыски знатных кланов Мужун и Цзюнь! А вот кланы Сюй и Син подались в Школу Окружающего Тумана. Те гребут золото лопатой — видать, сулили им горы 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слушал молча. Теперь понятно, почему среди прибывших не оказалось Син Цзяня и молодого господина Сюя — Сюй Чжимина.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неспешно брели по широким улицам Города Далёкого Журавля. По пути Не Гэнлань заглянул в лавку артефактов и приобрёл себе новый пространственный мешочек, куда более вместительный, чем прежний.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вещица, — одобрил выбор Сюй Тяньтянь. — Ей можно пользоваться даже без развитого духовного центра. Пусть стоит недёшево, зато сейчас для тебя в самый раз. Когда окрепнешь в совершенствовании, обзаведёшься тем, что признаёт лишь одного хозяина. А этот открыть может любой встречный, так что гляди в оба,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охотно делился житейской мудростью мира бессмертных. Не Гэнлань впитывал каждое слово. До этого, запертый в стенах Зелёного приюта, он годами не видел белого света, проводя дни в душных покоях и тихом саду. Единственным исключением был его отчаянный побег в самом начале затворничества. Так что сейчас он впервые по-настоящему изучал уклад жизни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то и дело проносились сияющие мечи и резные летающие лодки, а внизу кипела пёстрая, шумная толпа. То и дело взгляд выхватывал диковинных существ. Особенно Не Гэнланю запомнился зверь с телом лошади, львиной головой и пушистым оленьим хвостом. Его белоснежная шкура сияла первозданной чистотой, а важный наездник неторопливо покачивался в седле, ловя восхищённые вздохи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долго провожал взглядом это благородное создание, пока оно не скрылось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обманывайся его величавым видом, — раздался над ухом заговорщицкий шёпот Сюй Тяньтяня. — Знаешь, чем питается эта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исключительно косами юных девственниц. На дух не переносит ничего другого, сразу чует подвох. Хозяину приходится выкладывать целые состояния, чтобы круглый год добывать для своего любимца свежие девичьи локоны. Расходы на прокорм просто баснословные!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от удивления даже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у дорог зазывали покупателей наперебой. Поддавшись уговорам неугомонного спутника, Не Гэнлань набрал кучу дешёвых мелочей: простенькие защитные амулеты, резную игрушку-сферу, персиковый меч против нечисти. Безделушки стоили гроши, но дарили иллюзию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разглядывали полированный камень сохранения образов ценой в триста первосортных духовных камней, когда со стороны мастерских Небесной Пружины донёсся многоголосый гул. Толпа заволновалась, и чей-то истошный крик перекрыл уличный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белом! Я видел его! Он пролетел над крышами быстрой тенью, но это точно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Город у самого подножия Школы Духовных Звуков, на вершине обитает сам Почтенный мечом Цинхун! Неужто этот прихвостень Бездны осмелился бы явиться сюда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своими духовными корнями, я не обознался! Кому жизнь дорога, не суйтесь за городские ворота в ближайшие дни! Тот, кого заметит этот дьявол в белом одеянии, живым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как он обошёлся с учеником секты Небесной Воды? Растерзал так, что даже душа рассеялась без следа! Настоящий изверг, земля должна гореть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праведных мужей сгубил за последние годы... Даже милосердного чаньского мастера Хуэйсиня нашли в собственной келье — живого места на нём не оставили. Откуда только на нашу голову свалилось это чудовище? Ведь не из чистокровных демонов, а свирепствует пуще прежних владык...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распространялась со скоростью лесного пожара. Недавно забитые до отказа улицы стремительно пустели: прохожие спешили укрыться в лавках и постоялых дворах, а испуганные торговцы спешно заколачивали ставни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застыл на месте, уходя мыслями в прошлое. Перед его мысленным взором предстали события в лесах за поместьем семьи Не. Белый силуэт, чьего лица невозможно было разглядеть сквозь дымку... Та таинственная фигура держала его жизнь в своих руках, но по какой-то причине отпустила невредимым. Почему? Тот таинственный заклинатель в белом одеянии мог оборвать его нить жизни одним движением пальца. Было ли это проявлением внезапной милости, или его попросту напугал подоспевший вовремя Не Чжунъюань вместе с госпожой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мысль он не успел: сильный рывок заставил его очнуться. Сюй Тяньтянь мёртвой хваткой вцепился в его запястье и увлёк за собой, спасаясь бегством к постоялому двору Пэнлай. От внезапного прикосновения Не Гэнланя прошил ледяной озноб. На подсознательном уровне он резко вырвал руку, а его лицо исказила тёмная, пугающая гримаса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растерялся и виновато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ради всего святого! Я просто испугался, что этот безумец в белом нагрянет прямо сюда. Сглупил, не подумал. Прости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искреннее раскаяние на лице приятеля, Не Гэнлань ощутил укол совести. Он заставил себя успокоить дыхание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Если прикосновение не несёт в себе злобы или скрытой угрозы... я... я могу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до чего же ты себя изводишь, — Сюй Тяньтянь сокрушённо вздохнул и примиряюще махнул рукой. — Ладно, не насилуй себя. Обещаю, больше никаких тесных контактов без спросу. А теперь шевели поршнями! Если этот потрошитель решит поохотиться на улицах, от нас и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кивнул, и они поспешили скрыться в дверях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постоялого двора царило безумие. Постояльцы облепили все окна верхних этажей, всматриваясь в опустевшие улицы. Лица людей выражали смесь панического страха и нездорового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этот кровавый жнец пожаловал в наш город? Неужели хочет сорвать великий ученический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Защитный барьер Школы Духовных Звуков не чета обычным преградам. К тому же на вершине пребывает сам Почтенный мечом Цинхун. Если этот демон сунется туда — сам себе подпишет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объявился у подножия горы, старейшины наверняка вышлют дозор. Лишь бы эта тварь убралась восвояси... Иначе и шагу ступить нельзя будет без страха за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свой меч, что этот трус в белом не осмелится показаться открыто! — подал голос один из молодых заклинателей. — Почтенный Цинхун одним взглядом испепелит его, стоит тому сделать неверный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боязливо огляделся и возразил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ходят слухи, будто Почтенный давно не покидает свою уединённую обитель... А если судить по силе этого дьявола, то даже главе нашей секты не сдержать его натиска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 залу прокатилась волна тревожного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беда обойдёт нас стороной. Но коли грянет буря, лишь на Почтенного мечом вся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трактире не утихал. Не Гэнлань и Сюй Тяньтянь стояли у окна второго этажа, наблюдая за мёртвым затишьем снаружи. На мостовой не осталось ни единой живой души, лишь ветер гонял обрывки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них раздался резкий хлопок складываемого веера. Чжоу Янь с ехидной ухмылкой нарочито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Юньчжэнь, ты ведь рассказывал, что этот безумец в белом недавно крутился возле поместья семьи Не? И даже утащил твоего никчёмного братца? Как же так вышло, что этот калека вернулся целым и невредимым, да ещё и хвост пистолетом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вокруг мигом стихли. Десятки взглядов скрестились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себя хозяином положения, Чжоу Янь разразился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Ван Мяомяо, как думаешь, может, этот дьявол просто не устоял перед неописуемой «красотой» нашего ненаглядного второго молодого господина Не и решил помиловать его? Ха-ха-ха! Я так и знал, что этот урод... М-м-пф!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гнусных оскорблений оборвался на полуслове. Чжоу Янь вылупил глаза, задыхаясь от ярости, и уставился на Сюй Тяньтяня. Тот небрежно крутил между пальцами свежую стопку талисманов Безмолвия, всем своим видом выказывая откровенное презрение и готовность продолжить забавную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