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ну тявкни еще разок, — без тени страха бросил Сюй Тяньтянь, встретив яростный взгляд Чжоу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Юньчжэнь нахмурился и активировал талисман рассеивания чар. Безмолвие мгновенно спало, и голос Чжоу Яня тут же взлетел на визг:</w:t>
      </w:r>
    </w:p>
    <w:p w:rsidR="00BB20FC" w:rsidRPr="00357A74" w:rsidRDefault="00357A74" w:rsidP="00BB20FC">
      <w:pPr>
        <w:jc w:val="left"/>
        <w:rPr>
          <w:sz w:val="28"/>
          <w:lang w:val="en-US"/>
        </w:rPr>
      </w:pPr>
      <w:r w:rsidRPr="00357A74">
        <w:rPr>
          <w:sz w:val="28"/>
          <w:lang w:val="en-US"/>
        </w:rPr>
        <w:t>—...уродище поганое! Мало того что харю себе изуродовал, так еще и сманил кого-то за тебя впрягаться! Да я... да я тебя... Кхм-м-м!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лениво взмахнул рукой, вновь запечатав ему рот заклятием.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Помрачневший Не Юньчжэнь ответил тем же пассом, в очередной раз возвращая приятелю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нелепый поединок повторился добрый десяток раз, пока наконец хранивший ледяное молчание Не Гэнлань не оборвал их короткой фразой:</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послушно опустил руку и с издевкой затянул шнурок своего мешочка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Юньчжэнь холодно усмехнулся:</w:t>
      </w:r>
    </w:p>
    <w:p w:rsidR="00BB20FC" w:rsidRPr="00357A74" w:rsidRDefault="00357A74" w:rsidP="00BB20FC">
      <w:pPr>
        <w:jc w:val="left"/>
        <w:rPr>
          <w:sz w:val="28"/>
          <w:lang w:val="en-US"/>
        </w:rPr>
      </w:pPr>
      <w:r w:rsidRPr="00357A74">
        <w:rPr>
          <w:sz w:val="28"/>
          <w:lang w:val="en-US"/>
        </w:rPr>
        <w:t>— Брат, пускай отец и вышвырнул тебя из клана Не, для меня ты остаешься родной кровью. И сейчас ты готов пойти против меня ради этого отребья?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 — Не Гэнлань наконец не выдержал, и в его голосе проступила глухая, едва сдерживаемая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хватало лишь малейшего толчка, чтобы выпустить наружу копившийся в душе темный, леденящий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вот безумно интересно послушать, как ты приручил этого оборванца, что он готов за тебя глотку рвать! — злобно процедил Чжоу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закрой! — вскипел Сюй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Постояльцы в трактире уже вовсю глазели на назревающую драку, перешептываясь и наблюдая за противостоянием.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обстановке накалиться до предела, как снизу, из общего зала, донесся чей-то громкий крик:</w:t>
      </w:r>
    </w:p>
    <w:p w:rsidR="00BB20FC" w:rsidRPr="00357A74" w:rsidRDefault="00357A74" w:rsidP="00BB20FC">
      <w:pPr>
        <w:jc w:val="left"/>
        <w:rPr>
          <w:sz w:val="28"/>
          <w:lang w:val="en-US"/>
        </w:rPr>
      </w:pPr>
      <w:r w:rsidRPr="00357A74">
        <w:rPr>
          <w:sz w:val="28"/>
          <w:lang w:val="en-US"/>
        </w:rPr>
        <w:t>— Старшие адепты Школы Духовных Звуков прибыли с дозором!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вмиг утих. В дверях показались семеро или восьмеро заклинателей. Одетые в одинаковые лазурно-серые халаты, они держались с безупречным достоинством, вея прохладой и истинным благородством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выступил молодой человек с мужественными чертами лица и ясным, открытым взором. Сложив ладони в вежливом приветствии, он произнес:</w:t>
      </w:r>
    </w:p>
    <w:p w:rsidR="00BB20FC" w:rsidRPr="00357A74" w:rsidRDefault="00357A74" w:rsidP="00BB20FC">
      <w:pPr>
        <w:jc w:val="left"/>
        <w:rPr>
          <w:sz w:val="28"/>
          <w:lang w:val="en-US"/>
        </w:rPr>
      </w:pPr>
      <w:r w:rsidRPr="00357A74">
        <w:rPr>
          <w:sz w:val="28"/>
          <w:lang w:val="en-US"/>
        </w:rPr>
        <w:t>— Приветствую вас, почтенные даосы. Я — Ань Жуфэн, старший адепт Зала управителей Школы Духовных Звуков. Мы получили известия, что в городе Далёкого Журавля объявился кровожадный безумец в белом одеянии, и прибыли дозором. Позвольте предостеречь вас: завтра начнется ученический отбор. Пожалуйста, сохраняйте спокойствие и не устраивайте распрей, дабы этот демон не воспользовался смятением и вновь не пролил кровь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Ань Жуфэн неторопливо оглядел присутствующих. На Не Гэнлане и его спутниках его строгий, исполненный достоинства взгляд задержался на несколько мгновений дольше, чем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трактире воцарилась глубокая тишина — авторитет старшего адепта мгновенно охладил пыл спорщиков.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младших соучеников Ань Жуфэна, шедший следом, вдруг приметил Не Гэнланя. Сначала он вздрогнул, разглядев длинный шрам на его лице, но, присмотревшись внимательнее, почувствовал странное, безотчетное волнение, заставившее его податься вперед.</w:t>
      </w:r>
    </w:p>
    <w:p w:rsidR="00BB20FC" w:rsidRPr="00357A74" w:rsidRDefault="00357A74" w:rsidP="00BB20FC">
      <w:pPr>
        <w:jc w:val="left"/>
        <w:rPr>
          <w:sz w:val="28"/>
          <w:lang w:val="en-US"/>
        </w:rPr>
      </w:pPr>
      <w:r w:rsidRPr="00357A74">
        <w:rPr>
          <w:sz w:val="28"/>
          <w:lang w:val="en-US"/>
        </w:rPr>
        <w:t>— Послушай, — торопливо заговорил юноша, подходя ближе, — ты ведь пришел на отбор? Откуда у тебя это увечье? Быть может, я мог 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 — резко оборвал его Ань Жуфэн. — Как ты смеешь вести себя столь непочтительно? Вернешься в секту — получишь двадцать ударов дисциплинарным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Названный Шо адепт явно не ожидал столь суровой кары и тут же понурил голову:</w:t>
      </w:r>
    </w:p>
    <w:p w:rsidR="00BB20FC" w:rsidRPr="00357A74" w:rsidRDefault="00357A74" w:rsidP="00BB20FC">
      <w:pPr>
        <w:jc w:val="left"/>
        <w:rPr>
          <w:sz w:val="28"/>
          <w:lang w:val="en-US"/>
        </w:rPr>
      </w:pPr>
      <w:r w:rsidRPr="00357A74">
        <w:rPr>
          <w:sz w:val="28"/>
          <w:lang w:val="en-US"/>
        </w:rPr>
        <w:t>— Старший брат, я просто не удержался... Честное слово, я не со зла! Пощади, не надо плетей.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Жуфэн смерил его ледяным взглядом:</w:t>
      </w:r>
    </w:p>
    <w:p w:rsidR="00BB20FC" w:rsidRPr="00357A74" w:rsidRDefault="00357A74" w:rsidP="00BB20FC">
      <w:pPr>
        <w:jc w:val="left"/>
        <w:rPr>
          <w:sz w:val="28"/>
          <w:lang w:val="en-US"/>
        </w:rPr>
      </w:pPr>
      <w:r w:rsidRPr="00357A74">
        <w:rPr>
          <w:sz w:val="28"/>
          <w:lang w:val="en-US"/>
        </w:rPr>
        <w:t>— Ты еще смеешь пререкаться? Если отказываешься от наказания, я передам тебя лично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Младший в панике бросился вперед, силясь зажать ему рот ладонью:</w:t>
      </w:r>
    </w:p>
    <w:p w:rsidR="00BB20FC" w:rsidRPr="00357A74" w:rsidRDefault="00357A74" w:rsidP="00BB20FC">
      <w:pPr>
        <w:jc w:val="left"/>
        <w:rPr>
          <w:sz w:val="28"/>
          <w:lang w:val="en-US"/>
        </w:rPr>
      </w:pPr>
      <w:r w:rsidRPr="00357A74">
        <w:rPr>
          <w:sz w:val="28"/>
          <w:lang w:val="en-US"/>
        </w:rPr>
        <w:t>— Нет-нет-нет! Будь милосерден, умоляю! Я всё приму, всё вытерплю, только не говори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его пальцы коснулись губ Ань Жуфэна, яркая алая вспышка тугой лентой спеленала нарушителя порядка. Его рука замерла всего в паре вершков от лица старшего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застыл, не в силах пошевелить ни единым суставом, и лишь отчаянно вращал глазами, безмолвно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Жуфэн безжалостно смерил его взглядом:</w:t>
      </w:r>
    </w:p>
    <w:p w:rsidR="00BB20FC" w:rsidRPr="00357A74" w:rsidRDefault="00357A74" w:rsidP="00BB20FC">
      <w:pPr>
        <w:jc w:val="left"/>
        <w:rPr>
          <w:sz w:val="28"/>
          <w:lang w:val="en-US"/>
        </w:rPr>
      </w:pPr>
      <w:r w:rsidRPr="00357A74">
        <w:rPr>
          <w:sz w:val="28"/>
          <w:lang w:val="en-US"/>
        </w:rPr>
        <w:t>— Тридцать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замершей толпе, старший адепт вновь вежливо поклонился:</w:t>
      </w:r>
    </w:p>
    <w:p w:rsidR="00BB20FC" w:rsidRPr="00357A74" w:rsidRDefault="00357A74" w:rsidP="00BB20FC">
      <w:pPr>
        <w:jc w:val="left"/>
        <w:rPr>
          <w:sz w:val="28"/>
          <w:lang w:val="en-US"/>
        </w:rPr>
      </w:pPr>
      <w:r w:rsidRPr="00357A74">
        <w:rPr>
          <w:sz w:val="28"/>
          <w:lang w:val="en-US"/>
        </w:rPr>
        <w:t>— Нам необходимо обойти остальные постоялые дворы. Заклинаю вас: до завтрашнего утра не покидайте стен этого заведения. Наша школа укрепила защитные барьеры как над самим городом Далёкого Журавля, так и над каждым трактиром. Пожалуйста, будьте благоразумны.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дружно ответили поклоном:</w:t>
      </w:r>
    </w:p>
    <w:p w:rsidR="00BB20FC" w:rsidRPr="00357A74" w:rsidRDefault="00357A74" w:rsidP="00BB20FC">
      <w:pPr>
        <w:jc w:val="left"/>
        <w:rPr>
          <w:sz w:val="28"/>
          <w:lang w:val="en-US"/>
        </w:rPr>
      </w:pPr>
      <w:r w:rsidRPr="00357A74">
        <w:rPr>
          <w:sz w:val="28"/>
          <w:lang w:val="en-US"/>
        </w:rPr>
        <w:t>— Благодарим за заботу, старший брат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заметно улыбнувшись, Ань Жуфэн развернулся и увлек своих людей прочь из трактира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надеюсь, до некоторых наконец дошли слова старшего брата Аня? — съязвил Сюй Тяньтянь, победно глядя на противников. — Попридержите свои грязные языки, пока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Иные выскочки еще даже порог школы не переступили, а уже вовсю набиваются в младшие братья, — фыркнул Чжоу Янь. — Смотри не опозорься завтра, когда тебя выставят вон на первом же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себе лучше беспокойся, пустомеля. В каждой бочке затычка, честное слово. Тьфу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Сюй Тяньтянь потянул Не Гэнланя за рукав, увлекая его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Юньчжэнь молча провожал их взглядом, и лицо его в этот миг казалось темнее грозовой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и многолюдный город Далёкого Журавля за считаные часы словно вымер. Улицы опустели, уступив место тревожной тишине, а с приходом сумерек на мостовые выполз густой белый туман, укрывший дома плотным саваном.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едва первые лучи солнца озарили горизонт, все постоялые дворы получили обнадеживающее послание от Зала управителей Школы Духовных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Школы Духовных Звуков и города Далёкого Журавля полностью очищены от присутствия чужака в белом. Препятствий для проведения ученического отбора нет. Просим всех соискателей прибыть на площадь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напевая себе под нос, быстро умылся и побежал стучаться в соседнюю комнату к Не Гэнланю. Вскоре они уже шагали по проснувшимся улицам, вливаясь в пеструю людскую реку, стремительно текущую к широкой площади у подножия священной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выказать почтение великой школе, даже те из молодых заклинателей, кто уже постиг искусство полета на мече, предпочли проделать этот путь пешком. Преодолев длинную дорогу в десять ли, шумная толпа наконец достигла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яблоку негде было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бескрайнее море голов, Сюй Тяньтянь попробовал было их сосчитать, но быстро сбился и махнул рукой:</w:t>
      </w:r>
    </w:p>
    <w:p w:rsidR="00BB20FC" w:rsidRPr="00357A74" w:rsidRDefault="00357A74" w:rsidP="00BB20FC">
      <w:pPr>
        <w:jc w:val="left"/>
        <w:rPr>
          <w:sz w:val="28"/>
          <w:lang w:val="en-US"/>
        </w:rPr>
      </w:pPr>
      <w:r w:rsidRPr="00357A74">
        <w:rPr>
          <w:sz w:val="28"/>
          <w:lang w:val="en-US"/>
        </w:rPr>
        <w:t>— Да тут никак не меньше шести тысяч душ! Не зря Школу Духовных Звуков величают первой среди четырех великих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приятель, — отозвался стоявший неподалеку юноша. — Прежде на вершине славы восседала Школа Окружающего Тумана, но после того памятного позора они быстро растеряли былое величие, уступив первенство нынешним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никогда не лезший за словом в карман, тут же подхватил разговор:</w:t>
      </w:r>
    </w:p>
    <w:p w:rsidR="00BB20FC" w:rsidRPr="00357A74" w:rsidRDefault="00357A74" w:rsidP="00BB20FC">
      <w:pPr>
        <w:jc w:val="left"/>
        <w:rPr>
          <w:sz w:val="28"/>
          <w:lang w:val="en-US"/>
        </w:rPr>
      </w:pPr>
      <w:r w:rsidRPr="00357A74">
        <w:rPr>
          <w:sz w:val="28"/>
          <w:lang w:val="en-US"/>
        </w:rPr>
        <w:t>— Точно! Впрочем, хоть Школа Духовных Звуков и манит всех подряд, отбор здесь жесточайший. Многие здраво оценивают свои силы и сразу уходят в ту же Школу Окружающего Тумана или другие крупные кланы — там пробиться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мыслишь, — кивнул словоохотливый собеседник. — Сюда идут те, кто готов поставить всё на карту ради призрачного шанса. Слыхал я, к слову, что молодые господа из знатных юго-западных кланов Син и Сюй даже пытаться не стали — прямиком подались к наставникам Окружающего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погрузился в раздумья.</w:t>
      </w:r>
    </w:p>
    <w:p w:rsidR="00BB20FC" w:rsidRPr="00357A74" w:rsidRDefault="00357A74" w:rsidP="00BB20FC">
      <w:pPr>
        <w:jc w:val="left"/>
        <w:rPr>
          <w:sz w:val="28"/>
          <w:lang w:val="en-US"/>
        </w:rPr>
      </w:pPr>
      <w:r w:rsidRPr="00357A74">
        <w:rPr>
          <w:sz w:val="28"/>
          <w:lang w:val="en-US"/>
        </w:rPr>
        <w:t>"Син Цзянь и Сюй Чжимин ушли в Школу Окружающего Тумана, — размышлял он, — но куда же подались дети второго дяди? Об этом оставалось лишь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великий отбор устраивают лишь раз в пять лет! — мечтательно вздохнул незнакомец. — Тот, кто сумеет пройти, обеспечит себе надежное будущее на пути бессмертия. Грех не попытать удачу! А в Окружающий Туман пусть катятся сынки богатеев — у них и без того редких пилюль да духовных трав в избытке, им усердствовать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много соискателей проходит испытания? — тихо спросил Не Гэнлань.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удивленно зыркнул на него и заговорщически подмигнул:</w:t>
      </w:r>
    </w:p>
    <w:p w:rsidR="00BB20FC" w:rsidRPr="00357A74" w:rsidRDefault="00357A74" w:rsidP="00BB20FC">
      <w:pPr>
        <w:jc w:val="left"/>
        <w:rPr>
          <w:sz w:val="28"/>
          <w:lang w:val="en-US"/>
        </w:rPr>
      </w:pPr>
      <w:r w:rsidRPr="00357A74">
        <w:rPr>
          <w:sz w:val="28"/>
          <w:lang w:val="en-US"/>
        </w:rPr>
        <w:t>— Ого, а я думал, тебе до этих сплетен и дела нет! Поговаривают, обычно на гору поднимается тысячи три-четыре, а заветные ученические жетоны получает в лучшем случае пара сотен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испытания настолько суровы? В чем они заключаются? — Не Гэнлань, поначалу не придававший отбору особого значения, теперь почувствовал легкий укол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обычно, — беззаботно махнул рукой проходивший мимо юноша с собранными в высокий хвост волосами. — Проверяют твердость духа, упорство и верность выбранному пути. Старейшины хотят понять, готов ли ты костьми лечь ради постижения Дао. А вот сами задания... говорят, они никогда не повторяются.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еще бы! — хмыкнул Сюй Тяньтянь. — Если бы задания были одинаковыми, их бы давно разузнали и продавали на каждом углу. Какая тогда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рассмеялся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 площади колыхалась единым живым организмом. Неожиданно сквозь плотные ряды соискателей к ним протиснулся юркий паренек в простой холщовой рубахе. На лице его так и читалась предприимчивость:</w:t>
      </w:r>
    </w:p>
    <w:p w:rsidR="00BB20FC" w:rsidRPr="00357A74" w:rsidRDefault="00357A74" w:rsidP="00BB20FC">
      <w:pPr>
        <w:jc w:val="left"/>
        <w:rPr>
          <w:sz w:val="28"/>
          <w:lang w:val="en-US"/>
        </w:rPr>
      </w:pPr>
      <w:r w:rsidRPr="00357A74">
        <w:rPr>
          <w:sz w:val="28"/>
          <w:lang w:val="en-US"/>
        </w:rPr>
        <w:t>— Почтенные господа, не желаете ли ознакомиться со списком прошлых испытаний? Нынешние задания ведомы лишь старейшинам, но мои записи помогут вам понять саму суть отбора и не растеряться в решающий миг! Цена — сущий пустяк, всего пять низкосортных духовных камней за свиток! Берем, не скупимся!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и Сюй Тяньтянь озадаченно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дай сюда! Мне один! — загомонили стоявшие рядом юноши, вытягивая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Продавца макулатуры в одно мгновение зажали в плотное кольцо.</w:t>
      </w:r>
    </w:p>
    <w:p w:rsidR="00BB20FC" w:rsidRPr="00357A74" w:rsidRDefault="00357A74" w:rsidP="00BB20FC">
      <w:pPr>
        <w:jc w:val="left"/>
        <w:rPr>
          <w:sz w:val="28"/>
          <w:lang w:val="en-US"/>
        </w:rPr>
      </w:pPr>
      <w:r w:rsidRPr="00357A74">
        <w:rPr>
          <w:sz w:val="28"/>
          <w:lang w:val="en-US"/>
        </w:rPr>
        <w:t>— По очереди, господа! Сначала камни, потом товар! Пять духовных камней, не забываем расплачиваться! — истошно вопил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скользнул взглядом по лицу своего спутника:</w:t>
      </w:r>
    </w:p>
    <w:p w:rsidR="00BB20FC" w:rsidRPr="00357A74" w:rsidRDefault="00357A74" w:rsidP="00BB20FC">
      <w:pPr>
        <w:jc w:val="left"/>
        <w:rPr>
          <w:sz w:val="28"/>
          <w:lang w:val="en-US"/>
        </w:rPr>
      </w:pPr>
      <w:r w:rsidRPr="00357A74">
        <w:rPr>
          <w:sz w:val="28"/>
          <w:lang w:val="en-US"/>
        </w:rPr>
        <w:t>— Хочешь взглянуть? Давай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потянулся к мешочку за камнями, но Сюй Тяньтянь мягко придержал его за локоть:</w:t>
      </w:r>
    </w:p>
    <w:p w:rsidR="00BB20FC" w:rsidRPr="00357A74" w:rsidRDefault="00357A74" w:rsidP="00BB20FC">
      <w:pPr>
        <w:jc w:val="left"/>
        <w:rPr>
          <w:sz w:val="28"/>
          <w:lang w:val="en-US"/>
        </w:rPr>
      </w:pPr>
      <w:r w:rsidRPr="00357A74">
        <w:rPr>
          <w:sz w:val="28"/>
          <w:lang w:val="en-US"/>
        </w:rPr>
        <w:t>— Сгораю от любопытства! Неужто тебе самому не интересно, к чему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мысленно твердил себе одно:</w:t>
      </w:r>
    </w:p>
    <w:p w:rsidR="00BB20FC" w:rsidRPr="00357A74" w:rsidRDefault="00357A74" w:rsidP="00BB20FC">
      <w:pPr>
        <w:jc w:val="left"/>
        <w:rPr>
          <w:sz w:val="28"/>
          <w:lang w:val="en-US"/>
        </w:rPr>
      </w:pPr>
      <w:r w:rsidRPr="00357A74">
        <w:rPr>
          <w:sz w:val="28"/>
          <w:lang w:val="en-US"/>
        </w:rPr>
        <w:t>"Какими бы ни были испытания, я обязан пройти. Назад дороги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суровый ты наш, — Сюй Тяньтянь по привычке хотел было дружески ухватить его под руку, но вовремя спохватился и лишь ободряюще хлопнул по плечу. — Предупрежден — значит вооружен. Пойдем, добудем этот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согласно кивнул. Протиснувшись сквозь гомонящую толпу, они отдали пареньку монеты и получили взамен исписанный неровным почерком лист плотной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в сторонку вместе с давешними знакомцами, они принялись изучать записи.</w:t>
      </w:r>
    </w:p>
    <w:p w:rsidR="00BB20FC" w:rsidRPr="00357A74" w:rsidRDefault="00357A74" w:rsidP="00BB20FC">
      <w:pPr>
        <w:jc w:val="left"/>
        <w:rPr>
          <w:sz w:val="28"/>
          <w:lang w:val="en-US"/>
        </w:rPr>
      </w:pPr>
      <w:r w:rsidRPr="00357A74">
        <w:rPr>
          <w:sz w:val="28"/>
          <w:lang w:val="en-US"/>
        </w:rPr>
        <w:t>— Так, смотрим... В прошлый раз соискателям велели... высиживать яйца страусиного демона?! Тот, у кого вылупится больше птенцов, проходит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шутка какая-то? Высиживать яйца? И в чем тут великий смысл самосовершенствования? Наверняка с этими яйцами всё было непросто, обычным теплом их не согреешь.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глядите дальше! Позапрошлый год: «Помочь юной цветочной деве найти выход из лабиринта и выкрасить ей ногти соком цветов, окрашенных ветром»... Ох, пресветлые предки, ну и чушь! Водить за ручку демоницу и красить ей когти — воистину достойное занятие для будущего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еще! Изловить вредителей в кроне древнего лешего и причесать его ветви. Они что, вшей там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хохотал так, что едва не сгибался пополам. Взмахнув от избытка чувств листком, он случайно задел плечо прохожего.</w:t>
      </w:r>
    </w:p>
    <w:p w:rsidR="00BB20FC" w:rsidRPr="00357A74" w:rsidRDefault="00357A74" w:rsidP="00BB20FC">
      <w:pPr>
        <w:jc w:val="left"/>
        <w:rPr>
          <w:sz w:val="28"/>
          <w:lang w:val="en-US"/>
        </w:rPr>
      </w:pPr>
      <w:r w:rsidRPr="00357A74">
        <w:rPr>
          <w:sz w:val="28"/>
          <w:lang w:val="en-US"/>
        </w:rPr>
        <w:t>— Ой, прошу прощения! Ха-ха-ха, ну надо же такое выдумать...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разглядеть лицо того, на кого он налетел, как веселье с его лица мгновенно испарилось. Юноша презрительно фыркнул:</w:t>
      </w:r>
    </w:p>
    <w:p w:rsidR="00BB20FC" w:rsidRPr="00357A74" w:rsidRDefault="00357A74" w:rsidP="00BB20FC">
      <w:pPr>
        <w:jc w:val="left"/>
        <w:rPr>
          <w:sz w:val="28"/>
          <w:lang w:val="en-US"/>
        </w:rPr>
      </w:pPr>
      <w:r w:rsidRPr="00357A74">
        <w:rPr>
          <w:sz w:val="28"/>
          <w:lang w:val="en-US"/>
        </w:rPr>
        <w:t>— А, это ты. Прихвостень тех напыщенных индюков.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Мяомяо боязливо зыркнул на Сюй Тяньтяня и, не проронив ни звука, поспешно втянул голову в плечи, прячась за широкие спины Не Юньчжэня и Чжоу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тут же вскинулся, гневно сводя брови к переносице:</w:t>
      </w:r>
    </w:p>
    <w:p w:rsidR="00BB20FC" w:rsidRPr="00357A74" w:rsidRDefault="00357A74" w:rsidP="00BB20FC">
      <w:pPr>
        <w:jc w:val="left"/>
        <w:rPr>
          <w:sz w:val="28"/>
          <w:lang w:val="en-US"/>
        </w:rPr>
      </w:pPr>
      <w:r w:rsidRPr="00357A74">
        <w:rPr>
          <w:sz w:val="28"/>
          <w:lang w:val="en-US"/>
        </w:rPr>
        <w:t>— Кого это ты назвал прихвостнем,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он не только задира, но еще и туг на ухо в свои-то годы, — картинно вздохнул Сюй Тяньтянь, качая головой. — Какая жалость,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побагровел от ярости:</w:t>
      </w:r>
    </w:p>
    <w:p w:rsidR="00BB20FC" w:rsidRPr="00357A74" w:rsidRDefault="00357A74" w:rsidP="00BB20FC">
      <w:pPr>
        <w:jc w:val="left"/>
        <w:rPr>
          <w:sz w:val="28"/>
          <w:lang w:val="en-US"/>
        </w:rPr>
      </w:pPr>
      <w:r w:rsidRPr="00357A74">
        <w:rPr>
          <w:sz w:val="28"/>
          <w:lang w:val="en-US"/>
        </w:rPr>
        <w:t>— Ах ты дрянь! Да я из тебя всю дурь вышибу! Сволочь, если я тебя сейчас не проучу, то откажусь от фамилии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замахнуться, как со стороны ворот раздался пронзительный женский плач, заставивший всех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тебе бессмертие, девка непутевая?! — разносился над толпой озлобленный мужской голос. — Семья последнее отдала, залезла в долги, чтобы твоему брату шанс дать, а ты притащилась следом только под ногами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http://bllate.org/book/20023/1994738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