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лестница восхождения на небеса, высеченная из полупрозрачного духовного нефрита, уходила далеко ввысь и терялась в бесконечности. Для того, кто ступал на эти ступени, весь остальной мир сужался до журчания невидимых горных ручьев и редкого щебета птиц — иных звуков здесь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заговорил, и его чистый, сильный голос эхом разнесся над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Лестница Восхождения на Небеса. Девять тысяч девятьсот девяносто девять ступеней. Лишь тот, кто одолеет их и достигнет вершины самостоятельно, окажется у врат Школы Духовных Звуков и получит право просить о пути бессмертия. Если же в ком-то из вас нет решимости и мужества пройти это испытание, я советую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удовлетворенно кивнул Ань Жуфэн. — Раз уж вы полны решимости, слушайте правила. На протяжении всего испытания строго запрещено использовать духовную энергию. Если почувствуете, что силы оставили вас, разбейте выданную нефритовую табличку — к вам тут же придут на помощь. Но помните: это будет означать ваше поражение и исключение из отбора. На прохождение лестницы вам дается три дня и три ночи. Те, кто не успеет подняться к воротам по истечении этого срока, также выбывают.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обвел собравшихся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уяснили правила, дорогие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— слаженным гулом отозвалась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испытание объявляется открытым. Надеюсь увидеть каждого из вас у врат нашей обители!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Жуфэн взмахнул широким рукавом и вместе со стоящими за его спиной учениками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испытания с краснокристаллическими листьями осталось чуть больше тысячи четырехсот человек. И все же это была внушительная толпа, хлынувшая к подножию Нефритовой лестницы восхождения на небеса бурным темным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даос Не, — вполголоса предложил Сюй Тяньтянь, — давай не будем торопиться. Если растратим силы в самом начале, на финал нас просто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молча согласился, и они вместе начали неспешное восхождение по холодным нефритовым плитам. Многие выбрали ту же тактику, так что поначалу вокруг них было довольно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исходу первого дня ряды восходящих заметно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потерял счет часам. Он не знал, сколько они уже прошли и сколько еще осталось впереди, чувствуя лишь, как неумолимо растет высота. Стоило бросить взгляд назад, как сердце испуганно замирало: пройденный путь тонул в густом тумане, похожем на бездонную серую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тоже клубилась дымка. Клочья облаков медленно проплывали мимо, окутывая ступени плотным саваном. Кругом царила такая оглушительная тишина, словно они уже покинули земной мир и вознеслись на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Не Гэнланя стало тяжелым, прерывистым. В глазах то и дело темнело, мысли путались, а веки наливались свинцом — казалось, закрой он глаза хоть на мгновение, и тут же провалится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Сколько... сколько ступеней мы одолели за вчерашний день? — едва ворочая пересохшим языком,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Тяньтяня побелели от изнеможения,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прикидкам... около тысячи семисот. Плюс-минус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рассчитать среднюю скорость подъема, они шли без сна и передышки целые сутки. И теперь сухие цифры не оставляли надежды: двигаясь в том же темпе, за три дня они едва ли одолели больше пяти тысяч ступеней. До ворот Школы Духовных Звуков им было просто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Не, — прохрипел Сюй Тяньтянь, — думаю, нам пора разделиться. Нужно беречь дыхание и не тратить силы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договорились еще у подножия, так что Не Гэнлань лишь молча кивнул. Сюй Тяньтянь заметно ускорился, помогая себе руками на крутых уступах.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Не Гэнлань, окончательно выбившись из сил, опустился на ступени, чтобы хоть немного перевести дух. Когда он снова открыл глаза, Сюй Тяньтянь уже превратился в крошечную точку далеко вверху, а вскоре и вовсе растворился в наползающем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Не Гэнлань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Решающими станут последние часы завтрашнего дня. Наверняка многие сорвутся с места и побегут вверх на пределе возможностей, лишь бы успеть до заката. А значит, перед финальным рывком необходимо выкроить время на полноценный сон,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Гэнланя был ровно тот же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он монотонно вел мысленный счет шагам: «... Сто двадцать, сто двадцать один, сто двадцать два... две тысячи триста, две тысячи триста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второй день он преодолел около двух тысяч семисот ступеней. В сумме с первым днем выходило чуть больше четырех тысяч четырехсот.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была слишком долгая передышка — Не Гэнлань проспал целых три часа, непозволительно растратив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спешно менять план на ходу: отныне никаких остановок, только непрерывное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невыносимо першило, каждый вдох отдавался резкой болью в груди. Каждая мышца ныла от усталости, соленый пот заливал глаза, катился по щекам, шее, скапливался во впадинках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останавливаться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Гэнлань все же присел на мгновение, чтобы перевести дух, сверху донесся знакомый, сочащийся ядом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кто это у нас? Мой дражайший братец с подпорченным личиком! Кто бы мог подумать, что ты доползешь досюда. Признаться,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оцепенел. Медленно подняв голову, он посмотрел на каменную площадку у края ступеней. Там, скрестив руки на груди, стоял Не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свежим и собранным, ни капли не уставшим. Впрочем, чему удивляться — он уже достиг стадии Возведения Фундамента, и по всем законам логики должен был давно уйти далеко вперед. Зачем он ждал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проронил ни слова. С мрачным видом он просто упрямо полез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Юньчжэнь, уязвленный молчанием, презрительно усмехнулся и неторопливо зашагал рядом с изнуренным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 твоим дохлым телом надеяться на победу — просто курам на смех, — вкрадчиво заговорил он. — Но давай помогу. У меня припрятана отличная пилюля укрепления сил высшего ранга. Проглотишь её — и взлетишь на вершину, как птица.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даже не повернул головы, одарив его лишь ледяным взглядом из-под ресниц. Для него этот человек попросту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как тебе нужна эта пилюля. Ладно, так и быть. Поцелуй своего старшего братика — и она твоя. Ну же,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Гэнланя стал еще холоднее, но он упрямо цеплялся за ступени, продолжая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безучастность вывела Не Юньчжэня из себя. Оскалившись, он шагнул вперед и бесцеремонно схватил юношу за плечо, пытаясь притянуть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 доводи до греха! Я ведь могу и силой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Гэнлань, и без того едва державшийся на ногах, от резкого рывка потерял опору и сорвался с уступа, но сдаваться не собирался — из последних сил он наотмашь пнул преследователя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 шикнул от боли и разжал пальцы. Лишившись поддержки, Не Гэнлань покатился кубарем вниз, отсчитав спиной добрых два десятка ступеней, пока наконец не замер на широкой промежуточной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ребро, спина и плечи отозвались дикой болью от ударов о твердый камень. На запястьях и лодыжках проступили багровые ссадины и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вальяжно спустился следом. Медленно опустившись на корточки перед распластанным на плитах юношей, он грубо схватил его за подбородок, вынуждая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братец. Твое участие в этом отборе — одна большая ошибка. Но если решишь покориться мне, я, так и быть, помогу тебе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***Пик Чудесных Звуков***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Пика Чудесных Звуков перед огромным водяным зеркалом собрались старейшины Школы Духовных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поверхности зеркала поверженного юношу, которого держали за подбородок, Глава секты Юань Цяньсю и старейшины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Цяньсю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старший молодой господин клана Не? Не думал, что за закрытыми дверями он позволяет себе подобное... — Глава осекся, не став развивать скользкую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Цинъянь указал пальцем на израненного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бедолага — тот самый незаконнорожденный сын, которого глава Не недавно вернул в семью? Что ж, воля его крепка, и стремление к истинному пути заслуживает уважения. Но вот его врожденный талант...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промолчали. Никто не решился возразить или добавить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ступенях издевательства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глумливо протянул Не Юньчжэнь, — даже со шрамом на лице ты выглядишь как похотливый лис. Дорогой братец, тебе прямая дорога в Школу Радостного Единения. Научился бы у них, как быть приличным сосудом для парного совершенствования. Вот это твое истинное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задыхался от боли в зажатых тисками пальцев челюстях.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пусти! — сквозь зубы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била крупная дрожь. На высоте гулял ледяной ветер, и стоило прекратить движение хотя бы на минуту, как пронизывающий холод впивался в суставы тысячами мелких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лестнице ты найдешь лишь свой бесславный конец, — продолжал насмехаться Юньчжэнь. — Зато в Школу Радостного Единения тебя оторвут с руками. С твоими жалкими четырьмя духовными корнями иного пути в бессмертные нет — только цепляться за сильных заклинателей. Не говори потом, что старший брат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медленно склоняться ниже, приближая свое лицо к побелевшим, но по-прежнему соблазнительным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изо всех сил дернул головой, пытаясь увернуться, и отчаянно забился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Чужое, горячее дыхание коснулось кожи лица, вызывая приступ глухой, удушающей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поберечь силы, — прошептал над самым ухом Юньчжэнь. — Иначе на оставшиеся ступени тебя просто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Гэнлань действительно замер, бессильно зажмурившись. Желудок сводило от омерзения, а чужие губы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Юньчжэня расплылась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самое мгновение, когда поцелуй казался неизбежным, из тумана беззвучно вырвался плотный сгусток духовной энергии. Удар был не смертельным, но для того, чтобы сбить с ног заклинателя на стадии Возведения Фундамента, силы в нем хватило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вскрикнул от неожиданности и кубарем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распахнул глаза и, сообразив, что враг повержен, не теряя ни секунды, рванулся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пощадите...» — билась в голове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наткнуться на прихвостней Юньчжэня вроде Чжоу Яня или Ван Мяомяо. Уж те точно церемониться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Чжоу Яня, ни Ван Мяомяо на его пути больше не попалось. Вокруг то и дело попадались лишь другие соискатели, вконец изнуренные тяжелым подъемом.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Не Юньчжэнь снова нагнал его. На его холеной щеке красовалась грязная ссадина. Но поскольку поблизости теперь шли другие люди, он не решился нападать открыто — лишь смерил младшего брата испепеляющим взглядом и быстро обошел его, устремившись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упрямо закусил губу. Капли пота одна за другой срывались с его подбородка, с тихим стуком разбиваясь о холодный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лестницы сидели и лежали те, у кого не осталось сил идти дальше. Они моляще протягивали руки к редким прохожим, но Не Гэнлань даже не смотрел в их сторону — на это у него попросту не было лишней энергии. Он упрямо 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в туманное небо с тихим свистом взмывали цветные искры. Это сдавались те, кто больше не мог терпеть боль и усталость. Они активировали свои нефритовые таблички, призывая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знал: останавливаться нельзя. Стоит дать себе хотя бы минутную поблажку, прилечь на холодные камни — и ледяной ветер в сочетании с навалившимся бессилием больше не позволят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предрассветным звездам и тяжелой росе пришло утро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финальный день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отбора оставалось всего несколько часов, и силы Не Гэнланя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потерял счет ступеням. В голове крутилась лишь смутная, приблизительная цифра, но он упрямо заставлял свои немеющие пальцы цепляться за стыки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нещадно хлестал по лицу, заставляя зажмуривать глаза, обветренные губы полопались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щеке нестерпимо чесался и зудел.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Гэнлань не смел даже поднести руку к лицу. Кончики его пальцев побелели от напряжения — он впивался ногтями в гладкий нефрит с такой силой, словно пытался врасти в него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идти? Час? Два? Успеет ли он вообще до истечения срока? А если нет... то какой смысл так истязать себя? Не проще ли сдаться прямо сейчас, рухнуть на эти ступени и уснуть? В горле невыносимо жгло, каждый вдох обжигал легкие, словно раскаленный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карабкается вверх? В чем вообще смысл этого восхождения? Ради чего он пытается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окончательно потемнело. Бесконечная лестница перед лицом расплылась в сплошное серое марево, сознание уже готово было угаснуть, как вдруг сквозь свист ветра до его слуха донеслись далекие, едва различимые выкрики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Гэнлань!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Не смей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Одолеем эту проклятую лестницу — и мы почти у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вздрогнул, и дремотная пелена мгновенно слетела с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