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***Пик Нефритового Костного Мозга***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обителью клубилась призрачная дымка бессмертной ци. В величественном главном зале, подобно огромной змее, скользил дракон. Он лениво обвивал массивную колонну, кольцо за кольцом взбираясь вверх. Его золотая голова то и дело покачивалась: зверь пристально наблюдал за мужчиной, застывшим в медитации на нефритовом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длинное одеяние цвета инея, широкие полы которого тяжелыми волнами спадали на пол. Длинные, иссиня-черные волосы, не скрепленные заколкой, свободно струились по плечам, переплетаясь с шелковыми складками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разомкнул веки. В его холодном взгляде не было и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дракона сузились. Качнув головой, он указал на висящее в воздухе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мечом, глава секты и старейшины из кожи вон лезли, чтобы настроить это сопряжение. Весь набор новых учеников как на ладони. Неужели тебе совсем не интересно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закрыл глаза,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фыркнул: «Скука смертная», — и вернулся к созерцанию водной глади. Но стоило ему присмотреться к происходящему на нефритовых ступенях, как он увидел, что какого-то юношу грубо схватили за подбородок. Золотая чешуя зверя встала дыбом, и по залу разнесся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чешуйчатая... Всё, я улетаю!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соскользнул с колонны и рванулся к выходу из дворца, но его остановил ледяной голос медитирующего: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— нетерпеливо огрызнулся дракон. — У меня спешное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 иллюзорном массиве? — спросил мужчина,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видел, не переживай! С ним всё в порядке, жив-здоров, испытание проходит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Протрещав это, дракон пулей вылетел из зала. Миновав защитные барьеры Пика Нефритового Костного Мозга, он прямо в воздухе принял человеческий облик и устремился в сторону Пика Чудесных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Не! Не Гэнлань! Держись,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доносился звонкий, надрывающийся голос Сюй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криков на душе у Не Гэнланя стало немного теплее. Похоже, Сюй Тяньтянь уже добрался до вершины и понимал, что на исходе сил воля колеблется сильнее всего. Потому и подбадривал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зажмурился. Перед глазами, сменяя друг друга, замелькали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приют. Стоило хозяйке борделя узнать о его глубоком отвращении к прикосновениям мужчин, как она приказала другим наложникам поочередно лапать и донимать его. Самый кошмарный случай произошел, когда его намертво привязали к кровати. По приказу старухи один из прислужников навалился на него всем телом и лежал так, не шевелясь, два долгих часа. Гэнланя тогда полосовало такой дикой тошнотой, что его вывернуло прямо под себя, а тело от макушки до пят покрылось багровой зудящей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морок отступил, перед ним вновь раскинулась бесконечная лестница. Виски ломило от тупой, пульсирующей боли, голова раскалывалась, а руки и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Не Гэнлань дотянулся до росших у края ступеней духовных кустов и нащупал острый обломок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резкий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грань вспорола кожу на запястье. Вспышка боли отрезвила разум, из раны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мало. Гэнлань полоснул себя по второму запястью, по щеке, бедрам, икрам и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застонал. Множественные порезы отозвались яростной, чистой болью, которая мгновенно вымела из головы туман. В занемевших мышцах вспыхнул дикий, первобытный прилив сил. Не Гэнлань рванулся вверх, переставляя ладони и колени быстрее, чем во все предыдущие дни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плотнее становилась толпа кандидатов, карабкающихся к заветной цели. Азарт соперничества и непрекращающиеся вопли Сюй Тяньтяня подхлестывали его, заставляя ускоряться вопреки изнеможению.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уже толпились те, кто успел преодолеть подъем. Они наперебой выкрикивали подбадривания отстающим.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 говорит, время почти на исходе! Поднажмите, братья, цель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воли, Не Гэнлань карабкался на четвереньках. Вскоре сквозь клубы тумана проступили величественные очертания горных врат. Как и сама лестница, они были вытесаны из чистейшего медитативного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этими вратами открывались бескрайние чертоги Девяти Небес, полные божественной музыки и неземного света. Этот величественный вид вдохнул новые силы даже в самых истощенных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искусал губы в кровь; его раны продолжали сочиться алым, но он упорно полз вперед. И тут среди столпившихся у врат счастливчиков он заметил Не Юньчжэня и его верную тень — Ван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стиснул зубы так, что заскрежетали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Заветный порог был совсем рядом — каких-то полтора десятка ступеней отделяли его от сияющей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неумолимо истекало. Раздался громкий, мерный отсчет старейшин: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Тридцать... двадцать девять... двадцать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давай же!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Истерзанный, окровавленный Не Гэнлань почти коснулся финишной черты. Оставалось сделать буквально три-четыре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пальцы стальным капканом сомкнулись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сил Гэнлань резко замер. В ушах гремел обратный отсчет, собственное сердце колотилось в груди безумным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взглядом на искаженное злобой лицо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соперника играла торжествующая,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Гэнланя, Чжоу Янь упрямо карабкался вверх. Секунда — и он обошел Гэнланя, оставив того беспомощно лежать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Тяньтянь, заметив это сверху, разразился площадной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Этому ублюдку жить надоело?! Да я его убью, тварь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попридержи язык, — прохладно отозвался Ань Жуфэн. — На территории Школы строжайше запрещены драки и убийства. Нарушителей изгоняют, а в особо тяжких случаях карают по законам Школы — вплоть до полного уничтожения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заметался по площадке, сгорая от бессильной ярости и едва сдерживая желание самолично спуститься и порвать негодяя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девять... восемь... семь... — неумолимо разносилось над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поднялся уже на три ступени выше. Понимая, что руками до Гэнланя больше не дотянуться, он с силой наступил грязным сапогом прямо на его окровавленные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Мх-х! — вырвался у Гэнланя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полоснула по суставам, Гэнлань едва не сорвался вниз. В последнее мгновение он выхватил из-за пазухи острый обломок нефрита и наотмашь полоснул Чжоу Яня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враг скорчился от боли, Не Гэнлань рванулся вверх. Не помня себя от боли во всем теле, он преодолел последние ступени и мертвым грузом рухнул на плиты за линией горных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Три... два... один!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Горную вершину потряс оглушительный взрыв ликующих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с диким хохотом бросился к Не Гэнланю и сжал его в крепких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знал, черт возьми, знал, что ты прорвешься! Мы прошли! Мы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напряглось чужое тело, Сюй Тяньтянь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Я опять забыл, что ты не выносишь...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Не Гэнлань вымученно, но искренне улыбнулся другу. — Я знаю, что ты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Не... А ты и впрямь чертовски красив. Особенно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Гэнлань лишь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бесчисленное множество людей хвалили его внешность, но в их словах почти всегда сквозила похоть или корысть. Искреннее восхищение Сюй Тяньтяня было редким исключением, оттого и не вызвало у Гэнланя привычного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радостное оживление. Вдруг Сюй Тяньтянь наткнулся взглядом на знакомую фигуру 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Этот ублюдок тоже пролез? Ты же исполосовал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услышав это,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ублюдком назвал, смерд проклятый?!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устраивать свары! Рты закрыли оба! — раздался зычный голос Бэймин Шо, возникшего словно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смутьянов, Шо тут же засуетился вокруг Гэнланя: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ты ранен? Ну-ка, покажи! Насколько всё серьезно? У меня есть превосходные пилюли исцеления ран,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посмотрел на то, как старший брат торопливо копается в своем мешочке вселенной, и мягко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брат Шо, в пилюлях нет нужды. У вас не найдется чистой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— растерялся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Сюй Тяньтянь уже протянул свой кожаный бурдюк: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 Не! Я из него еще не пил, горлышко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благодарно кивнул. Он достал чистый платок, щедро смочил его водой и принялся с остервенением тереть собственный подбородок. Снова и снова, пока нежная кожа не запылала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лишь недоуменно хлопал глазами, но Шо сразу всё понял. Его взгляд приковало к обнажившейся изящной шее и белоснежной коже юноши. Горло старшего брата судорожно дернулось, он завороженно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 усмешкой протянул Ань Жуфэн. — «В Школе запрещено устраивать свары»... Младший брат Шо, слышать от тебя подобные наставления — это прямо-таки чудо господне. Я уж подумал, что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сконфуженно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ну зачем при всех-то надо мной подшучивать? Хоть бы каплю уважения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лишь снисходительно хмыкнул. Затем он применил духовную технику, и его усиленный многократно голос раскатился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младших братьев и сестер с успешным завершением последнего испытания! Прошу вас пройти в боковой павильон для отдыха. Мы немедленно приступим к оглашению итоговых списков прошедших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прокатилась волна недоуменного шепота, быстро переросшая в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испытание? Но ведь должно быть три круга! Почему прошли только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правила изменили в последний момент? Получается, чтобы попасть в Школу, достаточно было пройти всего одно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 Сюй Тяньтянь тоже были сбиты с толку и в замешательстве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приказал Ань Жуфэн, и толпа мгновенно затихла,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круг испытаний состоялся еще до того, как вы приступили к сбору краснокристаллических листьев, — ровным голосом пояснил Ань Жуфэн. — Напрягите память: что произошло на площади перед началом второго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неуверенный голос одного из юношей, который вместе с Сюй Тяньтянем покупал ответы к экзаменам: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площади... та безумная семейка и девица по фамилии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об этом, как присутствующие разом вспомнили безобразную сцену с участием Сюй Паньди и её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Яня вспыхнула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И это они называют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застыл с глупым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Паньди и её семейка... были частью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скандалисты были переодетыми учениками Школы? — выкрикнул кто-то. — Но ведь этот Сюй Ган тоже поднимался по лестнице! Он тоже подставной?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Сюй Паньди карабкалась вместе с нами! Неужели и она ненастоящая?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здесь! — указал пальцем кто-то в гущу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тут же скрестились на юноше 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 держалась на удивление спокойно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 действительно приходится мне младшим братом, — негромко произнесла она. — И мы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который тоже чудом одолел Нефритовую лестницу восхождения на небеса, теперь буравил сестру полным ненависти взглядом. В эту минуту он искренне жалел, что родители не уволокли девку обратно в деревню. Насколько он знал, Сюй Паньди без особого труда прошла оба испытания — и с листьями, и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неблагодарная! Место бабы — у печи, пряжу прясть да детей рожать, какое ей бессмертие? Она обязана была из кожи вон вылезти, лишь бы помочь ему, единственному наследнику, закрепиться в Школе Духовных Звуков! А вместо этого нагло выставила его ничтожеством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Паньди и Ган действительно кровные родственники, — лениво протянул Бэймин Шо, склонив голову набок. — Вот только их достопочтенные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 старики были фальшивкой?! — ахнул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Сюй Паньди и её брата отразилось глубокое замешательство. Разве у них нет отца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небрежно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брата и сестры расширились, подернувшись мутной пеленой, а затем вновь обрели ясность, словно спали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потерянно прошептала Сюй Паньди. — Наши родители... уже много лет как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