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 любом случае, попасть в школу — это уже верх крутизны! — Сюй Тяньтянь, успешно прошедший испытание, буквально сиял от радости. — Надеюсь, нас возьмут в ученики внутреннего круга! Я слышал, им достаётся всё самое лучшее. У них и кости благородные, и понимание глубокое, школа видит в них свою опору и лелеет пуще прежнего. Им и сокровища земные, и пилюли редкие — всё в первую очередь! Да что там, у них даже комнаты отдельные!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у учеников внутреннего круга столько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им протиснулись Чжан Хупо — тот самый паренёк, что покупал у Сюй Тяньтяня подсказки на площади, — и его приятель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охотно подтвердил Сюй Тяньтянь. — А вот те, кто попадёт во внешний круг, чаще всего становятся простыми слугами. Пользы для самосовершенствования у них, конечно, куда меньше — всё-таки врождённый дар накладывает ограничения. Вот их и обучают всяким ремёслам да хозяйственным делам, чтобы хоть какой-то толк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нет историй о том, как кто-то из внешнего круга совершил прорыв и утер всем нос, став гением совершенствования? — спросил Вэй Си. — Никому ведь не хочется всю жизнь в слугах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конечно, но это единичные случаи. Тут уж всё зависит от характера, упорства и скрытого таланта, который раскроется со временем, — веско подытожил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всю толпу из нескольких сотен человек привели к Обители Чистого Бамбука. По соседству располагалась Обитель Горной Луны, а чуть дальше — Обитель Горного Ручья. Новоприбывших разделили на несколько групп и временно расселили по этим трём усадьбам. Полноценное распределение по жилым покоям должно было состояться лишь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шумела и двигалась, Сюй Тяньтянь вдруг кое-что вспомнил и легонько потянул Не Гэнланя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ведь нельзя близко соприкасаться с мужчинами. Как же ты будешь спать на общих нарах? Может, мне поговорить со старшим братом Анем? Вдруг он сможет подыскать для тебя отдельный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утруждаться. Мне так или иначе придётся научиться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старший брат Шо, услышав этот тихий разговор, едва заметно повернул голову и искоса взглянул на Не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Тяньтяня и Не Гэнланя завели в Обитель Чистого Бамбука. В этой усадьбе было девять жилых покоев; увлечённые общим потоком, они зашли в самую восточную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юноши увидели просторные общие нары, способные вместить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Обитель Чистого Бамбука снаружи кажется совсем небольшой, а в одну комнату умудрились втиснуть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 равно тут куда лучше, чем в моей деревенской развалюхе! Хе-хе,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 самым серьёзным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уж точно лучше полуразрушенного храма, где мне приходилось ночевать, когда я побирался.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воодушевлением обратился к Не Гэнланю: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где ты хочешь устроиться? Давай выберем местечко получше,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указал рукой на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лягу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стук — юноша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 испуганно вскрикнул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Духовных Звуков, Пик Нефритового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обвившийся вокруг величественной колонны, долго и пристально разглядывал сидевшего перед ним мужчину. Высунув раздвоенный язык,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пока шёл отбор учеников в школу, я знатно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просто развлёкся, а встретил того, кто пришёлся мне по сердцу.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слегка приоткрыл свои холодные, бесстрастные глаза, будто услышал нелепую шутку, но тут же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завоевать его расположение и забрать сюда, на Пик Нефритового Костного Мозга.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вновь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ледяным, пронизывающим до костей взглядом, дракон на мгновение стушевался, но тут же упрямо вскинул голову и с вызовом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нет собственной обители! Раз уж я нашёл суженого, то, само собой, приведу его сюда, на твой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Цинхуна прозвучал негромко, будто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сердечных ценнее всего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Перед столь величественным и грозным драконом невозможно устоять. Стоит мне начать ухаживать, и его сердце непременно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горделиво взмахнул хвостом и принялся покачивать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слегка нахмурился и извлёк из горла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прежние времена здесь уже селились прислуживающие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тут же радостно заизвивался всем телом, вовсю колотя хвостом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так и знал, что ты ко мне добрее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Гэнлань пришёл в себя, прошли уже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тут же принёс ему чашку горячей еды и принялся сокрушённо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досталось же тебе... Живого места нет, старые раны поверх новых! Если бы ты не лишился чувств, я бы и не вспомнил, как сильно ты изранен. Давай, поешь немного и отдыхай. Да, пока ты был без сознания, я напоил тебя целебным снадобьем. Не спросил дозволения, уж прости — надеюсь, ты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тебя покормить? Или сам сможешь ложку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Силы покинули его тело, он выглядел измождённым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Полунив молчаливое согласие, Сюй Тяньтянь помог другу приподняться и усадил его, облокотив на стену. Затем поднёс к его губам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особая похлёбка, сваренная из духовного зерна. Она очень полезна для восстановления сил и развития ци, так что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послушно глотал тёплое варево, но оно казалось ему совершенно безвкусным, точно пресная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совсем невкусно? — Сюй Тяньтянь воровато огляделся по сторонам. — Вообще-то, мы можем сделать её чуточку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извлёк из своего мешочка причудливый маленький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 Гэнланя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вытащил пробку и принялся усердно трясти флакон над пиалой, высыпая в похлёбку бурый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молотый перец! Я выменял его у поваров на ту среднюю духовную яшму, что ты мне дал. А ну-ка, попробуй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сделал ещё один небольшой глоток. Вкус и впрямь изменился: пряная острота преобразила пресную кашу, и даже сиротливые кусочки тофу и древесных грибов теперь казались изысканным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пиалу до дна, он почувствовал, как к телу возвращается тепло. Только теперь Не Гэнлань заметил странное: в радиусе нескольких шагов от них постели пустовали. Зато чуть поодаль нарах яблоку негде было упасть — там теснились остальные ученики, то и дело бросая в их сторону косые,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никто из них не желает находиться рядом с изгоями.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чистоплюев, — вполголоса пробормотал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унёс пустую посуду, а когда вернулся, Не Гэнлань всё так же сидел в углу, низко опустив голову. В полумраке тускло горевшей свечи силуэт юноши ложился на неровную стену. Тень скрывала уродливый шрам на его лице, являя лишь безупречный профиль, чьи мягкие изгибы рождали странное, завораживающее ощущение изысканной,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тихонько подошёл ближе, расстелил одеяло на соседнем месте и легонько коснулся плеча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Главное — оставаться верными себе и поступать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поднял на него глаза и едва заметно, кротко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Тяньтяня болезненно сжалось; он решительно не знал, какими ещё словами приободрить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противоположного конца комнаты донёсся приглушённый, ядовитый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да и только... Маленький оборванец липнет к мальчику для утех. И не боится ведь заразу подцепить! Одно только соседство с ними душу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этот нищий продрых рядом с ним всю ночь, и вроде живой-здоровый. Может,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Даже если он не заразный, где порука, что этот шлюх не полезет к тебе посреди ночи лапать? У меня, слава богам, нет тяги к мужеложству. Если бы этот тип до меня дотронулся, я бы с балки свесился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Даос Юэ, ну у тебя и язык —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рывком сбросил одеяло и вскочил на ноги, яростно уставившись на хохочущих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заткнитесь! Языки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поглядите-ка, нищий за своего кормильца заступается! Боится, что подачки прекратятся? — разразились они издевательским смехом. — Слышь, нищий, а тебе самому-то каково тратить духовные камни, которые этот подстилочный мальчик заработал, ублажая мужиков? Совесть не 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бог весть под скольких господ ему пришлось лечь, чтобы скопить на эти камни! Ещё в Городе Далёкого Журавля болтали, что они на рынке скупали пилюли да талисманы горстями — и этот шустрый малый всегда брал двойную долю, для себя и для своего нищего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не выдержал. Он с силой оттолкнулся от нар и спрыгнул на пол. Шум заставил замолчать даже тех, кто просто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неблагодарные! Я вам зубы повышибаю, мигом разучитесь языками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гнева, он уже приготовился ринуться в драку, но кто-то крепко ухватил его за подол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Не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 задыхаясь от ярости, крикнул Сюй Тяньтянь. — Не бойся, до смерти я этих ублюдков бить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Гэнланя потемнело от гнева, но он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ему тоже пришлось нищенствовать, но тогда ради куска черствой лепешки он привык сносить любые побои и молчать. А стоило ему попасть в Зелёный приют, как воля его окончательно оказалась сломлена жестокостью хозяйки борделя и её надсмотрщиков. Он никогда в жизни не умел давать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опешил. Он-то думал, что Не Гэнлань станет его останавливать, а тот, превозмогая слабость и боль от свежих ран, вызвался биться плечом к плечу. Стало ясно, насколько глубоко ранили его чужие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в груди Сюй Тяньтяня гнев мгновенно утих, точно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 с ними,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постели и мягко увлёк друга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дураками спорить — себя не уважать. Через три дня у нас церемония посвящения в ученики. Сначала дело сделаем, а там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действительно хотел в этот раз дать волю чувствам — в конце концов, Сюй Тяньтянь страдал исключительно из-за него. Однако после искренних слов друга он тоже быстро опомнился и лишь смерил обидчиков тяжёлым,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посвящения? Раскатали губы! Только ученики внутреннего круга удостаиваются чести выбрать наставника. Не рановато ли вы заговорили о посвящении, 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Юэ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Я слышал, у этого продажного хлыща духовный корень из четырёх ветвей состоит — мусор чистой воды! Ему светит разве что метлой во внешнем дворе махать. Ишь, о наставнике он замечтал...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ученики разразились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умора! Мечтать не вредно,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поправил одеяло Не Гэнланя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ладно? Продержимся эти несколько дней, а там разберёмся. Но если мочи нет терпеть — скажи, я готов прямо сейчас начистить им рыла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 этому моменту окончательно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касалось только его самого, он бы не раздумывал, но подставлять Сюй Тяньтяня под суровые кары Зала управителей он не имел права. Возможность ступить на путь бессмертия далась им слишком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молча натянули одеяла до подбородка и улеглись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Сюй Тяньтянь шёпотом объяснил, в чём дело. Оказывается, днём сюда заявлялся Чжоу Янь в сопровождении Ван Мяомяо и во всеуслышание раструбил о грязном прошлом Не Гэнланя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Тао и его прихвостни без умолку полоскали их имена в грязи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 нашёл слов. В уголках его воспалённых глаз медленно проступила багровая сетка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испугавшись, что тот изведёт себя от гнева, ласково потянул край его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прошу тебя. Представь, что это не люди, а просто кучка гнилых, вонючих репок на грядке, которые бессмысленно колышутся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потянул тебя за собой, — едва слышно вымолвил Не Гэнлань. — Моё позорное прошлое — правда. Но из-за меня теперь плюют и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горячо возразил Сюй Тяньтянь. — Разве по своей воле люди становятся живыми игрушками для чужих утех? Или я сам выбрал долю бездомного поберушки? Запомни раз и навсегда: в нашей беде нет ни капли нашей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глазам Не Гэнланя подступили жгучие слёзы. Он повернул голову и замер, не отрывая взгляда от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Сберегая покой Не Гэнланя, Сюй Тяньтянь расположился через одно спальное место от него, но в полумраке комнаты они всё равно 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Сюй Тяньтянь ни на миг не поверил гнусным наветам и не посчитал его «грязным» или «порочным», как это сделали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тихонько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Плюнь на их лай. Закрой глаза и постарайся уснуть. Тебе нужно 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Не Гэнланю два маленьких мягких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недоумённо взглянул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лежали два плотных комочка обычной чистой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