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Этот древний цинь Лазурной Зелени родом из тайной обители Пурпурного Чертога, когда-то принадлежавшей древнему божественному владыке Яоинь. Перед тем как вознестись, он оставил инструмент в мире смертных, чтобы помочь будущим поколениям заклинателей постичь Дао. За последние несколько веков мой почтенный наставник воспитал немало выдающихся мастеров, так и не дав великому наследию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закивали, проникаясь услышанным, и их взгляды, обращённые к Истинному владыке Сюаньу, наполнились ещё большим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Сюаньу, изящно расправив полы своего одеяния, опустился перед древним цинем Лазурной Зелени. Лицо его было преисполнено глубокой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совершенствует путь через игру на цине, должен сделать инструмент своим сердцем, а звуки — своим оружием, — заговорил он. — Лишь когда помыслы и цинь сольются воедино, ваше мастерство сможет достичь подлинных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обвёл взглядом притихший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каждого из вас разный уровень подготовки, сегодня Яожань поведает вам об основах игры на этом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остальных Цзюнь Яожань поднялась и направилась к столу, а Истинный владыка Сюаньу уступил ей своё место. Тот факт, что учитель доверил новоприбывшей ученице роль помощника и позволил ей вести занятие, наглядно демонстрировал, насколько исключительным талантом она 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в общих чертах объяснила устройство циня и поведала о пяти традиционных тонах — гун, шан, цзюэ, чжи и юй. Затем она спросила присутствующих, умеет ли кто-нибудь играть, предложив желающим выйти вперёд и продемонстрировать свои умения. Она особо подчеркнула, что это редчайшая возможность получить ценные наставления от самого Истинного владыки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поднялся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Юньчжэнь, ты ведь тоже умеешь играть? — негромко подтолкнул приятеля Чжоу Янь. — Иди, попробуй свои силы! Твоё мастерство в своё время превозносили старейшины сразу нескольких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Юньчжэня проступила горделивая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спеша услужить ему, тут же угоднически поднял руку и выкрикнул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Юньчжэнь умеет играть!..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успел его опередить. Из глубины класса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разом обернулись на голос и с крайним изумлением обнаружили, что вызвался никто иной, как Не Гэнлань. Даже Сюй Тяньтянь потрясённо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тут же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для утех — и умеет играть на цине? Уж не пытаешься ли ты дешёвыми трюками привлечь к себе внимание Истинного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не упустил случая вставить свои пять копеек и злорадно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раз уж смазливая мордашка тебе больше не помощница, решил покорить всех своими скрытыми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Цзюнь Яожань гневно взметнулись вверх. Она резко оборвала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это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присутствующих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переступили порог Школы Духовных Звуков, то прежнюю жизнь и всё, что было в ней, следует оставить позади. Кем бы вы ни были в мире смертных, это не должно становиться поводом для бахвальства или орудием для унижения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Сюаньу молча созерцал, как его ученица отчитывает нарушителей порядка. Его лицо не выражало ни одобрения, ни гнева — он и пальцем не пошевелил,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было красноречивее любых слов: наставник полностью поддерживал свою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притихли, осознав весомость момента. У Чжоу Яня и Чжана Тао от страха по спинам побежали ледяные мурашки. Они поспешно выдавили из себя покорное согласие и больше не смели раскрывать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поманила юношу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прошу,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сотен глаз Не Гэнлань неторопливо приблизился к столу, плавно опустился на колени и расправил полы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только собралась спросить, насколько хорошо он знаком с инструментом, но стоило Не Гэнланю лишь прикоснуться к струнам, проверяя натяжение, как она сразу поняла: перед ней настоящий мастер. Мягко улыбнувшись, она отступила назад и встала за спиной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инструментом казался сошедшей с полотна картиной: его тонкие черты таили в себе неуловимое изящество, а весь его облик дышал утончённой прохладой, подобной утренней измороси.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завораживающим. Лишь уродливый шрам на щеке портил это безупречное видение, поэтому многие ученики сознательно старались не смотреть ему в лицо, полностью сосредоточившись на его гибких пальцах и грациозных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Янь и Чжан Тао застыли, заворожённые этой картиной, начисто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поплыли первые аккорды. Сначала нежная мелодия восхитила собравшихся, однако постепенно звучание начало меняться. Вслушиваясь в него, даже Истинный владыка Сюаньу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подошла к концу, Не Гэнлань резко прижал ладонь к струнам, обрывая дрожащее эхо, и медленно поднялся из-за древнего циня Лазурной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первым восторженно захлопал. Ему ответили лишь редкие, неуверенные хлопки тех учеников, кто совсем ничего не смыслил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же смерил брата презрительным взглядом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Безвольные, упаднические мотивы. В этой игре нет ни капли возвышенной чистоты и величия Небес. Братец, уж не в каком-нибудь ли дешёвом весёлом доме ты нахватался подобных мелодий?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разорвали тишину подобно грому. По залу пронёсся шквал потрясённых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наконец-то нашедший способ отыграться за своё недавнее унижение, тут же злорадно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сразу почувствовал, что эти сладострастные мотивы развращают разум! Так не играют в великих и праведных школах. Подобная пошлятина лишь оскверняет эти стены. Как же это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и рада бы заступиться за Не Гэнланя, но голые факты говорили сами за себя. Сыгранная им мелодия действительно была слишком фривольной и упаднической, так что возразить на обвинения ей было просто нечего. Девушке оставалось лишь сочувственно посмотреть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Не Гэнлань молчал, не пытаясь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в Зелёном приюте. Тамошняя хозяйка не жалела серебра на дорогих учителей, которые обучали мальчиков игре на цине, каллиграфии, живописи и поэзии. Всё ради одной цели — вырастить из них утончённых, талантливых фаворитов, способных пленить сердца богатых вельмож и знатных господ, тем самым взвинтив цену за их услуги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провёл в этом заведении лучшие годы своей юности, с малых лет впитывая фривольные песни и упаднические мелодии. Его выступление безжалостно обнажило его прошлое, наглядно показав всем присутствующим, что он действительно был обычным продажным юношей из весёлого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Не Гэнлань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мелодий я играть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вновь взорвался возмущённым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торжествующе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ты и сам признался в своей грязной...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пустых разговоров, — ледяной голос наставника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Сюаньу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музыки нет деления на благородную и низкую. Каковы помыслы слушателя, такое звучание и доносится до его ушей. Напротив, я нахожу прямоту и искренность даоса Не весьма редкими и ценными качествами. Что же касается его мастерства владения инструментом — оно поистине безупречно и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радостно подпрыгнул на месте и принялся тормошить Не Гэнланя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Сам Истинный владыка Сюаньу похвалил твою игру! Даос Не,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прав. Техника даоса Не невероятно отточена, а ведение мелодии наполнено удивительной глубиной. Пусть сама песня и не слишком подходит для наших стен, её эмоциональный посыл передан безупречно. Полагаю, в мастерстве игры на цине даос Не ничуть не уступает мне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Сюаньу со слабым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Яожань, ты умеешь ценить чужие достоинства, не превознося себя и не принижая других. Твоё понимание делает тебе честь и свидетельствует о том, что твой духовный настрой поднялся на новую ступень.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Яожань ответила глубоким, преисполненным почтения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воцарилась мёртвая тишина — никто из учеников больше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восторженно зашептал приятелю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ты слышал?! Ученица Цзюнь только что признала, что ты играешь не хуже неё! Боги,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восторженный шёпот эхом разнёсся по притихшему залу, и его услышали очень многие. Но поскольку эти слова были подтверждены самой Цзюнь Яожань и одобрены Истинным владыкой Сюаньу, оспорить их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Юньчжэнь, который изначально планировал блеснуть перед всеми своим изысканным мастерством, теперь сидел бледный от ярости, до хруста сжимая кулаки под широкими рукавами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Сюаньу негромко велел своей ученице продолжить занятие, после чего взмахнул широким рукавом и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наставника взглядом, Цзюнь Яожань повернулась к притихшему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продолжим наш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 Гэнланя, который всё ещё стоял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не согласитесь ли вы помочь мне провести это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ожидал подобного участия. Почувствовав лёгкое смущение,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честь. Надеюсь на ваши подсказки, даос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мягко улыбнулась она, а затем перевела взгляд на сидящего в зале Мужун Чжэнсюэ. Её улыбка стала теплее и доверительнее. — Чжэнсюэ, твоё мастерство игры на цине тоже весьма велико. Присоединяйся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Чжэнсюэ, всё это время молча наблюдавший за происходящим из зала, с благородной и неторопливой грацией поднялся на возвышение и вежливо поприветствовал Не Гэнланя и Цзюнь Яожань лёгким поклоном. Когда Не Гэнлань играл свою песню, на губах этого молодого господина блуждала едва заметная, но исключительно благожелательная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искреннее восхищение чужим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 руководством Цзюнь Яожань они втроём принялись обучать тонкостям игры на цине несколько сотен собравшихся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отпрысков двух великих кланов и недавней похвале самого Истинного владыки Сюаньу, никто больше не осмелился нарушить тишину или высказать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Юньчжэнь до самого конца занятия сидел чернее тучи, буравя спину брата полным глухой злобы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занятия внимание к Не Гэнланю возросло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направился, за его спиной неизменно раздавались шёпотки: «Это тот самый мальчик для утех из мира смертных, чью игру похвалил сам Истинный владыка Сюаньу».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досужие сплетни приняли куда более скверный оборот. Поползли слухи: «Подумать только, этот грязный наложник посмел развращать слух почтенного наставника своими упадническими песенками!»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подстилка, привыкшая торговать телом, а замахнулась на самого Истинного владыку! Говорят, он уже успел очаровать нескольких талантливых учеников, включая старшего брата Шо. Сразу видно хваткую тварь: едва заприметит кого перспективного, тут же вешается на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дней эта ядовитая клевета разлетелась по самым глухим закоулкам Школы Духовных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докатились и до самого главы Школы, Юаня Цяньсю. Встревоженный, он первым делом связался через водное зеркало с Истинным владыкой Сюаньу, но даже полученные разъяснения не смогли унять его беспокойства. Немного поразмыслив, он сделал пасс рукой, отправляя запрос на связь с обитателем Пика Нефритового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на том конце наконец ответили. Спустя мгновение над поверхностью водной глади соткался призрачный силуэт Почтенного мечом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мельком глянул на Холодный источник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ожидал, что ты снизойдёшь до ответа. Ну и как твоё самочувствие? Помогли ли эти десятилетия в Холодном источнике залечить былые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отрезал Почтенный мечом Цинхун. 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неловко кашлянул и осторожно, прощупывая почву,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 нашей обители ходят весьма... грязные слухи об одном новоприбывшем ученике по фамилии Не. До тебя они ещё не долетели?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доверительный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обиняков: в последнее время Шо ошивается возле этого юного даоса Не круглыми сутками. И, признаться честно, буквально стелется перед ним ковром. Вот только репутация у этого мальчишки, мягко говоря, сомнительная. Говорят, до вступления в Школу он прозябал в каком-то грязном притоне в мире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на Почтенного мечом Цинхун красноречивый взгляд, словно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коротко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будто Шо вовсю обхаживает этого мальчишку, и дело принимает нешуточный оборот. Ты действительно не собираешься вмешаться? В конце концов, в юности Шо был тем ещё несносным сорванцом, донимавшим порядочных учеников своими ухаживаниями, и едва не довёл дело до беды. Я просто опасаюсь, как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снова весьма многозначительно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мечом Цинхун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старые проступки Шо уже понёс суровое наказание. Не думаю, что ты связался со мной лишь для того, чтобы припомнить ему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никто не понимает меня лучше тебя, — Юань Цяньсю одобрительно хмыкнул. — Мои опасения глубже. Боюсь, если Шо упрётся рогом и пожелает сделать Не Гэнланя своим спутником на пути совершенствования, его царственные родители этого не допустят. А если парень пойдёт против их воли, в нашей Школе может разразиться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Почтенный мечом Цинхун окончательно уяснил, к чему клонил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Шо в последнее время действительно слишком часто заводил разговоры об этом таинственном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намёк понят правильно, Юань Цяньсю вежливо кивнул, посоветовал собеседнику продолжать укреплять здоровье в Холодном источнике и разорвал связь. Водное зеркало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марево перед Почтенным мечом Цинхун окончательно рассеялось. Находясь посреди ледяных вод Холодного источника, мужчина медленно поднял взгляд и посмотрел на высившуюся на берегу колонну из яшмы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обвивавший колонну, лениво высунул раздвоенный язык и издал утробный, похожий на раскаты грома рокот: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Юань Цяньсю просто до смерти боится, что я опять переверну всю Школу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мечом Цинхун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ученик ответит тебе взаимностью, твои родители никогда не дадут своего согласия на подобный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сердито фыркнул дракон. — Младший брат Не вовсе не чета обычной черни. Он наделён не только божественной красотой, но и чистым, благородным сердцем. Уверен, мои царственные отец и мать будут от него в полнейшем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