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Бэймин Шо внимательно всмотрелся в лицо юноши. Заметив, что тот, пускай и растерялся, ничуть не испуган его странным вопросом, он наконец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младший брат. Просто побоялся, что тебя кто-нибудь обидел, вот и спросил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напридумывал лишнего, — Не Гэнлань недоуменно покачал головой. — Если ты об Истинном владыке Дугу, то он появился лишь раз, около часа назад. Но сразу видно, что к ученикам он чрезвычайно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 порядке, значит, мне и впрямь показалось, — Бэймин Шо неловко усмехнулся и поспешил сменить тему: — Послушай, раз уж ты цел и невредим, могу я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последнее время твое совершенствование продвигается не слишком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потупил взор, заметно приуныв.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признался он. — Мне до сих пор не удалось направить ци в тело. Должно быть, я просто мало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вдруг так горячо подался вперед, что Не Гэнлань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вовсе не в твоем усердии! Это все из-за проклятых духовных корней — их качество сдерживает тебя. Ты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благодарно кивнул, почувствовав, как отпускает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утешение,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еще никогда не слышал, чтобы этот юноша разговаривал с ним так легко и доверительно. В этот миг уродливый шрам на половине лица словно перестал для него существовать. Ему почудилось, будто перед ним стоит неописуемой красоты юноша, который ласково улыбается и беседует с ним. Горячая кровь ударила Бэймин Шо в голову,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я...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замялся Бэймин Шо, Не Гэнлань ощутил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догадываюсь, о чем пойдет речь. Но ведь в прошлый раз мы все прояснили? Неужели он так и не оставил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Бэймин Шо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скажи, ты ведь всей душой жаждешь направить ци в тело? Мечтаешь, чтобы твоя сила росла день от дня, поднимаясь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колебаний ответил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резко потянулся к нему, порываясь сжать его ладонь, но вовремя вспомнил, как юноша избегает чужих прикосновений. Он поспешно отдернул руку и, не зная, куда деть пальцы, неловко замер. Сделав глубокий вдох, он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мне нравишься! Давай станем спутниками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Опять он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воровато огляделся и, понизив голос, горячо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говорю совершенно серьезно, это не шутка! Если мы станем спутниками Дао, все сокровища и редчайшие снадобья моей семьи окажутся в твоем распоряжении. Тебе даже помогут очистить меридианы и закалить кости, вытравить лишние духовные корни — для моего клана это сущие пустяки, раз плюнуть! Стоит тебе только согласиться, и мы не просто поможем тебе направить ци в тело и переродиться. Даже когда придет пора преодолевать невзгоды при каждом новом прорыве, любые артефакты, любые редкие возможности — все, что потребуется, семья добудет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Бэймин Шо изнывал от волнения. Пальцы его так судорожно комкали ткань широкого рукава, что едва не прорвали в шелке дыры. В былые времена, будучи изнеженным и ветреным четвертым принцем драконьего клана, он привык, что любые красавцы сами бросались к нему в объятия. Кто бы мог подумать, что теперь, ухаживая за одним-единственным юношей, он будет так дрожать от страха? Настоящий слюнтяй.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молча разглядывал заметно занервничавшего Бэймин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время в Павильоне Книжных Сокровищ, он читал древние свитки и прекрасно знал: чем выше ступень совершенствования, тем сокрушительнее оказывается преодоление невзгод. В лучшем случае искатель отделывался тяжелыми ранами, в худшем — не выдерживал ударов молний, и его душа рассеивалась навеки. Вот почему для каждого прорыва требовалось как можно больше защитных артефактов высочайшего качества. Только они могли повысить шансы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могущественным должен быть клан Бэймин Шо, если тот с такой легкостью дает подобные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своего ученичества Не Гэнлань на собственной шкуре ощутил, какую непреодолимую стену воздвигает перед ним убогая природа его духовных корней. Разумеется, он и отчаивался, и злился на несправедливость судьбы. Но вместе с тем он отдавал себе отчет в одном: к Бэймин Шо его сердце не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никогда не ляжет. Он просто не способен полюбить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до глубины души завидовал Бэймин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собственный клан Не, обосновавшийся на юго-западе Материка Струящейся Луны, не смог бы проявить подобную невиданную щедрость и осыпать его бесценными сокровищами. А Бэймин Шо обещал все блага своего рода по первому же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Затянувшаяся пауза окрылила Бэймин Шо. Он решил, что юноша колеблется, взвешивая все за и против. Он точно обдумывает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долгое время Не Гэнлань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одного я не могу понять. Мое лицо обезображено ужасным шрамом, от которого люди в страхе отворачиваются. Почему же ты им не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что за глупости ты говоришь! Твой приятель, Сюй Тяньтянь, да и остальные — они ведь тоже не шарахаются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промолчал, лишь устремил на него тяжелый, испытующий взор. Поняв, что ложь только разозлит юношу, Бэймин Шо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Еще при первой нашей встрече я разглядел, что под этим изъяном скрывается редкая красота. Если излечить твой шрам, ты затмишь всех вокруг, станешь в стократ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старший брат хочет взять меня в спутники Дао только из-за лица?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порывался соврать, 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он соблазнил столько красавиц и красавцев, что ими можно было бы опоясать всю гору Школы Духовных Звуков. Он до тонкостей знал, какие сладкие речи хотят слышать его пассии. Но глядя на этого юношу, кривить душой ему почему-то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Бэймин Шо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также вижу, что ты стоек духом, добр и благороден! Дело далеко не в одной только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оправданий, старший брат, — на губах Не Гэнланя скользнула едва заметная усмешка. — Я просто хотел услышать честный ответ. Я никогда не питал чувств к мужчинам и впредь не стану. Благодарю, что не стал лгать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отказ прозвучал столь твердо и прямо, что прикинуться непонимающим было невозможно. Юноша ясно дал понять: "Ты мне не мил, и союзу нашему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мгновенно поник, его захлестнула горечь жестокого поражения. Как такое возможно? Неужели он, гордый наследник драконьего рода, получил от ворот поворот от безвестного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признательности за честность со стороны Не Гэнланя не были пустой вежливостью. Пускай Бэймин Шо и прельстила лишь его миловидность, он все же выгодно отличался от прочих гнусных искателей, чье вожделение к чужой плоти было слишком явным и грязным, а методы сводились лишь к грубому принуждению. То, что Бэймин Шо нашел в себе смелость признаться во всем открыто, уже заслуживало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слегка склонил голову на прощание и, обогнув массивную каменную плиту, направился к Площадке для остановки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разговора он держался от Бэймин Шо на расстоянии вытянутого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выйти из-за валуна, как он нос к носу столкнулся с тем, кого никак не ожидал здесь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Чжэнсюэ заметно смутился и украдкой покосился на каменную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я лишь забеспокоился, как бы старший брат Шо не обидел тебя. До меня доходили слухи, будто он не дает тебе прохода, вот я и решил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он явится как раз в тот момент, когда Шо будет изливать душу и звать младшего брата Не в спутники Дао? Услышанное повергло его в истинное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тоже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даос Мужун, со мной все в порядке. Старший брат Бэймин лишь хотел расспросить меня о паре пустяков. Пожалуй, мне пора возвращаться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Чжэнсюэ долго провожал взглядом его спешно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старший брат Шо... на самом деле из рода Бэймин? — негромко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Сокровенных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тихой и ясной, на безоблачном небе ярко сияла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огромной Жемчужины Полумесяца разгонял мрак в покоях, заливая все вокруг мягким сиянием, не уступавшим дневному.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вывел на талисмане связи аккуратные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матушка, спешу сообщить вам радостную весть: отныне ваш сын стал личным преемником Истинного владыки Цзые. Молю вас, ни в коем случае не показывайте это послание отцу. Дабы уберечь ваше сердце от лишних тревог, спешу добавить: Гэнлань тоже успешно выдержал испытания и принят в ряды учеников внешнего круга Школы Духовных Звуков. С ним все в порядке, его жизни ничто не угрожает, так что не извольте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Не Юньчжэнь направился в покои своего наставника. Истинный владыка Цзые внимательно проверил текст, скрепил бумагу оттиском собственной духовной ауры и на мгновение приоткрыл защитный барьер Пика Сокровенных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золотистый листок взмыл в воздух и стрелой понесся прочь. Окутанный защитным дыханием великого мастера, талисман беспрепятственно миновал границы Школы Духовных Звуков и устремился на юго-запад Материка Струящейся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занятие по полетам на мечах завершилось, Мужун Чжэнсюэ проводил взглядом улетающих на духовных журавлях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Чжэнсюэ, — внезапно раздался из пустоты глубокий, величественный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 Площадке для остановки мечей соткался силуэт Истинного владыки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Чжэнсюэ поспешно шагнул вперед и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тебя, почтенный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Дугу показался лишь в самом начале урока, после чего вернулся в свой дворец на вершине пика, предоставив ученику самому следить за ходом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Чжэнсюэ, почему ты стоял у самого края обрыва и витал в облаках? Для того, кто ступил на стезю бессмертия, нет ничего опаснее колебаний в Дао-сердце. Если разум твой лишится твердости, Дао-сердце может дать трещину и расколоться, а это грозит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Чжэнсюэ испуганно склонился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посмел бы усомниться в своем пути. Просто сегодня я случайно узнал то, что заставило меня ненадолго позабыть обо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дерзнул скрывать правду от наставника и в точности поведал обо всем, чему стал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подруга детства, девица Цзюнь Яожань, просила меня присматривать за младшим братом Не. Боясь, как бы того не обидели, я поспешил за ним и невольно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Чжэнсюэ густо покраснел от стыда. С самых юных лет он рос благонравным и благородным юношей, образцом приличия, а теперь стоял перед учителем и пересказывал чужие сплетни, словно базарная кумушка.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Истинный владыка Дугу лишь слегка прищурился, и на его суровом лице скользнуло нечитаемое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Бэймин Шо предлагал этому юноше по фамилии Не стать спутниками Дао, но тот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 тихо ответил Мужун Чжэнсюэ, не смея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суровой отповеди, но Истинный владыка Дугу неожиданно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Чжэнсюэ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во всех подробностях описать, как упорно Бэймин Шо обхаживал Не Гэнланя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я считал все это праздными домыслами, но сегодня убедился, что слухи не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Чжэнсюэ был изрядно удивлен. Наставник всегда казался ему человеком холодным и строгим, далеким от мирской суеты. Кто бы мог подумать, что его заинтересуют амурные дела безвестных учеников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Дугу плавно взмахнул широким рукавом и заложил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Занятно, — задумчиво проронил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кто именно вам показался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Дугу окинул ученика мимолетным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даос Не. Чрезвычайно любопытный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Чжэнсюэ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безжалостный и не знающий жалости Истинный владыка Дугу. Он всегда держал учеников в ежовых рукавицах и никогда не улыбался. Мужун Чжэнсюэ за все годы обучения ни разу не слышал, чтобы наставник отзывался о ком-то с такой явной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учитель? — переспросил он,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 юного друга Не и скверные врожденные способности, — медленно произнес Истинный владыка Дугу, — характер его крепок. Будь на то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именно возможность, он так и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на следующий день по Школе Духовных Звуков разнеслась ошеломительная весть: поговаривали, будто Истинный владыка Дугу вознамерился забрать внешнего ученика Не Гэнланя к себе на Пик Небесных Пределов в качестве ученика-помощника.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откуда пошли эти слухи, но к началу урока игры на цине о них судачил весь класс. Сплетни долетели даже до ушей самого Не Гэнланя и Сюй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широко раскрыл глаза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неужели ты уже успел близко сойтись с Истинным владыкой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покачал головой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Чудеса да и только! Как тогда родилась эта сплетня? — Сюй Тяньтянь задумчиво коснулся струн лежащего перед ним циня. — Уж не Чжоу Янь ли с Чжан Тао снова распускают гнусные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при этих словах сидевший неподалеку Мужун Чжэнсюэ едва заметно вздрогнул и покосился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заговорщически подмигнул другу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судачат. Нам-то скрывать нечего, мы к этим байкам отношения не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лишь молча кивнул. Ему и впрямь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Мужун Чжэнсюэ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учитель действительно обмолвился, что, быть может, заберет Не Гэнланя на свой пик. Но Мужун Чжэнсюэ и представить не мог, что эти слова так быстро обретут крылья и разлетятся по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наполненном какофонией неумелых ученических упражнений, Чжоу Янь, Чжан Тао и их прихвостни то и дело прыскали со смеху, бросая на Не Гэнланя сальные, двусмысленные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обладать великим умом, чтобы догадаться, какие небылицы они сочиняют на этот раз. Наверняка шепчутся, будто уродливый калека Не Гэнлань прибег к лисьим чарам, дабы прельстить грозного Истинного владыку Дугу прямо во время полетов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гневно сверкнул глазами в сторону задиристого сброда и демонстративно заслонил Не Гэнланя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зала за ними пристально наблюдал Не Юньчжэнь. Его тяжелый, колючий взор, казалось, пробивал Сюй Тяньтяня насквозь и вонзался в сводного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прыткий уродец. И здесь ухитрился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