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Ледяной холод, словно ядовитая змея, прополз вдоль позвоночника, медленно поглощая сознание Шэнь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открыл глаза. В его зеленых зрачках отразился серый свод пещеры и несколько лучей света, пробивавшихся сквозь вход. Тело словно переехал тяжелый валун: каждый сустав отзывался нестерпимой болью, а левая нога и вовсе почти не чувствовалась. Шэнь Вэнь с трудом пошевелился, задев рану, и от приступа острой боли невольно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Вэня скользнул по окружению: полумрак, теснота, а в воздухе едва уловимо пахнет сырой землей и кровью. Это пещера.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мелькнуло замешательство. Его последние воспоминания обрывались на моменте, когда его окружила орда зомби. Неужели кто-то его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Шэнь Вэнь попытался приподняться.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боли лицо исказилось, и только тогда Шэнь Вэнь понял, что что-то не так. Опустив взгляд, он увидел крепкое мужское тело, покрытое шрамами. На бронзовой коже переплетались старые и новые раны, а самая глубокая из них была на левой ноге: плоть разошлась так сильно, что проглядывала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тело —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дело плохо, он попытался сесть, но тело оказалось до ужаса слабым. Несколько попыток провалились, а прежде чем он успел попробовать снова, мозг пронзила невыносимая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словно бурный поток, в сознание хлынули чужие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 рухнул на землю. Боль в голове перекрыла физические страдания, он катался по полу, не в силах сдержать стоны, оставляя на пыльной земле беспорядочные следы. Когда мучения наконец отступили, лоб Шэнь Вэня был покрыт холодным потом, а лицо приобрело синюшный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попал в другой мир, на опасный первобытный континент.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Прежнего владельца этого тела звали А Вэнь, и он был волком-одиночкой, изгнанным из стаи. В волчьем мире проигрыш в схватке за лидерство почти всегда заканчивался изгнанием. Именно во время такой борьбы за власть А Вэню сломали ногу и выгнали прочь. Оставшись без защиты стаи и с тяжелыми ранениями, он пытался выжить в дикой природе, но в итоге, измученный голодом и травмами, скончался в этой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 закрыл глаза, переваривая информацию. В душе поднялось чувство невыразимой пустоты. Он был человеком, борющимся за жизнь в постапокалиптическом мире, обладал редким даром целительства, но погиб, истощив все силы в битве с зомби. Кто бы мог подумать, что он переродится на этом первобытном континенте в теле волка-зверолюда. Да еще и такого несчастного.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 снова открыл глаза, его взгляд стал острым. Как бы то ни было, главное сейчас —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превозмогая боль, по сантиметру сдвинулся с места, пока не прислонился спиной к стене пещеры. Шэнь Вэнь начал осматривать раны. Хуже всего была нога: из-за большой потери крови началось воспаление. Он оторвал кусок от своих рваных звериных шкур и кое-как перевязал ногу, но это была лишь временная мера. Если не вылечить её как можно скорее, он может навсегда остаться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 сосредоточился, пытаясь вызвать свою способность. В прошлой жизни его дар целительства мог быстро заживлять раны и даже восстанавливать конечности — именно это помогало ему выживать так долго. Сейчас он почувствовал лишь слабый теплый поток, который медленно двигался внутри тела к 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 замер, а затем его охватил восторг. Отлично! Пусть эффект слабый, но способность осталась! Он выдохнул, почувствовав проблеск надежды. По крайней мере, в этом чужом мире ему не грозит остаться инвалидом.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сила текла по телу, боль в ноге начала утихать. Но в следующую секунду сердце пронзила острая колющая боль! Лицо Шэнь Вэня мгновенно побелело, а мягкое тепло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выйдет, сейчас дар слишком слаб, довести его до этого места было пределом…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 нахмурился. Вслед за слабостью пришел голод. Живот предательски заурчал. Ощущение пустоты было таким сильным, будто тысячи муравьев грызли его желудок. Шэнь Вэнь тут же вспомнил причину смерти прежнего владельца — голод и инфекция.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нужно немедленно найти еду и восстановить силы. Иначе, даже если рана затянется, он умрет от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холодные каменные стены, он, прихрамывая, вышел из пещеры. Снаружи раскинулся густой первобытный лес. Солнечный свет пробивался сквозь листву, рисуя на земле причудливые пятна. Воздух был пропитан ароматом трав и деревьев, вдалеке слышались крики птиц и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 глубоко вдохнул, впитывая этот первобытный, полный жизни воздух. Он постарался сориентироваться и направился туда, где, судя по воспоминаниям А Вэня, могла быть добыча. В нынешнем состоянии охотиться на крупных животных невозможно, придется довольствоваться чем-то мелким.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 осторожно пробирался сквозь чащу, настороженно оглядываясь по сторонам. Он заставил себя успокоиться и, подобно настоящему зверю, наблюдать за всем вокруг. Шелест листвы на ветру, малейший шорох в траве — ничто не ускользало от его слуха.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взгляд Шэнь Вэня замер на кустарнике. Он увидел серого зайца, который грыз свежую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 затаил дыхание, ступая как можно тише, и начал медленно приближаться. Каждый шаг был выверен до мелочей, чтобы не спугнуть добычу. Расстояние сокращалось, он уже мог разглядеть длинные уши и шевелящуюся губу зайца.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приготовился к прыжку, зверёк словно почуял опасность и резко поднял голову. Их глаза встретились. В глазах зайца мелькнул ужас, он тут же развернулся, пытаясь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 рванулся вперед. Сила и скорость зверолюда намного превосходили человеческие, поэтому, даже с больной ногой, поймать зайца на короткой дистанции не составило труда. Острые когти вонзились в тело добычи, та издала короткий визг и отчаянно забилась. Шэнь Вэнь прижал её к земле, не давая ни единого шанса на спасение. Вскоре трепыхания ослабли, и заяц перестал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 тяжело дышал, чувствуя, как тепло в его ладонях постепенно уходит. Он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 ударил в голову, и инстинкты мгновенно затопили разум! Тело самопроизвольно приняло иную форму. В лесу появился черный волк. Это был звериный облик А Вэня — крупный одинокий волк, чья шерсть от долгого голода стала тусклой и жесткой.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 опустил голову и принялся рвать зубами плоть зайца, жадно глотая куски. Теплая кровь, отдававшая сладковатым привкусом, хлынула в рот. Для изголодавшегося Шэнь Вэня это было несравненное лакомство. Он ел так быстро, что вскоре проглотил всего зайца целиком. В животе появилось чувство тяжести, но голод был утолен лишь частично.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 облизнул кровь с губ и поднялся. Небо начало темнеть, в лесу зазвучали странные ночные шорохи. Ночной лес гораздо опаснее, а он сейчас калека и не сможет сражаться, поэтому нужно скорее вернуться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Вэнь, волоча уставшее тело, добрался до своего убежища, совсем стемнело. Черный волк, шатаясь, вошел внутрь, по инстинкту свернулся клубком в углу, закрыл глаза и вскоре провалился в глубокий сон. В эту ночь Шэнь Вэнь спал крепко, и ему ничего не 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http://bllate.org/book/20025/1976703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