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чувствовал, что от одних только мыслей у него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воспоминания прежнего владельца тела, он понял, что происхождение этого Солнечного племени поистине необычайно.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одним из сильнейших племен на этом материке, заслуженными королями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 самые плодородные луга и обладали самыми могучими воинами — как самцы, так и самки отличались выдающейся боевой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вождь Солнечного племени, Кайлер, и вовсе почитался зверолюдьми как Сын Звериного Бога, а его сила была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Кайлер мог в одиночку охотиться на огромных, подобных горам мамонтов, его рык способен был сокрушать скалы, а острые когти — разрывать на части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свирепые звери перед лицом Кайлера могли лишь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сохранился момент, когда ему довелось издалека взглянуть на Кайлера.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во время охотничьего столкновения между племенами. Кайлер просто стоял там: его золотая грива развевалась на ветру, а золотые глаза смотрели на всё свысока, презрительно глядя на мир, — и одного этого было достаточно, чтобы все волки не смели сделать 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до сих пор живо помнил это давящее ощущение невероятной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голову и посмотрел на маленького детеныша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Коричневые кудри, золотые глаза — хотя пухлость младенчества еще не сошла, уже сейчас угадывались будущие благородные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шерсть, свирепый взгляд, сломанная лага — как ни посмотри, вылитый похититель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из Солнечного племени обнаружат его вместе с Цзинем, он, пожалуй, даже в Желтой реке не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Шэнь Вэня стало не слишком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завтра же Цзинь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Раскладывая всё по полочкам в памяти, Шэнь Вэнь уже мысленно записал Солнечное племя в места, которых лучше избегать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Вэнь проснулся от щебетания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привык к полумраку пещеры и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размявшись, он, как обычно, применил способность исцеления к левой 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визуально каждый раз эффект был незаметен, его состояние неизменно становилось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раной, Шэнь Вэнь повернул голову к всё еще сладко спавшему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свернулся калачиком в углу и спал так крепко, что у него даже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лапой слегка подтолкнул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сонный и растерянный открыл глаза, потер сонные веки и ошеломленно уставился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Вэня был низким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 мгновение замер, словно только вспомнив,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Вэня, осознал смысл его слов, затем бросил взгляд на густой лес у входа в пещеру, и в его глазах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опустил голову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Вэня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чего именно боится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кишел опасностями, и для заблудившегося малыша уходить в одиночку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 не мог вечно 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оставлять тебя у себя бесконечно, ты должен вернуться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Вэня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поднял голову и умоляюще уставился на Шэнь Вэня, глаза его были полны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вид заставил сердце Шэнь Вэня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заставил себя проявить твердость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Отчеканил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вздохнул: он знал, что не может быть слишком суров с Цзинем, иначе этот малыш снова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 конце концов пошел на серьезную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я отведу тебя добыть еды, а после еды провожу до окрестностей Солнечного племени, остальной путь пройдешь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произнес Шэнь Вэнь. Взять на себя роль защитника в этом пути — было пределом того,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Цзиня на миг вспыхнули, но тут же снова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было неплохое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украдкой бросил взгляд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Вэнь был в зверином обличье. Он уже полностью привык к своей новой ипостаси и смирился с удобством звериного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отличались от зеленых глаз в человеческом облике — они стали еще более пронзительными, шерсть была не чисто черной, а с примесью серовато-белых прядей; если не обращать внимания на несоразмерную заднюю лапу, весь волк выглядел свирепым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Цзинь находил его невероятно крутым, пожалуй, даже превосходящим самого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провести с Шэнь Вэнем побольше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вывел Цзиня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принесла ли хоть какой-то улов та ловушка, которую он установил вчера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месту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Вэня блеснули — в явлении действительно была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 каан отчаянно бились в ловушке, издавая низкое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каан были травоядными животными крупного размера с нежным и вкусным мясом, являясь одной из любимых добыч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эта ловушка оказалась маловата, и вокруг остались следы того, как какая-то добыча смогла вырваться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подошел к краю ямы, выпустил острые когти и яростно полоснул по горлу одного из зверей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каан от боли забился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когти Шэнь Вэня намертво впились в его глотку, и вскоре зверь каан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зверь каан, увидев это, забился с еще большим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поступил точно так же, и вскоре покончил со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 зверей каан были очень толстыми, и чтобы снять их, требовалось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рвал шкуру зубами и когтями, и лишь приложив огромные усилия, смог ее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наблюдал со стороны: кровавые действия Шэнь Вэня не испугали его, а скорее добавили любопытства, заставив вообразить, сможет ли он сам делать так же,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разорвал содранное мясо на небольшие кусочки и протянул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взял мясо и принялся жадно уплетать его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тоже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ели в полном молчании, кроме звуков разрыеваемой пищи,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травы неожиданно выскочила змея и бросилась 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Вэня была молниеносной: он яростно бросился вперед и мертвой хваткой вцепился ядовитой змее в самое уязвимое место под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судорожно извивалась в пасти Шэнь Вэня, пока не замерла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отбросил змею в сторону и продолжил есть мясо зверя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испуганно вздрогнул и ошеломленно уставился на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бросил на Цзиня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в лесу полно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кивнул, и его глаза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наелись досыта, Шэнь Вэнь поднялся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наелся, то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уныло кивнул Цзинь и тихо поплелся следом за Шэнь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лес казался куда безопаснее ночного, боль в левой лаге значительно утихла, но Шэнь Вэнь все равно двигался предельно осторожно 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нынешнем состоянии, обладая небольшими размерами, он без труда справлялся с животными невысокой степени опасности, но против по-настоящему сильных противников у него оставалось бы только одно средство —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послушно шел сзади: хотя он был в человеческом облике, ему помогали небольшой рост и то, что Шэнь Вэнь служил ему живым щитом; если он намеренно пригибался, то становился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остановился, принюхался, выслеживая направление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уловил совсем другой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примесью крови, с диким, буквально неистовым всплеском гормонов, от которого у него мгновенно затылок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Шэнь Вэнь закрыл собой Цзиня и отскочил в укрытие, его звериные зрачки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находилось нечто чрезвычайно опасное!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