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Разморозка после криогенного сна прошла успешно, и хотя внешне тело выглядело неплохо сохранившимся, реальное состояние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мог шевелить только глазами, совершенно не чувствуя остального тела. Такое состояние длилось больше недели, прежде чем он начал постепенно восстанавливать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первым в истории медицины случаем успешного пробуждения, поэтому исследовательская группа относилась к нему с предельной осторожностью. Его наблюдали два месяца, дрожа от волнения, прежде чем решились выпустить из стерильной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два месяца Цзян Чэнь по большей части спал. В редкие минуты бодрствования он видел родных: его сестра, Цзян Шилань, тоже пошла по научной стезе, брат, Цзян Хуэй, стал главврачом больницы высшей категории, а отец, Цзян Канлэ, которому уже перевалило за восемьдесят, до сих пор не вышел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Шилань рассказала, что медицина за эти годы совершила колоссальный рывок. Появились ингибиторы старения, поднявшие среднюю продолжительность жизни в стране с семидесяти шести до ста двенадцати лет. Цзян Канлэ начал принимать ингибиторы поздновато, упустив «золотой период» для инъекций, но, будучи врачом, он всегда следил за здоровьем и занимался спортом. К тому же препараты постоянно совершенствовались, так что, если не случится ничего непредвиденного, он наверняка перешагнет стодвадцатилетний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вспомнил бодрый вид отца и почувствовал, как тревога в груди немного отступила. Он издал хриплое «угу» и почувствовал, как на него накатывает знакомая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всё ещё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стерильной палате долго оставаться было нельзя, поэтому Цзян Шилань укрыла брата одеялом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Канлэ давно перевелся из исследовательского института, а вот Цзян Шилань работала здесь. Четыре года назад её повысили до заместителя директора, и сейчас она вела другие проекты. Когда Цзян Чэня перевели в обычную палату, она как раз освободилась.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двухмесячной реабилитации Цзян Чэнь наконец избавился от заторможенности, а рак был побежден.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всё ещё был худым, на лице больше не было предсмертной бледности. Его состояние заметно улучшилось, и он начал интересоваться делами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Цзян Шилань выдавалась свободная минута, она навещала брата и вкратце вводила его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так и не женился повторно, а они с Цзян Хуэем уже давно обзавелись семьями. У неё был сын, а Цзян Хуэй, унаследовав гены семьи Цзян, воспитывал двойняшек. Все трое племянников были уже взрослыми, им перевалило за двадцать — все они были старше Цзян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кем работает твой муж? — спросил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ученый, мой бывший сокурсник, — ответила Цзян Шилань.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племянник тоже пошел в медицину?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Шилань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ему это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 — в семье наконец-то нашелся кто-то, кто, как и он, не связан с медициной.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он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Актерским мастерством, — ответила сестра, и её улыбка стала мягче. — Недавно получил звание киноактера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в семье вырос киноактер.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фотография? — полюбопытствовал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Шилань открыла телефон. В эту эпоху телефоны были выполнены в форме часов или колец, и стоило коснуться их, как в воздухе возникал прозрачный экран. Она воспользовалась часами, разблокировала их, открыла короткое видео и протянула руку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молодой мужчина стоял на сцене с наградой и произносил благодарственную речь. Его черты лица напоминали Цзян Шилань, он был очень красив — наверняка у него полно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— спросил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Чэнъянь.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коридоре послышался шум, который не стихал еще некоторое время. Цзян Шилань велела брату отдыхать, а сама вышла выяснить, что случилось, оставив его под присмотром медбрата.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Медбрат был искусственным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тридцать лет электронные технологии совершили огромный скачок, и ИИ постепенно вытеснил людей. В отличие от примитивных машин прошлого, нынешние роботы были куда реалистичнее, обладали человеческими голосами и делились на типы. Этот, например, был медицинским роботом. У отца был робот-нянька, а еще, говорят, существовала модель робота для одиноких людей, весьма популярная среди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Медбрат, держа в руках яблоко,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почистить кожуру?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Цзян Чэнь. — А что там снаружи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вообще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 это время вам положено съесть фрукт, после чего полчаса отдохнуть, поставить две капельницы,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— перебил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понял. Этот ИИ был приставлен к нему для выполнения строго определенных инструкций, и добиться от него сплетен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буду слушаться? Есть какие-то принудительные методы?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плакать, — ответил медбрат. — Других методов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прописано в инструкции, — пояснил медбрат. — Ваши родные сказали, что вы понимаете только по-хорошему. Если вы не слушаетесь, мне нужно просто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если и это не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взял яблоко и откусил кусочек. Вопросов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коридоре стих, но Цзян Шилань так и не вернулась. Цзян Чэнь послушно провел ночь в покое, а на следующее утро узнал причину: исследовательская группа, вдохновленная его восстановлением, решила разморозить второго человека, но спасти его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группы проводили совещания два дня подряд, затем разморозили третьего — тот тоже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совещались неделю, досконально изучая видео и данные разморозки Цзян Чэня, после чего осторожно разморозили четвертого. И снова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Шилань и Цзян Канлэ, узнав об этом: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Канлэ примчался в институт и, увидев своего младшего сына, который только что вернулся к жизни, с облегчением и тревогой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до сих пор вызывал споры. Технологии того времени были незрелыми, и хотя проект имел государственный статус, никто не знал, что будет дальше и стоит ли его афишировать. Поэтому всё держалось в секрете. Именно поэтому Цзян Чэнь, у которого были миллионы фанатов, не подходил на роль добровольца. Это Цзян Канлэ решил рискнуть и заключил соглашение: Цзян Чэнь будет первым. Выживет — хорошо, нет — послужит материалом для последующих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институте работало немало его бывших учеников, а руководитель группы разморозки был его прямым воспитанником. Изначально они хотели сдвинуть Цзян Чэня в конец списка, но Цзян Канлэ, человек принципиальный, настоял на том, чтобы сын был первым. Никто не знал, что тогда, стоя за дверью, он 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результат, невозможно было понять, зависело ли всё от индивидуальных особенностей или в процессе закралась крошечная ошибка. К счастью, сына поставили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проснулся спустя недолгое время и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Канлэ снова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просто зашел проведать. У меня днем совещание, я уже ухожу.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ответил «угу» и снова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час, он проснулся, прошел серию проверок, немного отдохнул, а затем отправился с медбратом на прогулку в сад, заметив, что за ними следуют еще двое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десяти добровольцев разморозили четверых, трое из которых погибли. Остальных пока никто не решался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Исследовательская группа окружила единственного выжившего, наблюдая за ним двадцать четыре часа в сутки, боясь, что он может упасть и тут же испустить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зашел в тупик, окончательных выводов не было. Цзян Чэнь не знал, решатся ли они на дальнейшие эксперименты, но понимал, что в ближайшее время его никуда не отпустят. Впрочем, его не запирали, и, если не считать ограниченной территории, условия были терпимыми.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Шилань, боясь, что брату скучно, приходила к нему при любой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она проводила брата до палаты и только собралась спускаться, как ей позвонил сын по видеосвязи. Он сообщил, что уезжает на съемки и не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сможешь побыть дома несколько дней?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за границей Фан Цзинсина, пообщались пару дней, а потом пришлось выручать коллег на шоу, времени совсем не осталось. — Он запнулся. — Кстати, мам, там на моё имя посылка не приходила?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Приходила, уже месяц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Перешли её на съемочную площадку… хотя нет, забудь. Вряд ли у меня будет время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Голографическое оборудование для «Мира грез», — расстроенно ответил Се Чэнъянь. — Еле выбил доступ к закрытому бета-тесту, надеялся поиграть на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Шилань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«Мир грез»?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 самая игра, в которую играет Фан Цзинсин. Сейчас выпустили голографическую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Шилань помолчала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есть… один знакомый, он тоже любит «Мир грез». Если ты не будешь играть, можно я пока отдам её ему? Когда вернешься, я верну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Чэнъянь легко согласился. Это было лишь закрытое тестирование, в котором обычно полно багов. Он хотел получить аккаунт из чистого любопытства, а к тому времени, как он закончит съемки, игра уже наверняка выйдет в официальный релиз.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Шилань после работы забрала посылку, а на следующий день передала её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после пробуждения интересовался «Миром грез» и его первой мыслью было: «Прошло тридцать лет, а игра до сих пор не загнулась».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бета-тесте голографической версии, но приглашения получали только топовые игроки и стримеры, количество мест было крайне ограничено. Он и представить не мог, что сестра сможет раздобыть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твоего племянника, он уехал на съемки, играть некогда, — сказала Цзян Шилань. Она помолчала и напомнила: — У тебя сейчас особое положение,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подписал соглашение о неразглашении, — ответил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успокоилась и больше не стала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 диагонали просмотрел инструкцию, надел очки, лег на кровать и вошел в «Мир грез».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нахлынула знакомая, но в то же время чужая фоновая музыка. Дыхание перехватило, кровь забурлила от предвкушения, но тут же он вспомнил о своем состоянии и о том, что неизвестно, сможет ли когда-нибудь вернуться на профессиональную арену. Настроение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капитан Цзян, глядя на пустую строку для ID, от нечего делать вбил набор бессмысленных символов и оказался в деревне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игры делился на три расы: людей, демонов и зверолюдей. В те времена, когда играл Цзян Чэнь, были только люди и демоны, теперь же добавили зверолюдей и несколько новых классов, которых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выбрал класс «Запечатыватель» и прогулялся по землям демонов, чувствуя себя первооткрывателем. Одно дело играть через экран, и совсем другое — находиться внутри мира. Даже ветер, дующий в лицо, казался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Бета-тест шел уже почти месяц, передовые отряды давно достигли главных городов, и в локации, кроме NPC, не было ни одной живой души. Очень тихо. Он поговорил с парой NPC, выполнил пару квестов, поднял пару уровней и больше не стал продолжать, а просто побродил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Пейзажи земель демонов были темных тонов — в основном черный, темно-фиолетовый и призрачно-синий.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дошел до центральной площади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статуя Запечатывателя, одежда и аксессуары которой казались до боли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постаменте была выгравирована надпись: Чэнь Хуэй Лань Лэ (Цзян Чэнь 1999-2017), MVP второго сезона профессиональной лиги «Мира грез».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была без расцветки, чисто черная, величественная и торжественная. Неизвестно, сколько лет она простояла в мире игры, ожидая, пока её игрок придет на неё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Цзян Чэня стало неспокойно. Краем глаза он заметил неподалеку еще несколько статуй и, подойдя к ним, быстро понял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все MVP прошлых лет. Иначе, учитывая тридцать два года существования лиги, если бы изваяли всех чемпионов, площадь превратилась бы в терракотовую армию. К тому же статуи были разделены по расам — все эти были демонами, значит, в землях людей и зверолюдей наверняка стояли свои герои.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последней статуей. Причина была проста: этот игрок получил слишком много наград MVP, включая мировые.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после ухода из киберспорта путешествовал за границей и только недавно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Голографическая версия требовала специального оборудования, которое доставили ему домой, поэтому он тоже начал играть только сейчас. Он думал, что в деревне новичков уже никого нет, но, к своему удивлению, увидел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и, заметив, что Запечатыватель стоит перед его статуей, не двигаясь,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фанат капитана 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взглянул на него и, вспомнив о соглашении о неразглашении,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не ожидал, что даже спустя месяц после начала теста встретит фаната, и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тебе в нем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крутой, — ответил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с сомнительной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понимал, откуда у этого человека столько вопросов, и пожалел, что признался в фанатстве. Он решил ответить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незнакомые классы на статуе, на незнакомых людей и на кучу наград, и искренне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живучесть.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спросил это просто так, уже собираясь уходить, но, услышав ответ, остановился и с любопытством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http://bllate.org/book/20026/1977044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