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в чате разом забросила все дела. Игроки быстро собрались и устремились к маленькому острову, чтобы заранее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их было пятеро. Двое из них когда-то были профессиональными киберспортсменами, а после завершения карьеры переквалифицировались в стримеров. У всех сложились неплохие отношения с Фан Цзинсином, поэтому они и выбрали один и тот же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заблокировал его, когда мы создавали группу? — с беспокойством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Заблокировал, он ничего не видит, — ответил тот самый 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обследовала остров. Конечно, он уступал знаменитым достопримечательностям в Юймэн, но зато здесь было тихо и уединенно: вода, деревья, цветы и трава — самое то для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 сих пор не верится. Мы же знакомы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помните, на закрытом бета-тесте он просил нас присмотреться к одному человеку? Кажется, тот был Заклинателем?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замерли, а затем в их головах всплыли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точно! Он еще просил нас помочь с репостом 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решили, что раскрыли великую тайну. Оказывается, связь между ними возникла давно. После разлуки капитан Фан тосковал по нему, а теперь, с открытием сервера, они воссоединились, и он, не в силах сдержать чувств, решил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у Заклинателя сегодня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остановились и синхронно уставились на него. Через пару секунд кто-то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готовимся по обоим сценариям!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в кружок и немного пошептались, решив завтра наблюдать из засады. Если брат поздравляет человека с днем рождения, они, заручившись его согласием, выйдут из укрытия, помогут с празднованием и заодно вручат подарок. Если же брат решил признаться в любви — если все пройдет удачно, они выскочат и взорвут хлопушки, чтобы устроить сюрприз. А если получит отказ — тихо уйдут, чтобы не травмировать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что можно купить в игровом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на день рождения тоже приготовим.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оденемся в одинаковые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как-никак мы группа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стримерами, деньги водились, поэтому скупили всё, что только можно было. Покончив с приготовлениями, они покинули остров и дружно вышли из игры, чтобы выспаться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Фан Цзинсин с изящной и очаровательной улыбкой вежливо постучал в дверь дома Се. Цзян Шилань еще не уехала в институт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еще не проснулся. Ты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 ответил Фан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ей букет цветов, на лепестках которых еще блестела 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Проходил мимо цветочного магазина, увидел, как они собирают букет, показалось, что красиво, вот и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Шилань с улыбкой приняла подарок. Семьи Фан и Се были старыми друзьями, она видела, как рос этот мальчик, и знала его слишком хорошо, чтобы требовать соблюдения формальностей. Если он сказал, что красиво —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был невероятно обаятельным, одним своим присутствием мог поднять настроение. Редкость в наше время — он не был ветреным. Поклонниц у него было хоть отбавляй, но она ни разу не видела, чтобы он проявлял к кому-то интерес. Цзян Шилань порой задумывалась, какая девушка в будущем сможет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договорились вчера, я пойду разбужу его, — сказал Фан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кивнула Цзян Шилань.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как у себя дома, прошел в комнату Се Чэнъяня и вытащил кинозвезду из-под одеяла. Се Чэнъянь сонно взглянул на время и снова зарылся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десять минут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заходит в игру в половине девятого, — напомнил Фан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десять минут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улыбнулся своей самой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Чэнъянь молчал. Фан Цзинсин сорвал с него одеяло. После пяти минут борьбы с самим собой Се Чэнъянь встал, умылся и наконец окончательно проснулся. Он взял очки, сел на диван у балкона и, зайдя в игру вслед за Фан Цзинсином,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мое присутствие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но он смотрел твои фильмы, отзывы хорошие, так что должен испытывать к тебе определенную симпатию, — не спеша анализировал Фан Цзинсин. — Обычный человек, встретив знаменитость, может изменить свое отношение. Если ты замолвишь за меня словечко, он, возможно, не выйдет из игры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выйдет — остальное уже дело техники. Фан Цзинсин больше всего боялся, что тот молча сменит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куда мне идти? — спросил Се Чэнъянь.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дал ему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на берегу, когда мы прибудем на остров, ты подплывешь и спрячешься. Если понадобишься — я позову, если нет —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Чэнъянь не возражал и отправился к озеру. Фан Цзинсин же вернулся к входу в подземелье 25-го уровня и стал ждать там, где в прошлый раз вышел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Чэнь зашел в игру и увидел рядом с собой маленького новичка, он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пойдем со мной, — ответил Фан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 его к месту назначения и, притворившись любопытным,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должно случиться, чтобы тебя разозлили настолько, что ты удалил бы персонажа и сменил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представил ситуацию и счел её невозможной.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это я довожу других до удаления персонажа,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в это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кто-то, кому ты доверял, совершил поступок, который разбил тебе сердце? — осторожно прощупал почву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этого человека для меня больше не существует, — отрезал Цзян Чэнь. — С этого момента я буду считать, что его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прикинул свои шансы. Они знакомы всего два дня, значит, уровня доверия он еще не достиг. Если этот парень остынет, он выживет. Но если не признаться сейчас, дальше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Придем — узнаешь,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последовал за ним к озеру, а затем они вплавь добрались до островка посреди него. Остров был небольшим, пройти его из конца в конец можно было за семьдесят-восемьдесят шагов. Там росли несколько деревьев, большие куртины цветов и травы, да кое-где валялись камни —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поддержки, не зная точного времени, пришла в семь утра. Опасаясь, что их заметят, они приплыли с самой дальней стороны острова. Сейчас четверо прятались за камнями, а один лежал в кустах, отвечая за прямую трансляцию. Они так давно не вставали ни свет ни заря, что чувствовали себя полуживыми и почти засыпали.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увидел знакомые фигуры и вздрогнул, проснувшись. В командном канале раздался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Просыпайтесь,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поддержки мгновенно собралась и уставилась на берег. В то же самое время Се Чэнъянь, следуя маршрутом друга, тоже подплыл к острову. Он оказался с южной стороны, а группа поддержки — с северной, так что никто никого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главных героев уже стояли под деревом. Фан Цзинсин достал заранее купленные фейерверки, густо уставил ими всю землю и, слегка кашлянув,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лежал ближе всех, услышал эту фразу и передал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день рождения! Значит, все-таки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одновременно почувствовали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Серьезно? Только фейерверки? Ладно фейерверки, но ты бы хоть расставил их красиво, а не навалил кучей! Знали бы — связались с ним, хоть помогли бы оформить!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обычно с эмоциональным интеллектом все в порядке, почему признание такое убогое?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первый раз,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спросил бы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посмотрел на место действия, на фейерверки, вспомнил недавние вопросы и тоже первым делом подумал о признании. Но его не покидало странное чувство — в конце концов, они знакомы всего два дня. Хотя, конечно, нельзя исключать, что у парня синдром восьмиклассника.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подождал немного, и, видя, что тот молчит,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ответил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не посмел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подавляя странное предчувствие, огляделся вокруг. Он вспомнил, что этот новичок постоянно упоминал друзей, и заподозрил, что поблизости засада. И тут его зоркий глаз заметил за камнем полголовы. Он с недоумением подумал: этот новичок действительно собрался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твоя группа поддержки уходит, мы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замер и резко обернулся. Группа поддержки в этот момент обсуждала низкий эмоциональный интеллект своего брата, что отвлекло «репортера», а поскольку они находились далеко, то не расслышали слов Цзян Чэня. Но когда они увидели, что оба смотрят прямо на них, все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неловко вышло, нас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Они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нечего прятаться, нужно спасать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Негоже легенде Лиги так позорно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Они выскочили из укрытий, каждый схватил по два фейерверка и быстро окружил парочку, кое-как выстроив их в круг. Затем они активировали спецэффекты цветочного дождя, выпустили светлячков, а со дна озера поднялись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Кинозвезда Се, лежавший за камнем с другой стороны, был шокирован этим представлением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этим, группа поддержки синхронно достала бенгальские огни и, размахивая ими, принялась подбадривать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 Соглашайся!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закрыл глаза и глубоко вдохнул. Он только решил, что хуже быть уже не может, как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 на предложение нашего капитана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Цзинсин нежный, заботливый и красавец, ты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чемпион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почувствовал, как вчерашние намеки и сегодняшние вопросы сложились в единую картину, и недавнее странное чувство наконец испарилось. Он резко посмотрел на стоящего перед ним Мага Тьмы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вас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http://bllate.org/book/20026/1977055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