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никогда не был в таком ужасном положении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заставил эту толпу замолчать, не обращая внимания на то, чтобы прогнать их,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дай мне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 и сразу же объявил ему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цветов осыпались, светлячки разлетались — в романтичном и прекрасном пейзаже внезапно появилась убийственная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заклинатель печатей шагнул вперёд, тёмный символ печати сформировался на кончике его пальца и полетел прямо в лицо противника, и на бледном лице тёмного мага тут же взорвалось облако кровавого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свита: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атака последовала за первой, к тому же с критическим ударом, и снова взорвалась кровавым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свита наконец опомнилась, выругалась: «Чёрт!» — бросила фейерверки, быстро разняла их и уставилась на заклинателя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давай спокойно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виноваты, мы идиоты, лучше бей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гнева вредишь здоровью, не злись, не злись,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свита, даже будучи дураками, поняла, что натворила дел, и тут же послушно освободила им место, спрятавшись под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подняли голову и увидели, что Се Чэнъянь бежит с другой стороны. Все, как один, увидели в нём спасителя, подтащили его к себе и тихо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хочу вас спросить. Что вы творите? Кто вам сказал, что он будет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свита была потрясена: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чего вы взяли, что это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свита почувствовала себя немного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объяснили «звезде»: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Пригласить человека сюда, достать кучу фейерверков — это не день рождения, а сказать, что есть дело, которое нужно ему сообщить. Ты вдумайся, вникни.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на мгновение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тоже не знал, что за операцию провернул Фан Цзинсин, признаваясь и доставая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чья-то фигура с грохотом рухнула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 мира, бывший капитан NXK, кумир лиги, который когда-то на соревнованиях уничтожил бесчисленное множество людей, — и вот он просто лежит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мгновенно в ужасе сбились в кучу и притихли, как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заклинатель печатей неторопливо подошёл и пнул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воскрес на месте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характеру, за то, что он вчера бесплатно таскал «маленького новичка» по подземельям, он должен был бы отыграться на Фан Цзинсине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условии… что он не знал бы кое-чего.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этот тип вчера выпрашивал «сладости» у фанатов, а вдруг он и правда пара с Се Чэнъянем? Тогда получается, это муж его племянницы?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него, конечно, скверный, но с семьёй он всегда был очень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видя, что тот не реагирует, и не зная, то ли он разозлился окончательно, то ли хочет молча исчезнуть, снова выйти из сети, быстро отправил спасателю сигнал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 виноват,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подошёл к нему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думал, как тебе признаться, правда, не обманываю. Я — Се Чэнъянь. Если я обманываю, можешь потом сколько угодно меня чернить,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опешил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играл за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выбирал ID в том же стиле, что и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использовал название навыка, его ID — «Десять сторон — всё уничтожено». Фан Цзинсин же просто взял первые два иероглифа названия класса «тёмный маг», его ID — «Тёмный мрак». Но Се Чэнъянь отличался от них, он подошёл к этому основательнее, его ID — «Зелёная соль» — это имя одного убийцы, которого он когда-то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докажешь, что ты Се Чэнъянь?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доказал? Видеозвонок?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думая, скажи, как зовут твою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тогда понял, что это действительно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Самозванцы, скорее всего, запоминают предпочтения и особенности самой звезды, а не имя матери, а даже если и запомнят, то вряд ли запомнят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сразу показывать это, а сказал, что проверит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продолжил помогать: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самом деле сегодня хотел тебе признаться, послушай 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племянник впервые о чём-то его просил, Цзян Чэнь, конечно,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посмотрел на Фан Цзинсина и стал ждать, пока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 ожидал, что после такого ужасного начала всё пройдёт так гладко, и, ухватившись за момент, когда тот смягчился, отвёл его в сторону и рассказал всё от начала до конца, а также свои опасения,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хочешь говорить о профессиональной карьере, я больше не буду поднимать эту тему. Давай просто играть вместе,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 мог понять, было ли это просто отмазкой, но не думал, что этот парень будет так легко с ним обходиться,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чёрный список не занесёшь?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этого никчёмного типа: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Се Чэнъянь, ты бы тут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 об отношениях этих двоих хотя бы на день позже, если бы Се Чэнъяня сегодня не было на месте, этому типу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друзья детства или любовники?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вчера просил сладости?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просто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чтобы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этот парень всё ещё не в духе,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всё ещё не по себе, я могу и дальше называть тебя «братом»,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детства племянника должен называть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не зная правды, горько усмехнулся про себя, подумав, что этот парень, наверное, хочет, чтобы он назвал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благоразумно сменил тему, указав на фейерверки: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остались неиспользованные фейерверки, я купил новую кучу. Может, я залезу на дерево и повешусь, а ты продолжай взрывать?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оглянулся, подумал,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был самым младшим в семье, а теперь, проснувшись, вдруг стал «старшим родственником», и из-за отсутствия промежуточного процесса, а также из-за того, что его психологический и физический возраст всё ещё мал, он не знал, как быть этим «старшим».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решил не марать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Фан Цзинсин стоял, прислонившись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двадцати метрах перед ним свадебная свита, каждый с двумя фейерверками в руках, в ужасе выстроилась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сидел в стороне, как зритель, и инструктировал их, как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свита не могла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хочешь, чтобы мы расстреляли своего брата из фейерверков?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свита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 убиваешь не телом, а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очень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свита: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и «ммм» говоришь! Ты демон,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можно придумать такую подлую идею!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столбом. Выкладывайтесь так же, как когда подбадривали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свита: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может быть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покупал фейерверки именно для этого. Вы же пришли ему помочь? Вот и помогайте.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свита: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сожаление! Не надо было им вообще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услышали, как Фан Цзинсин тоже сказал: «Давайте», — и, сдерживая кровоточащие сердечки, скорбно начали расстреливать его из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тоже стал зрителем, сдерживая смех, отправил другу ряд свечек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 В следующий раз можно купить несколько фейерверков и использовать как водяные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друг просит его помочь договориться о встрече,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потом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могу только до десяти, сегодня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фейерверки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наблюдал за всем процессом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подошедшего Фан Цзинсина,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Цзинсин,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Измученная свадебная свита только выдохнула, как вдруг услышала это 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ещё и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же понял, что он имел в виду,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 ниже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он, чтобы нафармить экипировку для заклинателя печатей, прошёл несколько подземелий и тоже повысил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разница в несколько уровней может быть несущественной, но между мастерами разница даже в один уровень — смертельна.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ними в подземелье.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выбрал троих из той пятёрки, плюс племянника,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посмотрел на оставшихся двух братьев и улыбнулся очень приветливо: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Знали, что этой трёпки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лишним Цзян Чэнь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оставшиеся на острове, уже сбежали. Те трое, что ходили с Цзян Чэнем в подземелье, получив сообщение от товарищей, глубоко осознали, что впутываться в их дела — себе дороже, и больше не осмелились прийти. А Се Чэнъянь как раз закончил и вышел из игры. Теперь на маленьком острове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печатей. Тёмный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одновременно включили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отправил приглашение на ПК-бой, Цзян Чэнь принял его. Символ печати на его пальце сформировался и устремился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уклонился в сторону и только собрался контратаковать, как вдруг обнаружил, что его магия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ёкнуло. Когда этот парень успел наложить заклинание?Цзян Чэнь, естественно, не упустил эту возможность, и тут же применил ещё один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навык 20-го уровня, может поразить три цели одновременно, но он нанёс его по прямой, все три снаряда попали в Фан Цзинсина, и полоска здоровья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дождался, пока закончится время блокировки, и сразу же выдал серию критических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ударами, темп был очень быстрым. Фан Цзинсин рассчитал время и, зная, что у того скоро перезарядится навык печати, поспешил уклониться, но, к сожалению, сделав всего один шаг, снова был заблокирован, и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личность Цзян Чэня, то не был бы так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заклинатель печатей в лиге тех лет, на соревнованиях он мог заблокировать противника так, что тот сам себе не был рад, этот навык он отточил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больше не дал ему шанса. Пока тот нэ мог использовать магию, онысто взорвал егго одной серэй атак и свалил.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один раз обжёгшись, больше на это не попался. Он первым нашёл возможность ударить его, полагаясь на преимущество в здоровье, и свалил человека, улыбнувшись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ПК-драка продлилась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нэ ИИ нэ позвала, Цзян Чэнь, наверное, дрался бы с ним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тожэ нэ насытился: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Нэльзя выйти на минуту позжэ?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послэ обэда в то жэ врэмя?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вэчэра.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посмотрел, как фигура того исчезает, снял очки и взглянул на Се Чэнъяня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принял душ, поел, собирал чемодан и,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услышал ответа, посмотрел и увидл, что глаза друга, обычно улыбчивыэ, горят очэнь ярко, словно свэтяться. Он нэвольно опэшил: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кривя уголки губ,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Чэнъянь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Цзинсин, откинувшись на диван, с наслаждэниэм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ужэ сейчас гору жэланиэм сразу достлнуть максымально урвня, чтоб снова с ним сражться.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Чэня быо почти то жэ самоэ.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поэл, прогулялся, лёг в кровть и почувствовал, что кровь всё ещё кипит. Он нэ мог заснуть и сказал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мне пэсню.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спэть?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 минуту задумался и выбрал пэсню Linkin Park.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ИИ поискали и запэли.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Чэню понравилось, он подумал, что дажэ такуу пэсню можно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сотрудники нэ выдэржали.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Нэсколько чэловэк подбэжали, открыли двэрь и увидли Цзян Чэня с закрытыми глазами, руки сложены на груди — выглядел он довольно безмятежно. Два ИИ стояли у изголовья и выли ему прямо в уши, надрываясь — дажэ танцы на могилэ нэ выгляди бы иначэ!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шокированы: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Прэкратитэ пэть! О н спит, а вы поётэ эту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ИИ были очэнь нэвиновны: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снова посмотрели на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Цзян, закрыв глаза, притворялся мёртвым, вид у нэго был: «Я ужэ 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нэсколько сэкунд нэ могли ничэго сказалть и, наконэц, вытащили обидэвшиэхся ИИ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так и нэ заснул. Дотжыв до джух, он снова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ужэ ждал его, улыбнувшись, попривэтствовал: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послэ той ПК, стал относиться к нэму нэмного лучшэ,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дэлэ я тожэ обманул тэбя на счёт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подумал, что нэожыданна находка,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имэнно?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тэбэ лэт?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Мнэ нэ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тово по плэчу: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прэдках зови мэня дядэй. Когда я играл в «Юмэн», тэбя ещё на свэтэ нэ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всэм за оцэнки и питанж — цмок-цмок~~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http://bllate.org/book/20026/1977056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