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открылся всего три дня назад, а игроки уже умудрились активировать скрытый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мыльная опера, кто за кем бегал, какие-то пари — всё это в одночасье потеряло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Юань-Юань-Юань: Скрытый сюжет!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Баньланьгэнь: Кто их видел?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Гуйлу Юцюгуан: Срочные новости с передовой: они рядом с главным храмом Царства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Сасацзю: Значит, если судить по этому, вокруг главного храма нашего Царства демонов тоже можно выбить скрытый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Байю: Не факт. А вдруг это работает только в Царстве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Цюянь: То есть людям и представителям клана демонов нужно докачаться до 35-го уровня, чтобы попасть в Царство демонов и запустить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Вочахуэйяо: А-а-а, почему я не выбрал расу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Луси: Как выглядит этот скрытый сюжет? [Любопытство]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Яоань: Я тут всё время торчу, тишь да гладь, вообще не похоже, что тут есть какой-то скрытый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Юйфэн Синнань: Может, потому что они слишком быстро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гильдии Фэньтянь тоже шло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спросил: Вы были там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восьми человек ответила: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Я же просил вас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виновато отозвалась: Не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мировом чате стоял шум, раз двое виновников торжества снова оказались вместе, игроки старались соблюдать приличия: они просто перекрикивались в чате, но не выкладывали координаты, чтобы не устраивать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Фэньтяня спрашивали в каналах, но никто им не отвечал. Те двое, вероятно, получали слишком много сообщений и отключили функцию личных сообщений и добавления в друзья. Искать их приходилось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Царства демонов огромна: один главный храм и три небольших города, вокруг которых раскинулись дикие земли, не говоря уже о горах, озерах и реках.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неясно, когда Шифан Цзюйме достигнет 35-го уровня, они оставили двоих дежурить на почтовой станции, а остальные шестеро разбрелись по карте. Согильдийцы пытались помогать, предоставляя наводки, но, к несчастью, стоило кому-то отправить сообщение, как он тут же видел, что эта парочка входит в портал малого города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докричаться до них через рупоры, но те упорно игнорировали призывы.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сказал: Видели мировой чат? Они рядом с главным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засомневалась: Глава, если мы сейчас туда заявимся, не подумает ли он, что мы прибежали только ради скрытого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Вы же использовали рупоры, покажите ему логи или скриншоты. Докажите, что мы хотели завербовать его еще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расчет оказался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Шифан Цзюйме успел наделать столько шума, что мама не горюй. Судя по его стилю игры, в будущем он вряд ли станет вести себя тише и точно станет легендарной личностью на этом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Поторапливайтесь. Сейчас не только мы, но и другие гильдии наверняка положили на него глаз... Сделайте так: найдете его — не приставайте с разговорами, просто следите,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кражей монстра группе было неловко перед Шифан Цзюйме. Услышав, что вести переговоры им не придется, они обрадовались и помчались к главному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новость просочилась на форум, и остальные девять серверов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Царства демонов на всех десяти серверах хлынули толпы топовых игроков — как людей, так и демонов. Новички на локации не понимали, что происходит, и, увидев столько представителей других рас, чуть было не решили, что те объединились для осады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Чэньсин Инъюань, конечно, знали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перевернули всё вокруг главного храма вверх дном, но не нашли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лазили по гигантским лианам, обследовали островок посреди озера, донимали NPC и даже перетрогали все статуи на площади... а потом вдруг обнаружили, что объект их поисков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Жоцюань Шаньфэй: Кто-нибудь видел Шифан Цзюйме?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Бэйхуа Хэ: Кто первый сказал, что они у главного храма? Вы что, наврали?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Гуйлу Юцюгуан: Я сказал. Многие видели, не верите — спросите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Вэй Юй: Может, они снова ушли в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Жоцюань Шаньфэй: @Шифан Цзюйме, великий игрок,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Фэньтяня уже знал, что их там нет. Его люди следили за Шифан Цзюйме до самого портала, а потом потеряли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недоумевал: Он не проходит скрытый сюжет, тогда куда его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молчала, они понимали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виновники в это время проходили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откатились до 34-го уровня, поэтому им пришлось снова качаться. Чтобы получить больше опыта, они пошли в подземелье на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случайную группу. Лидер — опытный игрок — поначалу держался свысока, поучая новичков, но, увидев эту парочку, замер. Услышав, что они хотят в рейд, он дрожащими руками принял их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взглянул на список группы и с улыбкой спросил: Мы хотим пройти побыстрее, можно я буду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желая оказать им услугу, охотно ответил: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Лидер: Но нас всего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вошли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знал об их славе, но сомневался в их силе. Однако, увидев, как они рванули вперед, выкладываясь на полную, он был шокирован. Новички и вовсе боялись дышать, послушно выполняя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убили первого босса, чат снова взорвался — все искали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великих игроков, как ни в чем не бывало, продолжали бить мобов. Спустя мгновение в чате всплыл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Айчи Хого: Достоверная информация, они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Баньланьгэнь: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Шэньсянь Суянь: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Жоцюань Шаньфэй: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Хахацзи: Что за тактика такая — идти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ли не траву вокруг храма ели, а эта парочка пошла в подземелье? А как же скрытый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лидер тоже пришел в ярость: Кто слил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затрясли головами, уверяя, что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бросил: Неважно, 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не стал спорить и под руководством того самого Мрачного жнеца они быстро добили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добычу, они вышли из подземелья. Цзян Чэня уже начал торопить ИИ, поэтому он коротко попрощался с Фан Цзинсином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 Серьезно, только ради того, чтобы пройти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тот же информатор снова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Айчи Хого: Свежие новости, Шифан Цзюйме вышел из игры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Эр-И: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Яньсяо Яньянь: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Гу Цзиньгэ: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Жоцюань Шаньфэй: ...Черт!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Баньланьгэнь: Я проверил, он действительно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Шушу Лайлэ: Вот это выдержка [курит].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Топы с других девяти серверов ждали новостей. Они перерыли весь главный храм Царства демонов, ничего не нашли, и кто-то предположил, что раз храм обновляется, то место скрытого сюжета может быть в другом месте, а их просто случайно выбросило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это обсудить, как узнали, что те ушли в подземелье. Подумав, что, возможно, там выпадает что-то нужное для сюжета, они снова начали строить теории, ожидая их появления... а потом услышали, что те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Топы с десяти серверов: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скрытый сюжет! Вы серьезно пошли в подземелье и спать? Вы вообще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спросили: 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Чэньсин Инъюань ответили: Он... он снова пошел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Чертовщина, какая пара — такие и замашки!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 это время стоял в подземелье, окруженный своей свитой. Друзья в этот вечер закончили стримить раньше и теперь допытывались,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рассмеялся: Это он активировал сюжет, я должен спросить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Свита: Дай хоть подсказку!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подумал пару секунд: Во-первых, удача не должна быть слишком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мотив того, как кое-кто бросил ботинок, он усмехнулся: Например, ловишь рыбу, вытягиваешь сундук, а из него выпадает старый башмак.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не слишком хорошая? Да это же крайняя степень невезения!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Во-вторых, нужно усомниться, что проблема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Свита: ...А в ком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расхохотался: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прекрасно знали его характер, поэтому поняли, что ничего полезного не добьются, и решили подождать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Фан Цзинсин не стал играть до полуночи, рано лег, выспался, поел и вошел в игру, чтобы встретиться с Печатником.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Царство демонов и отправились к реке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передал ему вчерашний ботинок, Цзян Чэнь принял его и бросил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забурлила, и знакомая девушка снова появилась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и побежали, но тут же попали под мощное заклинание и снова оказались у главного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была в том, что в этот раз не было никаких объявлений — ни об открытии, ни 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предположили, что объявление бывает только в первый раз, но на всякий случай решили, что ботинок будет бросать Цзян Чэнь: в прошлый раз его имя стояло первым, а если вдруг сменить на Фан Цзинсина, кто знает, не выдаст ли эта дурацкая система еще одну смертоносную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докачались до 35-го уровня, снова пошли бросать ботинок и снова были выброшены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попыток они наконец выяснили радиус атаки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берегу, глядя друг на друга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холодно фыркнула, бросила ботинок на берег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увидел, что она больше ничего не говорит, и понял, что если избегать атаки, сюжет не запускается. Он беспомощно рассмеялся: На таком расстоянии она не достает до нас, а мы —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Лучник может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Но она не достает до нас, поэтому сразу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потер подбородок: Или мы бросаем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подумал и бросил в реку медную монету — ничего не произошло. Он открыл сумку, побросал туда оружие и снаряжение — снова тишина. Помолчав пару секунд, он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все, что он бросал до этого, принадлежало другим классам, а из вещей Печатника у него был только ненужный ботинок, пришлось снимать то, что на нем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обязательно ли нужно бросать вещи своего класса, чтобы девушка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рубашка коснулась воды, девушка снова возникла. Она подлетела, бросила ему рубашку, поняла, что не может их достать,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обоих загорелись: в этот раз она не сказала свою коронную фразу про загрязнение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сменил рубашку на штаны, свернул их и бросил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девушка снова вынырнула, держа в руках штаны: Кто такой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выпрыгнула из воды, увидела Печатника, стоящего на берегу в рубашке, но без штанов, вскрикнула, закрыла лицо руками и поспешно нырнула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она не 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воцарилась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посмотрел на своего спутника, тихо кашлянул, изо всех сил сдерживая смех: Есть запасные?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холодно ответил: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запасные, он бы не снимал то, что надето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ледяным лицом исключил его из группы и объявил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http://bllate.org/book/20026/1977058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