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Линфэн почти целый день проводил сложнейшую операцию при аномальном отхождении левой коронарной артерии от легочной, Вэй И тоже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Ся Линфэна пришло около десяти утра. Оно состояло всего из пары слов, но даже через экран от него веяло сдержанной прохладой, будто написано оно было впопыхах. Вэй И застыл перед телефоном, совершенно не понимая, как подхватить этот угасающий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когда простая переписка превратилась в суровое испытание. Появилась постоянная боязнь: скажешь лишнее — вызовешь раздражение, напишешь слишком сухо — покажешься равнодушным. Долго взвешивая каждое слово, он наконец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Смотри не переутомляйся на работе. Если освободишься пораньше, дай знать, я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всё чаще накрывало тоскливое ощущение: физически они находились рядом, но их сердца с каждым днём отдалялись друг от друга. Общих тем почти не осталось, и теперь, отправляя очередную строчку, он осторожничал, будто ступал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вздохнул. Насколько же жалким он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на диване и поддавшись мрачным раздумьям, он поднялся — пора было собираться на физиотерапию. Любит его Ся Линфэн или нет, жалок он сам или нет, а о здоровье заботиться надо. Поясницу требовалось подлечить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набрал номер, который дал ему Ся Линфэн. На том конце ответили почти мгновенно. Едва услышав имя Ся Линфэна, собеседник доброжелательно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И? Да, Ся Линфэн предупреждал обо мне. Приезжай прямо сейчас, я всё устрою. Запоминай адрес...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располагалась неподалёку от их жилого комплекса. Вэй И спустился во двор, намереваясь поехать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они купили прошлым летом. Предполагалось, что будут выезжать на природу по выходным, однако совместные дни отдыха выпадали настолько редко, что машина по большей части просто пылилась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работая бортпроводником, Вэй И жил по скользящему графику гражданской авиации. Никаких фиксированных суббот и воскресений — всё решала сменная сетка. Большую часть месяца он пропадал в рейсах: либо в небе, либо в гостиницах между перелётами, так что покататься в своё удовольствие толком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же трудился в крупнейшей больнице высшей категории, где в часы смены врачей на дорогах собирались глухие пробки. На машине выходило дольше, чем на общественном транспорте, поэтому он предпочитал ездить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получается: машина есть, а толку чуть. Но раз уж теперь Вэй И уволился «в никуда» и времени у него пропадала масса, он решил освежить несколько поблекшие навыки вождения. Вдруг на выходных всё-таки удастся куда-нибудь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и припарковавшись, Вэй И разыскал нужную салон-клинику. Навстречу ему вышел мужчина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И? — улыбнулся тот. — Я Кань Цинси, учился вместе с Ся Линфэном.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кивнул в знак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лежал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Повреждение поясничных мышц очень серьезное, — приговаривал Кань Цинси, разминая ему спину. — Да ещё и лёгкая протрузия межпозвоночных дисков намечается. В будущем береги себя: поменьше нагибайся, матрас выбери жёсткий, а лучше вообще спи на деревянном щите...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ходу сеанса Вэй И решил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до того, как открыть клинику, врачом 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года два, — отозвался Кань Цинси. — После магистратуры устроился в больницу врачом традиционной медицины: вправление костей, массаж туйна... Но работа адская, выматывает ужасно. Наработал связи, подкопил клиентскую базу, да и уволился. Открыл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задумчиво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быть врачом действительно настолько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И это у меня ещё традиционная медицина была, самый спокойный вариант! — Кань Цинси усмехнулся, но тут же недоумённо уточнил: — А уж Ся Линфэн-то вообще из клиники не вылезает. Этот трудоголик пробился в крупнейшую больницу, да ещё в кардиохирургию. Кому, как не тебе, знать,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Линфэн вечно занят, но слабо представлял себе изнанку этой работы. Поисковики на запрос «насколько загружены врачи» выдавали сухой перечень: амбулаторный приём, операции, обходы, заполнение историй болезни... Слышать-то он слышал, а что за этим стоит —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с трудом представляю все эти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всё просто! — рассмеялся Кань Цинси. — Свози ему как-нибудь обед в больницу, заодно и своими глазами всё увидишь. Когда я там работал, родственники то и дело врачам баночки с едой таскали.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Вэй И лишь тоскливо сжалось сердце. Ся Линфэн даже не признавался, в каком именно отделении работает. Куда тут ехать с контейнерами?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Вэй И порывался заехать за ним после смены или просто наведаться — всегда получал категоричный отказ. Возможно, Ся Линфэн берег его, зная о боязни вида крови, но Вэй И искренне хотел пересилить себя ради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Ся Линфэн, похоже, слушать ничего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прежде чем что-либо предпринимать, Вэй И хотел сперва сам выяснить причину этой внезапной отчуждённости. И понять: правда ли у Ся Линфэна кто-то появился?..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проще и быстрее всего было спросить в лоб. Но мысли об этом внушали дикий, панический страх. Он до ужаса боялся даже крошечной, исчезающе малой вероятности измены. Боялся, что сто́ит завести этот разговор — и Ся Линфэн с холодной откровенностью признается, что чувства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в таком случае, Вэй И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вопрос не задан, они могли хотя бы сохранять видимость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процедуру, он поехал домой. Дорога прошла в размышлениях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Увольнение вышло спонтанным, «в никуда», и чёткого плана действий у него не было. Нужно заново выстраивать карьеру, восстанавливать здоровье, искать новую работу... и как-то незаметно разведать обстановку в больнице Ся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если он всё равно в поиске... почему бы не устроиться прямо в клинику Ся Линфэна? Это же идеально! Выяснить правду станет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Вспыхнувшая идея мгновенно пустила корни и начала разрастаться с неудержимой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кем подрабатывать на первое время? Поработает там временно, пока не определится с дальнейшим путём. Медицинского образования у него нет, но силушкой бог не обидел: перенести больного, помочь с транспортировкой — дело нехитрое, в самолёте ему уже приходилось таскать потерявших сознание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этой авантюре сердце заколотилось как бешеное. Страх перемешивался с азартом, но отступать Вэй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Затея отдавала безумием: устроиться на работу прямо под носом у Ся Линфэна, ездить в одно и то же здание и при этом оставаться незамеченным...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задача не казалась невыполнимой. Линфэн пропадал в клинике с утра до ночи, у него физически не имелось возможности подвозить Вэй И или контролировать его перемещения. Он всегда уходил раньше и возвращался значительно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работы они уже однажды крупно поссорились. Когда Вэй И только окончил университет и решил идти в бортпроводники, Ся Линфэн был категорически против: говорил, что это изнурительный труд и они совсем перестанут видеться. Вэй И настоял на своём. Поскандалив, Ся Линфэн отступил и с тех пор предпочитал не вмешиваться в его карьерные дела, уважая чужой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делать вид, что устроился в какую-нибудь обычную компанию, Ся Линфэн вряд ли станет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Проверять телефон? И подавно исключено. В их отношениях всегда царило доверие: никто никогда не лазил по чужим перепискам или компьютерам.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разоблачения казался мизерным...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сумасбродная мысль, Вэй И и сам заставил бы себя забыть, что вообще-то никогда не отличался примерным поведением. В юности он обожал авантюры — в старшей школе умудрялся подбивать круглого отличника Ся Линфэна прогуливать уроки и пропадать в компьютерных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предвкушения перехватывало дыхание. Он снова чувствовал себя дерзким подростком, изворачивающимся изо всех сил. Только теперь вместо прогулов приходилось тайком устраиваться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прежде чем подавать резюме, следовало решить две задачи: привести в порядок поясницу и хоть немного притупить боязнь вида крови. Работать в больнице и не сталкиваться с кровью — фантастика. Придётся перешагнуть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к вечеру, Вэй И поколебался между службой доставки и собственной кухней, но в итоге решил приготовить ужин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из ближайших ресторанчиков уже сидела в печёнках: откроешь приложение — и выбрать нечего. Он задумал сварить лапшу с густой подливой. Соус можно сделать с запасом: если Линфэн вернётся пораньше, останется только отварить порцию свежей лапши, а если нет — подлива пригодится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поужинал, вымыл посуду и устроился на диване перед телевизором, от Ся Линфэна наконец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после девяти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взглянул на время отправки. Он написал в десять утра, Ся Линфэн отозвался в семь вечера. Девять часов разницы... Будто они жили в разных часовых поясах.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долгим взглядом смотрел на сухие строчки. Горечь, обида и досада тугим комком подступили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неотложные дела могут отнимать столько времени? Неужели за весь день не нашлось ни минуты, чтобы черкнуть пару слов? Или дело вовсе не в занятости, а в банальном нежелании общаться?..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отложить телефон, он попытался сосредоточиться на экране, чтобы не погружаться в липкую паутину мрачных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вернулся около половины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пальто в прихожей, он устало потёр переносицу. На лице его отпечатался изнурительный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тут же поставил сериал на паузу. Натянув привычную мягкую улыбку — чего бы это ни стоило его изболевшемуся сердцу, — он подошёл ближе, забрал из рук Ся Линфэна тяжелую сумку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устал?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помнил: в первые месяцы работы Ся Линфэн часто обмолвливался, что крохи свободного времени уходят на больных и на обед ничего не остаётся. Вэй И тогда ужасно переживал. Со временем Ся Линфэн просто перестал заводить подобные разговоры, но Вэй И догадывался, что голодные смены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на миг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успел. Закажу что-нибудь из доставки, не суетись.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доставка в такой час? Всё равно одни жирные закуски привезут. Я лучше сам! В холодильнике как раз есть домашняя подлива, сейчас быстро отварю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опустил взгляд. В его глазах мелькнуло что-то нечитаемое. Помолчав,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ушёл на кухню. Ся Линфэн вымыл руки, переоделся в домашнее и на минуту застыл в дверном проёме, наблюдая за суетившимся у плиты юношей. Затем медленно подошёл и обнял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вздрогнул от неожиданности, но тут же расслабился, всем телом прижавшись к знакомому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 — когда он ощущал крепкие руки и мерное дыхание — ему казалось, что всё это лихорадочный бред, что Ся Линфэн по-прежнему любит его и дорожит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уткнулся носом в его макушку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должен освободиться пораньше. Давай сходим куда-нибудь ужинать. Сейчас как раз сезон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Вэй И обожает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просиял Вэй И. — Я знаю одно отличное местечко прямо неподалёку от твоей клиники, там всегда очереди. Всё равно у меня отпуск — напиши, когда будешь заканчивать, а я приеду заранее и займу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показалось или голос Ся Линфэна действительно прозвучал сипло и глухо?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приготовилась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у них была двухкомнатной, без отдельной столовой, поэтому обеденный стол стоял прямо в гостиной. Ся Линфэн сел ужинать, а Вэй И вернулся к сериалу.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порцией за считанные минуты, Ся Линфэн унёс тарелку в раковину и оттуда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как у тебя дела с увольнением и переводом? Помощь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И ёкнуло. С чего вдруг такой вопрос? Неужели догадался?..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же одёрнул он себя, это чушь. Разумеется, он просто накручивает.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пару дней отдохнуть, — осторожно выбирая выражения, отозвался Вэй И. — А потом выйду в офис на подхват, буду ждать конкурса на наземные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гражданской авиации действительно существовала программа трудоустройства опытных бортпроводников на землю: в службу наземного обслуживания, отдел подготовки кадров и тому подобное. Вот только претендентов всегда хватало, а вакансий давали кот наплакал. Раньше Вэй И надеялся дослужить до нужного стажа, но силы иссякли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помощь не требуется? — переспросил Ся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сам справлюсь, — улыбнулся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полагал, что молоденький врач, окончивший ординатуру всего пару лет назад, вряд ли способен повлиять на структуры гражданской авиации.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гораздо позже Вэй И понял, насколько недооценивал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был невероятно, ослепительно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Попозже, приняв душ и дождавшись, пока Ся Линфэн уйдёт в ванную, Вэй И выдвинул ящик тумбочки и достал баночку с мелатонином.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смены часовых поясов и постоянных перелётов бессонница стала его верным спутником. В одиночестве он спасался таблетками, но рядом с Ся Линфэном прибегать к ним почти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Линфэн всегда умел «помочь» ему расслабиться... Вот только воспоминание об этой «помощи» отозвалось тоскливой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процессе приятно именно ему, Вэй И. Но эта игра в одни ворота оставляла горький осадок. Ему хотелось взаимности, близости, живого отклика, а не сухой заботы, после которой становилось ещё более одиноко. И мысль, что Ся Линфэн просто утратил к нему влечение, въедалась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вертя в пальцах блистер, Ся Линфэн уже вышел из ванной. Заметив таблетки,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собрался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чуть замешкался, но решил не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выпить мелатонин.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Ся Линфэн выключил фен, подошёл к кровати и мягко забрал у него упаковку. — Тебе нужно нормально выспаться, наладить режим, пройти курс физиотерапии и добавить легких нагрузок. Сон восстановится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давно замечал: несмотря на медицинское образование, Линфэн крайне недолюбливал этот препарат. Были ли у мелатонина скрытые побочки или причина просто укрывалась в чём-то другом, Вэй И не знал, но таблетки хотя бы давали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них уснуть казалось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Стоило погасить свет, как тело накрыла знакомая изматывающая истома: разум гудел от усталости, мышцы ломило, а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Ся Линфэн повернулся к нему, положил ладонь на поясницу и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Вэй И перехватил его пальцы, удручённо прошептав: — Мне не нравится... Когда так, я чувствую себя ужасно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скрывавшей выражение его лица, Ся Линфэн тяжело сглотнул. Голос его прозвучал глухо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давай...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замер от изумления, а затем в груди вспыхнула надежда.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тянулся к ночному столику, чтобы достать необходимое, но Ся Линфэн удержал его за запястье. Наклонившись, он припал к его губам и выдохнул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 позже — действительно не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Вэй И проснулся с тяжелым чувством полного поражения. Всё прошло совсем не так, как он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Сделали они это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Принесло ли это удовлетворение?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проблемы кропотливо таилась в разнице подходов: Вэй И жаждал полной, слиянной страсти, а не поверхностного суррогата, больше похожего на попытку почесаться через плотную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http://bllate.org/book/20027/1991550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