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Братьями-Тыквами и ступкой для толчения снадобий всё-таки есть существенная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вообще-то, рассчитывал на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прошлый вечер прошёл по первому сценарию, и это снова заставило его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всегда казалось, что у Ся Линфэна довольно высокий темперамент. Раньше, когда он только окончил университет и они редкими набегами видели друг друга, они даже устраивали секс по телефону — шептали в трубку всякие откровенности, предназначенные только для них двоих. Позже подобные звонки почему-то сошли на нет. Но ещё непонятнее было другое: почему теперь, когда их встречи и без того выпадали редко, Ся Линфэн постоянно отказывался от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изменил? Нашёл, где удовлетворять потребности, вот ко мне и не тянется?..»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и со стороны всё выглядело гладко и гармонично, однако сомнения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окончательно убедился: надо самому наведаться к нему в больницу. Даже если не ради выслеживания измен, а просто чтобы посмотреть, в каких условиях тот работает. Им не помешает лучше знать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около семи часов, Ся Линфэн уже собрался на работу. Перед уходом он заказал для Вэй И доставку завтрака, а сам решил поесть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Вэй И первым делом отправился на физиотерапию. Завершив процедуру, он решил, что пора начинать курс борьбы со своим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наводил справки о лечении гемофобии, но особых секретов не нашёл: единственный способ — шоковая терапия, то есть нужно как можно чаще смотреть на кровь, пока организм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отыскал несколько известных кровавых фильмов и включил их на телевизоре, намереваясь заставить себя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фильм, как на экране зажужжала бензопила, въедаясь в плоть. Алая юшка брызнула прямо в объектив. Вэй И сразу задохнулся, голова пошла кругом, к горлу подступила тошнота…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диване, он заставлял себя не зажмуриваться. Нужно проявить мужество. Нельзя вечно валиться в обморок при виде капли крови! Даже если абстрагироваться от Ся Линфэна, избавиться от фобии стоило хотя бы ради собственного будущего: мало ли что случится, заболеет или поранится — не падать же каждый раз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И из последних сил досмотрел фильм до конца. А потом так и остался лежать пластом, чувствуя, будто парит где-то в невесомости. Голова гудела, в теле царила дикая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переусердствовал и слишком переоценил свой предел выносливости. В результате теперь его мутило не только от вида крови — даже просто яркий красный цвет выбивал землю из-под ног и вызывал подступ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почти всё послеполуденное время, пока хоть немного не пришёл в себя, но смотреть на всё алое и пунцовое по-прежнему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минут седьмого на телефон пришло сообщение от Ся Линфэна: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«Заканчиваю в 18:30».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оглушённого кровавой мешаниной мозга Вэй И дошло: они же договаривались сегодня поужинать 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Раки. Красные. Ярко-красные…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Одно воспоминание о них заставило поджилки затрястись.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будний день выкроить время на совместный поход в ресторан удавалось крайне редко. Терять такой шанс не хотелось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аппетитные раки! Ничего страшного. Он сможет… пустить скупую слезу, 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Вэй: «Отлично, уже выезжаю занимать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Вэй И пролистал переписку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Ся Линфэн поинтересовался, как ему отдыхается дома и съездил ли он на процедуру. Вэй И подробно ответил, спросил в ответ, как дела на работе, но Линфэн лишь коротко отписался, что завален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сухое уведомление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их переписке совсем не осталось прежней нежности и пылкости. Сообщения стали редкими, сухими и куцыми.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в этом имелась и его вина. Вэй И боялся отправлять чересчур пылкие СМС: ждать полдня и получить в ответ короткую отписку было слишком больно. Чтобы не испытывать этого укола разочарования, он и сам постепенно перешёл на сдержанный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Ся Линфэна…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всегда отличался сухостью.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Линфэн вообще не любил разбрасываться словами любви. Натура сдержанная, замкнутая, он даже в самый разгар страстного романа с трудом выдавливал из себя признания, а уж в сообщениях и подавно не сюсюкал и не придумывал ласковых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и встречаться они начали по инициативе Вэй И — он первым признался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они уехали за границу регистрировать брак, кольца приготовил именно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задуматься, Ся Линфэн так редко проявлял свои эмоции… На пальцах одной руки можно пересчитать все случаи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И об этом думал, тем сильнее терял уверенность. Ему всё больше казалось, что Линфэн любит его далеко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тогда, много лет назад, тот просто не смог устоять под напором его пылких чувств и решил не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этими мыслями, Вэй И тем не менее оделся, сел за руль и поехал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славилось своими раками, и народу там всегда набивалось немерено. Открывались они в пять вечера, а когда Вэй И подъехал к половине седьмого, перед ним в очереди уже числилось свыше тридцати человек. Поразмыслив, он сфотографировал талончик и отправил Ся Линфэну: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Вэй: «Очередь гигантская. Тебе, похоже, тоже придётся ждать, когда приедешь. Если сильно устал после смены, давай лучше поедим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быстро — видимо, рабочий день уже подошёл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Линфэн: «Всё в порядке, подождём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появился без десяти семь. Увидев Вэй И, сидевшего на пластиковом стульчике возле входа, он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ждёшь?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минут двадцать, — улыбнулся Вэй И. — Это ерунда по сравнению со школьными временами. Помнишь, как мы однажды больше часа проторчали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Ся Линфэн опустился на соседний стул и, чуть повернув голову, спросил: — Как поясница? Физиотерапия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уверенно кивнул Вэй И. — Во время массажа, конечно, больновато, зато потом такое облегчение. За эти дни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ласково взъерошил ему волосы и замолчал. Между ними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выдержал этого натянутого молчания и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 освободился. День был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Операций не было, так что нормально, — как всегда скупо ответил Ся Линфэн. — А ты как?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честно признался Вэй И. — Честно говоря, даже на работу возвращаться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быть бездельником приятно, а постоянно быть бездельником — приятно вдвойне. Впрочем, он понимал, что не сможет вечно сидеть на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однако, ровно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ходи.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лишь усмехнулся и уже собрался что-то ответить, когда официант выкликнул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только казалась огромной — многие, смерив взглядом толпу, забирали талоны и уходили, поэтому их черед настал быстрее, чем они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зал, сделали заказ — раков и пару закусок —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Вэй И заподозрил неладное. На соседних столиках краснели горы раков, и от этого ядовито-алого цвета его мгновенно накрыла волна тошноты и головокружения. Ранее любимое блюдо мгновенно потеряло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«спасибо» сегодняшней шоковой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Линфэну кто-то позвонил, и он вышел на улицу. Разговор затянулся. Когда он вернулся, заказанные блюда уже дымились на столе, а Вэй И сидел и в полном оцепенении таращился на поднос с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Ся Линфэн без лишних слов надел одноразовые перчатки и принялся чистить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счастливый человек тот, кому не приходится чистить раков самому. С этой точки зрения Вэй И был абсолютно счастлив: за все годы совместной жизни этим всегда занимался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штук пять или шесть, Линфэн пододвинул тарелку с сочным мясом к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трудом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очищенные шейки, которые даже без панциря оставались ярко-алыми, и попытался заставить себя поверить, что это его любимая еда. Увы, внушение не сработало: перед глазами всё поплыло, а к горлу снова подступил тошнотворный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И не прикасается к еде и выглядит краше в гроб кладут, Ся Линфэн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немного помолчал, решив выдать лишь часть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посмотрел кровавый фильм… Никак в себя не приду. Теперь от любого красного цвета перед глазами кровь встаёт,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смерил его взглядом, в котором мешались досада и сочувствие, и спустя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смотрел такое кино? Ты ведь знаешь, как тяжело переносишь вид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Хотел… излечиться от фобии, — тихо пробормотал Вэй И. — Но, кажется,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устраивай таких экспериментов, — тихо вздохнул Линфэн. — Не насилуй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потянулся, чтобы снять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плохо, пойдём домой. Не будем здесь сидеть, попросим упаковать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Вэй И тут же вцепился в его рукав. — Мы ведь так редко куда-то выбираемся вместе. Я…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слова, он подхватил очищенную раковую шейку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Вкуснятина! — прожевав, заговорил он. — Мне просто нужно было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долго молча наблюдал за ним, а затем снова опустил взгляд и продолжил чистить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а ты отдохни, — сказал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— с улыбкой усомнился Вэй И. — Ты же почти не садишься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ровно ответил Линфэн. — Не волнуйся, доедем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Вэй И оценивал мастерство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скажешь… К любому делу Ся Линфэн подходил с въедливостью истинного гения. Если уж он брался за что-то — изучал вопрос до мельчайших деталей. Вот и вождение он довёл до автоматизма: машина шла невероятно плавно, гораздо ровнее, чем когда за рулём сидел сам Вэй И, водивший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прирождённый гений — он во всём гений. Вэй И про себя признал, что в обучаемости ему за Линфэном не угнаться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наступили выходные. В субботу Ся Линфэн снова уехал в больницу, а Вэй И отправился на процедуру, после чего продолжил свою шоковую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«встречи со страхом лицом к лицу» оказался жестоким, но действующим. После нескольких дней непрерывных киномарафонов он заметил, что жестокие кадры на экране больше не вызывают прежнего ужаса, да и разговоры о болезнях и травмах переносились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благодаря физиотерапии и отдыху поясница практически перестала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вполне можно попробовать устроиться на работу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субботнего дня Ся Линфэн вернулся довольно рано — около четырёх часов дня. Он сообщил, что весь завтрашний день абсолютно свободен, так что они могут куда-нибудь сходить или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ненадолго задумался, а затем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завтра сходим в игровой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 постоянно утягивал отличника Линфэна в зал игровых автоматов. И даже став студентом, а затем и взрослым работающим человеком, он любил иногда наведаться туда, чтобы поддаться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из-за бешеной занятости они сто лет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Ся Линфэн никогда не возражал против его затей. — Пообедаем в городе, а потом пойдём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Вэй И проснулся от поцелуя. Открыв глаза, он смутно разглядел Ся Линфэна, склонившегося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Линфэн уткнулся носом в его шею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Вэй И соображал туго, но тут Ся Линфэн снова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разительно отличался от его обычной сдержанной ласки — в нём сквозила властная, захлёстывающая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жарко — так жарко, как не было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И переплелись с пальцами Линфэна, и тот прижал его руки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Ся Линфэн в глубине души всегда был невероятно властным человеком. В обычной жизни это почти не бросалось в глаза, но в постели проявлялось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наслаждения подумал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Вэй И остался лежать на кровати, чувствуя себя абсолютно разбитым. Впечатление было такое, будто по нему проехался каток, а подлеченная поясница снова отозвалась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подобного он задавался вопросом: неужели работа врача настолько развивает выносливость? Проработав столько лет в больнице, Ся Линфэн ничуть не растерял формы, а стал, кажется, ещё неутомимее. Впрочем, возможно, это лишь иллюзия: когда у самого сил не остаётся, партнёр всегда кажется двужильным.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профессия хирурга действительно требует отменной физической подготовки. Сколько же сил нужно иметь, чтобы выдерживать такие нагрузки…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затяжных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