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комнатке во все стороны летели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стоял на коленях в горячей воде. Густой пар обволакивал лицо, щеки и уголки глаз пылали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уверял, будто в такой позе нагрузка на поясницу меньше — мол, если лечь на спину, придется задирать ноги, а от этого спина устает сильнее. У Вэй И имелись все основания подозревать, что его попросту за нос водят: облегчения он не чувствовал, зато самому Ся Линфэну так было куда удобнее...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Ся Линфэна легла ему на поясницу, мягко и умело массируя напряженные мышцы. Голос врача прозвучал глухо, с легкой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 каком облегчении могла идти речь в такой момент, когда жара стояла невыносимая!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Побыстрее... — выдохнул Вэй И, с трудом сдерживая накатившее чувственное онемение, от которого ломило не только поясницу. — Оставь ты мою спину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Линфэн, кажется, тихо ухмыльнулся — а может, Вэй И просто показалось сквозь шум снова выплеснувшейся из ванной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сменить обстановку и выбраться из постели бывает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думал Вэй И, когда они, наконец, отмылись и снова улеглись в кровать. Правда, поза и впрямь оказалась не самой удачной — поясница, до этого особо не беспокоившая, теперь неприятно ныла, так что пришлось перевернуться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Линфэн, прибравшись в ванной, вышел к нему, присел на край матраса и, продолжая привычными движениями разминать ему спину,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на ночное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бросил взгляд на часы: едва перевалило за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они начали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перевернулся и схватил Ся Линфэна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смена! Знай я заранее, не стал бы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и... дважды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отозвался Ся Линфэн. — На работе не 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добавил врач. — Закажу тебе еду. Поешь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ушел, оставив Вэй И в одиночестве, среди тишины и прохлады пустой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Ся Линфэна на душе стало только горше. Выходит, со здоровьем и выносливостью у того был полный порядок: целый день провести на ногах, дважды откувыркаться вечером — и как ни в чем не бывало отправиться на ночное дежурство. Силы у него имелись, да еще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обычные дни он к нему не прикасается? Потерял интерес? Выматывается с кем-то другим?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решил, что завтра, когда Ся Линфэн вернется, нужно осторожно завести разговор. Не спрашивать лоб в лоб про измену — вдруг правда окажется слишком неподъемной, — а подступиться экивоками, хотя бы узнать, почему у них так редко бывает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застряла в голове занозой, не давая покоя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вернулся только к десяти утра следующего дня. Выглядел он уставшим, хотя держался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 на пороге, Вэй И тут же выключил телевизор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 Что приготовить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снял плащ, прошёл в ванную вымыть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Линфэн слишком хорошо его знал, чтобы поверить на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Ну... тост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ответил с явной виной в голосе. В отсутствие Ся Линфэна ему часто было лень готовить, а иногда даже лень заказывать доставку — он открывал приложение и просто не знал, что выбрать, ведь всю еду из окрестных заведений они перепробовали уже по сто раз. Так что утром он просто запихнул в себя пару кусков хлеба, лишь бы перебить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 Линфэн терпеть не может подобные перекусы — ни пользы, ни толку, только скачки сахара в крови. Из-за этого Вэй И чувствовал себя так же неловко, как в школьные годы, когда Ся Линфэн часами объяснял ему задачу, а он все равно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Ся Линфэн с бесстрастным лицом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приготовлю. Поедим и вместе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состряпали сытный бранч, а после еды Ся Линфэн поинтересовался, не хочет ли Вэй И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Ся Линфэн задавал этот вопрос, кровать в спальне начинала казаться невероятно притягательной. Вэй И мог быть совсем не сонным, но стоило партнеру предложить — и его размазывало от желания улечься с ним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ощущения, что его крепко прижимают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происходило всегда, когда Вэй И просыпался первым: то ли он сам во сне забирался к нему под бок, то ли Ся Линфэн сгребал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еще спал, длинные ресницы бросали тень на веки. Вэй И разглядывал его лицо, и в памяти невольно всплыло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классе, когда Ся Линфэн подтягивал его по учебе, Вэй И постоянно витал в облаках. И вины его тут не было: он честно пытался слушать, но школьная программа казалась ему китайской грамотой, и мысли сами собой улетучивались.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Отвлекаясь, он то и дело засматривался на Ся Линфэна. Заметив его рассеянный взгляд, тот обычно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лишь подмигивал и выдавал дурацкие подкаты: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любуюсь. Ты у меня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И, ничуть не пугаясь,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Линфэн, а ты знаешь, какие у тебя длинные ресницы? Настоящий хлопальщик!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ронял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драматично прикладывал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ухмыляйся так холодно, у меня же сердце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чему разрываться? — хмыкал Ся Линфэн. — В голове-то одна солома.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кое-какие мозги у меня имеются! — Вэй И наигранно опускал голову, изображая глубочайшую обиду. — Как ты можешь так говорить? Я же сейчас пойду и с горя что-нибудь с собой сделаю...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молча наблюдал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Вэй И сдавался и признавался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правда ничего не понимаю. Сколько ни объясняй, точные науки — вообще не мое... С моими успехами дай бог в какой-нибудь техникум загреметь, да и то благодаря твоим занятиям по языку и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прикрывал глаза, глубоко вздыхал и упорно продолжал объяснять снова и снова. Он прекрасно понимал: если бросит это дело, Вэй И не поступит вообще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вспоминал их прежних. Раньше он был совсем другим — эдаким балагуром, вечно дурачился, подшучивал над учителями и одноклассниками, слегка бунтовал и вечно норовил утащить отличника Ся Линфэна с уроков. Рядом с ним он был шумным, живым и без конца его поддевал.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азартный юноша? Теперь Вэй И стал тихим, мнительным, зажатым, постоянно съедающим самого себя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Линфэн... Прежде за его холодной отстраненностью скрывалась мальчишеская ехидность, он умел подколоть в ответ. Ныне же он превратился в сдержанного, рассудительного и взрослого мужчину, у которого не осталось и следа от былых острых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лет. Они оба изменились и, кажется, окончательно отдалились друг от друга. Окружение, работа, социальный статус, доходы — эта пропасть между ними лишь увеличивалась с каждым годом. Вэй И и сам не заметил, когда из их отношений испарилась прежняя близость, уступив место прохладной отчужденности. Они почти перестали делиться сокровенным, и Вэй И уже не мог чувствовать себя с ним так же легко и непринужденно,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себе отчет: с точки зрения общества он Ся Линфэну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страх перед изменением чувств, перед растущим охлаждением — все это произрастало из одного корня: он чувствовал, как между их сердцами разрастается дистанция. Больше всего он боялся, что любимый человек превратится просто в соседа по квартире. Такой исход казался ему беспросветным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 не хотел... Ему хотелось побороться за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Вэй И разглядывал его слишком долго, то ли Ся Линфэн просто проснулся, но, не открывая глаз, тот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 привычке едва не ляпнул: «На твои ресницы», — но вовремя осекся. Они так давно не говорили ничего подобного, что он просто не знал, как Ся Линфэн отреагирует на такую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разомкнул веки, посмотрел на него сверху вниз, а затем одним быстрым движением накрыл его своим телом и вовлек в долгий, глубокий поцелуй.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спальне мгновенно наэлектризовался от нахлынувшей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потянулся рукой к прикроватной тумбочке, но Ся Линфэн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размыкая губ,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на миг решил, что тот хочет обойтись без защиты, но все оказалось куда проще: Ся Линфэн вообще ничего не планировал. Один в поле не воин, против воли партнера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снова... отказался от 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у Вэй И перехватило дыхание. Он больше не мог терпеть — раз уж собирался выяснить все сегодня, значит, пора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уже приподнялся и теперь полусидел на кровати, сдержанно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Излишества вредны для здоровья. Вставай, во второй половине дня поедем проверять твою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Вредны для здоровья? Серьезно?! Раньше, когда Ся Линфэн требовал близости по четыре-пять раз на дню, это почему-то вредным не казалось! А теперь вдруг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просто стало с ним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долгожданной ласки, Вэй И буквально закипал от глухого раздражения. Впрочем, он понимал: пока не спросишь об измене в лоб, а остановишься лишь на упреках в отсутствии секса, Ся Линфэн сам ни в чем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недавно поели, так что голода никто не испытывал. Когда они поднялись, Ся Линфэн слегка прикоснулся ладонью к его спине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пройти полный курс физиотерапии, результат будет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все еще переживая неудачу,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ее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 там твоя межпозвоночная грыжа.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Кань Цинси сказал, ты на этой неделе пропустил физиотерапию, — Ся Линфэн убрал руку. — Хочу проверить, как идет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мрачно помолчал, а затем до него внезапно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Ся Линфэн и тут же сменил тему: — Хочешь чай с пузырьками?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опешил,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сладкий молочный чай. В школьные годы, когда они отправлялись гулять по улицам, он всегда покупал себе стаканчик. Ся Линфэн к нему относился прохладно — сам он предпочитал чистый черный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собирайся, — сказал Ся Линфэн. — Тебе возьмем чай, мне —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