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уж у Ся Линфэна возникнет такое желание... Вэй И рассудил, что мог бы и пойти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еще немного пожевал эту мысль в уме, смущенно и нерешительно, однако Ся Линфэн, будто лишившись всех мужских соков, ограничился грозным предупреждением. «Не напрашивайся», — вот и всё, на большее его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только недоуменно вздохнул. И как это понимать? Хочет он его в конце концов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разминал ему затекшие мышцы еще некоторое время, пока не раздался звонок курьера. Поднявшись, он забрал доставку, разложил еду на столе и позвал Вэй 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поели, пока навели порядок — часы уже подкатывали к десяти вечера. Вымотанный за день до предела, Вэй И наспех умылся, добрался до кровати и свалился на подушки, чувствуя, как веки наливаются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Линфэн, освежившись в душе, лег рядом. Вглядевшись в его изможденное лицо,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у тебя за работа такая, что ты с ног валишься?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так, на посылках, — уклончиво пробормотал Вэй И. — Это временно, долго я там не задержусь.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хлипкой комплекцией подобный адский физический труд действительно был не под силу. Стоит лишь прояснить ситуацию с Ся Линфэном и своими глазами увидеть, чем тот загружен на службе, как можно будет сразу увольняться. В больничном отделе логистики текучка всё равно страшная — уходом одного курьера никого не удивишь. Главное — пока числится в штате, честно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долго молчал, уместившись под боком, а затем всё же с некоторой нерешительностью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 последнее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не гложет ли Вэй И какая-то тревога,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лишь сонно промычал что-то неопределенное — усталость валила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Забудь, — отрезал Ся Линфэн.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ответил лишь ровным, безмятежным похрапыванием.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И подорвался по будильнику. Собравшись и умывшись с невероятной быстротой, он вихрем выскочил из квартиры и помчался на машине в больницу — на разговоры с Ся Линфэном времени категорически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 рулем Вэй И наконец смог перевести дух. Вспоминая вчерашнюю круговерть, он вдруг поймал себя на странной мысли: если Ся Линфэн днюет и ночует в таком же аду, то у него чисто физически не найдется ни минуты на интрижки и измены. Тут от усталости копыта отбросишь, какие уж тут романы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прежние терзания и меланхолия, похоже, произрастали от банального безделья. Когда заняться нечем, начинаешь разбирать каждую оброненную фразу по косточкам и искать подвох. Вчера, закрутившись в этой суматохе, он строчил сообщения не задумываясь, с единственной мыслью — поскорее закончить смену и добраться до дивана. Пожалуй, ему и впрямь стоит загрузить себя работой. Если целыми днями изводить себя подозрениями, выискивая признаки охлаждения или измены, можно окончательно погрязнуть в пучине мрачных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день он снова курсировал между процедурным кабинетом забора крови и лабораторией. У новичков в курьерской службе вся первая неделя проходила в этих челночных забегах, и лишь потом, освоившись, они начинали обслуживать стационарные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Намотав за неделю километры пеших прогулок, к вечеру пятницы Вэй И добрался до кровати с единственным желанием: запереться на все выходные дома и слиться с матрасом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пятницу Ся Линфэн дежурил в ночную смену. Поужинав, Вэй И рухнул на постель. Гудящие ноги отказывались служить, да и вообще шевелиться не было никаких сил. Напечатав Ся Линфэну короткое напутствие беречь себя на дежурстве, он провалился в беспросветный,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Отправившись на боковую еще в девять вечера, он проснулся сам собой в начале восьмого. Немного повалявшись в неге, Вэй И полистал приложение и заказал себе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курьера опередил вернувшийся домой Ся Линфэн. Войдя в квартиру, он поставил пакет с едой на стол, снял пальто и отправился мыть руки. Выйдя из ванной,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Пересекся у подъезда с доставщиком, забрал твои пакеты. 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расположился за столом и, разворачивая упаковку,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ты?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больничная столовая работает круглосуточно, и Ся Линфэн обычно перекусывал перед уходом с дежурства, поэтому и не стал брать порцию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подтверждающе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Да. 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Ся Линфэн вышел из ванной, Вэй И уже доел. Он поднялся, чтобы убрать со стола, и ощутил, как мужской силуэт приблизился со спины. Низкий голос прозвучал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Пойдем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настолько прозрачным, что сделать вид, будто ничего не понял,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повернулся и с сомнением вгляделся в лицо Ся Линфэна: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же... всю ночь на дежурстве не смыкал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Мужчинам после бессонной ночи предаваться... хм, любовным утехам вообще-то опасненько. Сердце зайдется от перегрузки — и привет. Если что случится в процессе, позор же нестроимого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Нормально отдежурил, — обыденно отозвался Ся Линфэн, словно не уловив хода мыслей партнера. — В праздники куда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всё понял и послушно направился смывать с себя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кардиохирургии праздничные смены и впрямь превращались в настоящий ад. Раньше, когда Ся Линфэн выпадал из семейного гнезда на праздники и не мог провести их с Вэй И, его терзало чувство вины, но против специфики профессии не попрешь.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торжеств народ ударяется во все тяжкие: обильные возлияния, жирная пища, бесконечные застолья. А если еще и родственники соберутся вместе — тут и до бурных скандалов рукой подать. Страсти кипят, давление зашкаливает, и у хроников с целым букетом болезней мгновенно сдают сосуды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экстренный случай — готово, извольте на стол под серьезную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работы в больнице Вэй И хотя бы нахватался базовых представлений о медицинской рутине. Теперь он четко понимал, из чего складывается день врачей и медсестер и отчего они так изматываются.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не хочешь, а за время постоянных челночных рейсов от процедурного к лаборатории в уши непрерывно залетали обрывки разговоров персонала, больных и 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медсестер при нем ворчала, что в праздничные дни на приемный покой валом валят все подряд: жертвы аварий, пострадавшие от петард, с сердечными приступами да расслоениями аорты. Кажется, в праздники у экстренных служб разверзается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самим Ся Линфэном Вэй И так ни разу и не пересекся.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Больничный комплекс — территория огромная, но его собственный маршрут был слишком ограничен и нигде не пересекался с рабочими траекториями кардиохирурга. В огромном медучреждении среди сотен сотрудников шанс случайно столкнуться в коридоре стремился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видит Ся Линфэна и не контактирует с сотрудниками кардиохирургии, то как, спрашивается, ему пронюхать хоть что-то о происходящем? Не расспрашивать же врачей из совершенно других отделений?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этой дилеммой, Вэй И зашкаливал нормы пребывания под душем. Лишь когда подушечки пальцев начали сморщиваться от воды, до него дошло, что он застрял в кабинке неоправданно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ведь ждет! 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ополоснувшись и вытеревшись насухо, он набросил халат и выскочил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сидел на краю кровати с книгой. Заметив Вэй И, он отложил чтиво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ты там так долго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так... снервничал немного, — сбивчиво пролепетал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поднялся, вплотную подошел к нему и склонился к самому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чего бы это тебе вдруг нервничать?..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сложилась идеальная, да и сам процесс с кульминацией вышли безупречными. Вот только когда первый раунд завершился, Вэй И осознал, что перестает чувствовать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нагрузки прошедшей недели окончательно подорвали его силы. Одной ночи сна катастрофически не хватило для восстановления, и теперь, обессиленный, он едва мог шевельнуть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Уловив, что Ся Линфэн явно не прочь продолжить, Вэй И вынужден был позорно выбросить белый флаг. Как-никак, тридцатник на носу — тут тебе не восемнадцать лет, когда запала хватало на всю ночь напролет без перерыва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Досадно, конечно, до крайности — ведь Ся Линфэн так редко сам проявляет инициативу... Но как бы ни было жаль, выше головы не прыгнешь: если организм отказывает, приходится давать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 Линфэн вновь тянется к тумбочке за упаковкой, Вэй И перехватил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надо... Я правда...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Томная, горячая атмосфера мгновенно испарилась, сменившись звенящей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Нависший над ним Ся Линфэн долго сохранял неподвижность. Наконец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Ладно. Пошли, помогу тебе обмыться.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они снова забрались под одеяло и провалились в утренний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Линфэн проснулся, его взгляд зацепился за мусорное ведро. Внутри покоился всего один использованный презерватив.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неделю... один-единственный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сжал губы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Вэй И выглядит настолько изможденным?..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 И вышел из ванной комнаты, как до него донесся вопрос Ся Линфэна: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Чем ты занимаешься в последнее время, что у тебя совсем не остается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упоминания о своей новой службе у Вэй И екнуло сердце. Увиливая от прямого ответа, он сбивчиво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так, на подхвате, курьером... Списанному бортпроводнику выбирать не приходится, вот и хватаюсь за всё подряд в ожидании приличного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Ся Линфэна заинтересовала его работа? Раньше он никогда не лез с подобными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казалось, будто он ловко ушел от ответа, но Ся Линфэн, изучивший его до последней черточки за долгие годы совместной жизни, без труда прочел по его мимике: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додуматься до того, что Вэй И устроился в его собственную больницу, он бы не смог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скрупулезным технарем до мозга костей с рациоцентричным мышлением, Ся Линфэн не отличался спонтанностью и полетом фантазии Вэй И. Самое правдоподобное, что пришло ему в голову, — над Вэй И издевается бессовестное руководство, взвалившее на него непосильную ношу, а тот молчит, не желая его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адской усталости...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опустил взгляд на мусорную корзину, где сиротливо белел единственный... и до ужаса одинокий презерватив.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эта работа тебя так изматывает, бросай её, — с мягким нажимом произнес Ся Линфэн. — Скажи, чем бы ты хотел заниматься, и мы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http://bllate.org/book/20027/1991559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