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всё, мне моя работа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Менять место он и не думал. С таким трудом пробрался в больницу — если уволится, где тогда вести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Вэй И валился с ног от усталости, поэтому они весь день просидели дома. В воскресенье Ся Линфэн ушёл на дежурство — отбыл спозаранку и вернулся только к вечеру. Вэй И, дождавшись его ухода, съездил на физиотерапию для поясницы, а оставшееся время провалялся на диване. Вечером они улеглись в обнимку и проспали так до самого утра — просто спали, завернувшись в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Вэй И отправили на обход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 на биохимию обычно собирали либо в процедурном кабинете, либо прямо в отделениях. Всю прошлую неделю он курсировал исключительно между процедуркой и лабораторией, а теперь подошла очередь стационара.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работа оказалась куда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Процедурный кабинет располагался на первом этаже, лифты в лабораторный корпус ходили свободно, так что там приходилось разве что наматывать километры пешком. Со стационаром такой номер не проходил: многоэтажный корпус высился этажей на десять с лишним, биоматериал требовалось забирать с каждого уровня, метаясь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Сверяясь со схемой указателей, Вэй И переходил от одного поста медсестёр к другому, поэтапно собирая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ему невольно вспомнилось, как медсёстры в процедурном отозвались о курьерах их службы доставки. Удивительный народ: кажется, мелькают на глазах каждую минуту, а случись надобность — ищи-свищи, без звонка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по маршруту, Вэй И вскоре добрался до шестого этажа, где располагалось отделение кардиохирургии.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лифт пошёл на остановку, сердце у него сжалось. Он нервно натянул кепку на самые глаза, поправил маску и потянул вниз полы мешковатой куртки. Вэй И утешал себя мыслью, что даже если столкнётся лоб в лоб с Ся Линфэном, тот ни за что не узнает в этой неуклюжей, застёгнутой на все пуговицы фигуре собственного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бейджика…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пластиковом чехле крупно значилось «Служба доставки», а персональный пропуск с именем лежал глубоко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маскировка безупречна, Вэй И выкатил тележку из кабины, утешая себя: вряд ли судьба подкинет такую свинью, чтобы столкнуть его с Ся Линфэном в первую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на этаж, он затаил дыхание, но постепенно пульс приходил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кардиохирургии свободных мест не водилось никогда. Палаты забиты под завязку, и те больные, кому не хватило коек, лежали прямо в коридорах. Там кипела своя жизнь: снували родственники, неторопливо прогуливались выздоравливающие, а среди них снувал озабоченный медицинский персонал. Сутолока стояла приличная. Люди спешили по своим делам, и никому не было дела до скромного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впервые попав в стационарный корпус, Вэй И откровенно обомлел при виде коек, выставленных прямо в проходе. Но, пройдя от лифта до поста медсестёр, сразу всё понял. Палаты переполнены, а пациентов, которым требовалось круглосуточное наблюдение, девать некуда — вот и приходилось импровизировать с дополнительными койками.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кардиохирургии этот наплыв ощущался особенно остро. Вэй И толкал тележку предельно осторожно, боясь задеть кого-то из лежачих.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забрать контейнеры, дежурные медсёстры вовсю сплетничали. Несмотря на адскую загрузку, они ухитрялись выкраивать секунды на разговоры — то обсуждали семейные урядицы, то делились больничными новостями. На нижних этажах Вэй И наслушался про свекровей, нерадивых школьников и интриги среди заведующих. Но здесь речь зашла про кардиохирургию.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Ся Линфэн работает именно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мгновенно насторожился и весь обратился в слух. Ему только того и надо было — разузнать, о чём гудит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—…По-моему, та новенькая медсестричка вовсю глазки строит нашему замзаву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скажешь тоже, — возразила другая. — Она если и нацелилась, то проявить себя ещё не успела. Куда ей до нашей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пикантную подробность, первая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ней-то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Ся ведь в то воскресенье дежурил? Так вот, Сяо Фэй проторчала у него в кабинете целых полчаса! За тридцать-то минут о-о-очень многое можно успеть…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Сплетница понизила голос до таинственного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слышала, наши врачи от такой каторжной работы выматываются так, что в постели от них толку чуть. На износе же все, сплошные ночные смены. Большинство больше пяти минут не выдерживают, от силы десять, если кто совсем богатырь. А тут — целых полчаса! Кто знает, сколько раз они успели…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готовый услышать имя Ся Линфэна — да ещё и в подобном контексте, — Вэй И обомлел. Внутри всё перевернулось, будто штормовым порывом, а к горлу подступила жгучая, удушливая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во время дежурства Ся Линфэна, какая-то медсестра зашла к нему в кабинет и пробыла там целых полчаса! Целых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он-то, дурак, переживал, думал, Ся Линфэн зашибается на работе, раз так долго не отвечает на сообщения! А тот, оказывается, мило беседовал со своей коллегой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бывает столько служебных вопросов, чтобы обсуждать их тридцать минут без перерыва?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помнил по собственному опыту: да у него с начальством любой отчёт занимал максимум минут пятнадцать! Руководство всегда занято, никто не станет транжирить полчаса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там происходило за эти тридцать минут?!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обрушилась как гром среди ясного неба. Он шёл в кардиохирургию, надеясь хоть что-то разузнать, но никак не ожидал получить такой обухом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Вэй И проникся уважением к врачебному труду и почти выкинул из головы мысли об измене, как пожалуйста — получите и распишитесь.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чесались подскочить к медсёстрам и потребовать подробностей; хотелось заступиться за Ся Линфэна, а лучше — прямо сейчас рвануть к нему самому и учинить допрос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службе. В его тележке стоят контейнеры с пробами десятков людей. Допустить ошибку или затянуть доставку — значит задержать результаты анализов, от которых может зависеть чья-то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Приставать к медсёстрам тоже глупо: они видят его впервые, с какой стати им делиться с чужаком?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Дёргать Ся Линфэна — тем более недопустимо. Тот вполне может принимать больных или стоять за операционным столом, и мешать ему спасать людей Вэй И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сплетням, спасением людей доктор Ся занимался далеко не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понимал, что должен доверять своему парню, что у этой истории наверняка есть вполне разумное объяснение, но удержать мысли от падения в бездну подозрительности было выше его сил. Всё, что он так старательно заглушал суетой последних дней, хлынуло наружу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курьер? — Переговаривавшиеся медсёстры наконец обратили внимание на человека в спецодежде. Одна из них пододвинула пробирки к краю стойки: — Вот,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механически переставил контейнеры в тележку. Губы под маской дрогнули. Он хотел выдавить положенное «спасибо», но голос не повиновался, так что пришлось лишь тупо кивнуть и, катя за собой тележку, поплестись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страх исподволь точил его давно. Ся Линфэн дневал и ночевал в больнице, с коллегами он проводил куда больше времени, чем с ним. Они вместе уже так долго, что выучили друг друга до мельчайших косточек, страсть давно улеглась, уступив место рутине, а пылкие любовники превратились в обычных сожителей.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всегда отличался повышенной ответственностью, этого у него не отнять. Но любой мужчина рано или поздно заскучает и захочет острых ощущений. Сам-то Вэй И тоже грешил тем, что порой тайком залипал на кубики пресса каких-нибудь юных красавчиков в сети. Откуда ему знать, насколько сильным могло быть подобное искушение у Ся Линфэна? А вдруг тот перешёл от мыслей к делу?..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до смерти боялся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сейчас он при исполнении. Пробы в его тележке — это чужие жизни, и как бы паршиво ему ни было, работа превыше всего. Все терзания придётся отложить до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загружена под завязку: пора отвезти биоматериал в лабораторию, а уж потом подниматься на верхние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анализы в лабораторном корпусе, он выкатил тележку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под ярким солнцем немного остудила его пыл. Вэй И даже мысленно подготовил себя к наихудшему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 Линфэн действительно к нему охладел, лучше расстаться с миром, сохранив остатки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если трезво порассуждать, вероятность реальной измены со стороны Ся Линфэна была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в розовых очках или наивной слепой вере, но чисто физически… тридцати минут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в характере Ся Линфэна сидеть на двух стульях.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пару секунд на солнышке у входа в лабораторию, Вэй И неожиданно поймал себя на мысли, до чего абсурдны его рассуждения. Время, физиология…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всегда: извёл сам себя до полусмерти, а толку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толкать тележку обратно к стационару, как вдруг боковым зрением заметил пожилого мужчину в больничной пижаме, который нерешительно топтался возле северных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больница по планировке напоминала университетский городок с четырьмя КПП. Южные ворота являлись парадными — центральными и помпезными. А вот северные, расположенные на противоположном конце территории, считались самыми глухими: здесь находились хозяйственные службы, исследовательские лаборатории и диагностические центры. Народец тут почти не ходил, да и охранник дежурил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 полосатой пижаме, опираясь на клюку, озирался по сторонам прямо посреди проезда. Выглядело это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пару секунд, Вэй И всё же решил вмешаться — всё-таки территория больничная, да и за подставу переживать нечего, кругом видеокамеры.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подошёл поближе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чего тут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молодого человека, старик тут же оживился и зашагал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сынок, как хорошо, что ты подошёл! Что-то мне приплохело, хочу домой пойти прилечь. Только вот никак не пойму: где тут остановка или метро? Помню же, когда меня привезли, ворота были огромные такие, а совсем рядом — и автобусы, и станция…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даже не стал вникать в конец фразы, намертво зависнув на первых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Приплохело, значит, решил домой пойти прилечь?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ещё за финт? Положили в стационар, а он относится к этому как к работе: устал — свалил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тучу хмурого настроения Вэй И пробился нервный смех. Он стоял, вытаращив глаза, совершенно потеряв дар речи от такой дедушкиной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http://bllate.org/book/20027/1991560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