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замялся,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вы выписку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Стал бы он в больничной пижаме разгуливать, если бы оформил?»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и ожидалось,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Просто муторно как-то стало, решил домой сбегать,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оглядел дедушку. Подумав, он решил применить привычный бортпроводнику подход — отнестись к старику как к упрямому, капризному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самую доброжелательную улыбку, он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покажите мне, пожалуйста, ваш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стационарному больному надевали пластиковый ремешок с именем, отделением и фамилией лечащего врача. Достаточно было взглянуть на него, чтобы понять, откуда беглец. Оставалось надеяться, что старик не успел его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автомате протянул руку, демонстрируя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впился взглядом в напечатанные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*Янь Цзянь. Кардиохирургия. Фу Хао.*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тут же повернулся к охраннику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Позвоните, пожалуйста, на пост медсестёр в кардиохирургию.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немедленно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хмуро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зачем ты им звонишь? Я ж потому сам и пошёл, чтоб людей лишний раз не тревожить!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«Пациент, сбегающий из стационара без выписки — вот уж действительно "никакой тревоги" для врачей и сестёр!»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Вэй И ещё не до конца разобрался в больничных порядках, но понимал: отделение отвечает за каждого оформленного больного. И если дедушка просто уйдет, у кардиохирургии начнётся дикая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подстроиться под логику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тут не первый день лежите. Если уж захотелось домой, надо хотя бы предупредить. А то поднимут тревогу, кинутся вас искать — вот тогда точно всех переполошите.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Цзянь задумчиво почесал затылок. Похоже, эта мысль ему в голову не приходила. Смягчившись, он молча встал рядом с Вэй 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из коридора выбежала молоденькая медсестра. Вэй И скользнул взглядом по её бейджику: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*Отделение кардиохирургии. Медсестра Гу Фэй.*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Фэй? Сяо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беглеца, девушка выдохнула так облегчённо, словно едва не расплакалась. Впрочем, следом тут же накатила волна праведного гнева. Сделав глубокий вдох, чтобы сдержать эмоции,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тридцать четвёртой койки! Вы куда пропали?! Мы до вас дозвониться не можем! Вам же анализ крови пора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пылающий взгляд, старик виновато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просто домой хотел, передохнуть…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 такой логики чуть не поседела на месте. Подхватив дедушку под руку, она торопливо повела его обратно в отделение, лишь на ходу бросив Вэй И и охраннику короткое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Вэй И посмотрел на свою пустую тележку: пора за работу, собирать биоматериалы по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верхние этажи, собрал пробирки, отвёз их в лабораторию, а когда вернулся в кардиохирургию за следующим заборчиком, дело уже близилось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стойкой поста стояла одна Гу Фэй. Она висела на телефоне и, увидав Вэй И в курьерской жилетке, просто кивнула на подготовленные контейнеры с анализами.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молча забрал пробирки, переложил их в тележку и, когда та заполнилась, покатил к лифтам, чтобы снова спуститься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закончив разговор, подошла к той же лифтовой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у Вэй И внутри всё опять тоскливо сжалось. В голове всплыла та давешняя получасовая сплетня, и на душе стало приторно-кисло.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брехня, но кому приятно слушать подобные слухи о собственном возлюбленном?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Гу Фэй не хотелось — он боялся не сдержаться и выдать себя глупым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сама подняла глаза и доброжелательно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охранник всё рассказал. Это ведь вы перехватили дедушку из тридцать четвёртой? Выйди он из больницы да случись что по дороге — я бы вылетела с работы со свистом. Спасибо вам огромное! Скоро как раз обед, давайте я вас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у медсестёр в кардиохирургии была адская, зато и платили прилично. Своим местом Гу Фэй дорожила: случись что, другую такую работу с хорошим окладом она бы вряд ли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качнул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не стоит. Ерунда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угас. Подъехал лифт, в кабине стояли несколько больных и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Фэй зашли и встали у стенки. В зеркальной стальной панели чётко отражались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удержался и стал украдкой разглядывать её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двадцать четыре–двадцать пять, аккуратное овальное личико, большие выразительные глаза...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моложе меня»,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вести себя так — глупо и мелочно, но ничего не мог с собой поделать. В глубине души ему катастрофически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тайные взгляды оказались слишком заметными: Гу Фэй повернула голову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открыто и просто, отчего Вэй И почувствовал себя последним мелким пакостником.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пробормотал он, опуская взгляд. — Некрасиво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лишь удивлённо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страшного. Вы так молодо выглядите... Только из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просто выглядел мальчишкой — с детской, гладкой кожей, хотя лет ему было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симпатяга, — усмехнулась Гу Фэй. — С такой внешностью — и в больничную доставку? Расточительство! Вам бы в шоу-бизнес, на кастинги!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пару его бывших коллег-бортпроводников после списания действительно попытались пробиться в шоу-бизнес. Впрочем, особых высот никто не достиг: ни актёрского образования, ни вокала — всё держалось на одной лишь картинке. А когда молодость уходит и лицо плывёт,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 уже, — отшутился Вэй И. — Овал лица скоро поплывёт, какая уж там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удивлённо хлопнула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вам? Выглядите совсем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Да у вас какой-то секрет вечной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ненадолго задумался и абсолютно серьёзно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Бьюти-фильтры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прыснула со смеху. Вместе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направлялся к лаборатории у северного входа. С больничной столовой это было совсем не по пути, однако Гу Фэй шагала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в столовую?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столовку вообще не тянет, — вздохнула девушка. — Хочу дойти до «Золотых арок» у ворот, взять навынос. От больничной еды уже тошнит, а сегодня до жути хочется чего-нибудь вредного: жареной курицы, картошки и колы. Хоть какая-то радость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короткий, никуда толком не успеешь. Вот и приходится либо в фастфуд бегать, либо доставку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сжалось сердце. Интересно, а чем обедает Ся Линфэн? Тоже перебивается фастфудом, перехватывает доставку... или вовсе остаётся без обеда из-за завала?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корпусу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возьмёте что-нибудь в «Золотые арки»? — предложила Гу Фэй. — Сходим вместе. Или вам правда ещё не приелась больничная стряпня?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озарило: это же идеальный шанс подступиться к сотруднику кардиохирургии и разузнать всё из первых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Угощать себя он не позволит, но скинуться пополам — вполне нормальный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он. — Подождёте меня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стойки фастфуда!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заказ, обедать они всё же вернулись в больничную столовую. В самом ресторанчике яблоку негде было упасть от наплыва народа, а в столовой в это время было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Гу Фэй с наслаждением уплетала хрустящую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жир и углеводы — лучшее средство от стресса! Работа уже в печёнках сидит: бесконечные отчёты, скандальные пациенты...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такой завал? — осторожно спросил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кошмар! За троих пашем, — вздохнула медсестра. — Весь день на ногах. Приходишь на смену — ещё темно, уходишь — уже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врут, — подумал Вэй И. — График действительно безумный. И Ся Линфэн крутится в этом же 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— закинул удочку Вэй И, — вам даже на сообщения ответить некогда?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Только достанешь телефон — бац, вызов! Срочное дело. Положишь обратно, а потом закрутишься и забудешь. Вспомнишь только через пару часов, когда всё разгребёшь. А бывало и так: смена окончена, уже переодеваешься, и тут у кого-то из больных криз... Всё, прощай дом, бежишь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молча слушал, и чувство вины жгло всё сильнее. Получается, он зря накручивал себя и подозревал Ся Линфэна?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откуда тогда взялись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них говорят не в первый раз. Почему они возникают и что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заметив его задумчивый и напряжённый вид,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чём-то задумались? Хотите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замер. Им овладел порыв выбросить всё наружу. Эта недосказанность сидела внутри как заноза, не давая покоя, мешая нормально работать и даже просто смотреть Гу Фэй в глаза. С этой занозой нужно было покончить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запнулся он. — Когда утром забирал анализы на посту, случайно услышал... сплетню. Будто вы с доктором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мгновенно всё поняла и перебила его,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даже не забивайте себе голову. Я тогда вообще к другому врачу заходила, да и в ординаторской полно народа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точно камень с души свалился. Напряжение, сковавшее грудь, отступило, дышать стало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искренне произнёс он. — Не ожидал от себя такого бестактного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— отмахнулась медсестра. — Вы меня от такой беды спасли — считай, жизнь сохранили! Подумаешь, сплетню пересказали.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Сбеги дед из стационара, по головке её точно не погладили бы. Объяснительные, выговоры, проверки, а для рядовой медсестры — прямое увольнение. Так что Гу Фэй была благодарна по-настоящему, а больничным слухам давным-давно перестала придавать значение — тут на пустом месте историй насочиняют.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невольно улыбнулся: «Ну, насчёт спасения жизни — это уж слишком...»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Гу Фэй прищурилась. У неё явно было неплохое чутьё на чужие тайны. — У нас в больнице слухов пруд пруди, а вы прицепились именно к этому. На сплетника вы вообще не похожи, про других ничего не спрашивали, ко мне вроде тоже не клеитесь... Неужели дело... в докторе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по спине прошёл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догадалась?! Неужели я настолько паршиво шифруюсь, или у неё чутьё прокачано до предела?»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