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第17章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боли хотелось обнять Ся Линфэна, поцеловать его, попросить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отчаянно, до боли скучал по Ся Линфэну.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этом желании он не мог исполнить ни одного из своих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работе, и Ся Линфэн тоже. Они больше не были одноклассниками и соседями по парте, как в старшей школе, когда можно было в любой момент сцепиться мизинцами прямо посреди урока. И не студентами, которые изредка прогуливали пары, чтобы сбежать куда-нибудь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служили, и время им не принадлежало — у каждого были свои обязанности, своя ответственность, а побыть вместе получалось только по вечерам после смены да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встреч у них действительно стало куда меньше,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И чувствовал: он знает Ся Линфэна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мог по памяти воспроизвести расписание пар Ся Линфэна в университете, а теперь часто понятия не имел, чем тот занимается изо дня в день. Лишь начав работать в больнице, он словно бы стал немного лучше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тележку в ожидании лифта, Вэй И вытащил телефон и написал Ся Линфэну: "Милый, мне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сообщение выглядит совершенно бессвязным, но именно это ему сейчас хотелось сказать больше всего — прятать такое за пазухой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не ответил сразу, но Вэй И не удивился — сам работая на такой напряжённой должности, он прекрасно понимал, что у того часто просто нет времени взглянуть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во время обеда: Ся Линфэн спрашивал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утаил истинную причину — не хотелось, чтобы Ся Линфэн узнал о его мнительных сомнениях, о том, как он изводит себя изнутри: "Ничего не случилось, просто иногда я думаю, что мои мысли слишком детские, и боюсь тебя этим задеть. Мне правда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снова не получил мгновенного ответа, но спустя пару мгновений телефон зазвонил — на экране высветилось одно-единственное слово: "Ся".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вздрогнул. Он как раз сидел в больничной столовой, вокруг стоял приличный гул — а вдруг Ся Линфэн различит на фоне что-то знакомое, и вся затея с секретом тут же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палочки, вытер рот салфеткой и почти бегом устремился наружу, туда, где было поменьше народу, чтобы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Линфэна донёсся из трубки — прохладный и одновременно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вдруг... — промямлил Вэй И. — Просто часто ловлю себя на мысли, что мои идеи какие-то по-детски наивные. Ты смотришь на вещи куда рассудительнее и зрелее меня, из-за этого мы даже ссорились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диких догадках, родившихся за время его исчезновения, ему не хотелось, поэтому он привёл другой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раньше ты был против того, чтобы я работал бортпроводником, говорил, что эта работа держится на молодости и здорово изматывает организм. Я с тобой спорил, не соглашался, а потом понял: ты был прав. Если бы можно было начать сначала, я, наверное, не выбрал бы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Ся Линфэн помолчал немного,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прошлом. Сейчас ты не летаешь, просто береги здоровье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 за такое. Ты ни в чём передо мной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Ся... — голос Вэй И понизился. — Иногда мне просто кажется, что я перед тобой очень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Линфэна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не выдумывай себе лишнего. Ты ни в чём не виноват, и я не собираюсь винить тебя за наши прошлые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что-то ещё,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И услышал, как тот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дела в больнице,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Вэй И остался стоять растерянный, будто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был таким хорошим — порой Вэй И искренне казалось, что он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тоскливым чувством он побрёл обратно в столовую доедать обед — и, едва войдя, обнаружил, что его недоеденная порция бесследно исчезла. За тем самым столом уже сидели совсем другие люди, весело переговариваясь, будто его тарелки там никогда и не было, а сам обед — всего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трагедия сменилась другой, ещё крупнее — впрочем, пожалуй, в этой большой трагедии крылось нечто до нелепости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наелся.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разговора обеденное время почти истекло, взять новую порцию он уже не успевал, и пришлось идти работать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концу смены у Вэй И кружилась голова от голода, и, едва выйдя с работы, он первым делом завернул в "Золотые арки" у входа и умял там целую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Ся Линфэн застал Вэй И лежащим на диване и растирающим живот. Подойдя,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Объелся. — Вид у Вэй И был жалкий: то ли от боли в животе, то ли ещё почему, но глаза у него покраснели и заблестели влагой. 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смешно ему было, и досадно одновременно.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для пищеварения, — ответил Вэй И. — Выпил полчаса назад, но толку вроде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подействует только после того, как ты сам немного переваришь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Линфэн присел рядом, положил ладонь на живот Вэй И и принялся легонько разминать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ещё десять минут, а потом пойдём вниз, прогуляемся — заодно и пища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послушно кивнул, чувствуя, как Ся Линфэн массирует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он ведёт себя как ребёнок, совершающий глупые, по-детски наивные промахи, а Ся Линфэн — точно взрослый — терпеливо его прощал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 — растирал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Линфэна были горячими, и когда живот так болел, их прикосновение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Ся Линфэн поднял его с дивана и повёл вниз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 трудом поднялся и вместе с Ся Линфэном спустился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прохладно. Ещё в лифте Ся Линфэн повязал Вэй И шарф, боясь, что тот замёрзнет. Вэй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ответил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Вэй И взял Ся Линфэна за здоровую руку и вместе с ней спрятал обе ладони в карман своего пальто,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не замёрзнем.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молча сжал его руку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и вправду оказалась лучшим средством от переедания — вскоре Вэй И почувствовал, что тяжесть в животе почти прошла. Он слегка сжал руку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повёл его обратно. Всю дорогу оба молчали, не проронив ни слова, но в этой тишине сквозило какое-то особенное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 Ся Линфэн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случилось? 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хорошо знал Вэй И: тот ни за что не завёл бы подобный разговор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взглянул на лицо Ся Линфэна — вроде бы совсем не строгое, но будто видящее его насквозь — и решил рассказать хотя бы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переписываешься или говоришь по телефону, Ся Линфэн не видит выражения лица — скрыть что-то куда проще. Но лицом к лицу тот слишком хорошо его знал и любую ложь распознавал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Вэй И казалось, что он словно ученик перед завучем: тот видит всё насквозь, но не обязательно выведет тебя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свободную минуту я посмотрел кое-что про операции в кардиохирургии... — начал Вэй И чистую правду: маясь от переедания, он как раз доставал телефон и смотрел ролики про операции на сердце. — Оказывается, там есть такая операция — по поводу расслоения аорты, очень тяжёлая, долгая. Ты иногда подолгу не отвечаешь на сообщения, а раньше я не знал, чем ты занят, и мог думать всякое. Но теперь узнал про эту операцию и подумал: а вдруг именно её ты и делаешь? И если это так, тебе и без того тяжело, а я тут ещё думаю невесть что — это неправильно, мне правда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всё это на одном дыхании, и чем дальше, тем сильнее становилось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пристально всматривался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Вэй И сказал не всё, что-то ещё осталось невысказанным — наверное, тот навоображал себе что-то, о чём стеснялся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Вэй И очень чувствителен и склонен накручивать себя — иногда делится этим, а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Вэй И уже давно не рассказывал ему о таких своих переживаниях, и то, что сегодня наконец разговорился, было похоже на плотно сомкнутую раковину, приоткрывшуюся хоть на щёлочку. Расспрашивать дальше не хотелось — вдруг эта щель снова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тебе вздумалось искать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 о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хорошо меня знаешь, — спокойно ответил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считал, что хорошо знает прежнего Ся Линфэна, но не нынешнего. Люди меняются, растут — и, казалось ему, теперешний Ся Линфэн уже не совсем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 ещё больше,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тихий вопрос Ся Линфэна: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было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Линфэна был непростым, читать его Вэй И толком не умел — казалось, там смешались и жалость, и неодобрение, и какая-то невыразимая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признался Вэй И. — Но это можно вытерпеть,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эти дни в больнице он и так наслушался всякого — поначалу и вправду было тяжело на душе, но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себя мучить, — мягко сказал Ся Линфэн. — В следующий раз, если станет тяжело, просто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делал операции по расслоению аорты, — пояснил Ся Линфэн. — Такая операция долгая, в некоторых случаях сильно бьёт по организму — это настоящее испытание и для врача, и для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читая медицинские статьи, полные непонятных терминов, мало что уяснил для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чего вообще эта болезнь бывает? Это очень мучительно? И разве без операции никак нельзя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детских кошмарах — сам он относился к тому типу людей, что, прочитав в интернете о какой-нибудь страшной болезни, начинали панически бояться заболеть ею сами и потом накручивали себя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Линфэн не особо позволял ему смотреть подобное — боялся, что тому будут сниться кошмары, что он снова начнёт себя изводить, а в итоге доведёт себя тревогой чуть ли не до настоящей болезни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Ся Линфэн, похоже, снова заподозрил его в излишних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он окинул Вэй И взглядом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хотел возразить, что ничего он не накручивает, но сам не был в этом слишком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честно, кое-какие мысли у него всё же мелькали, но не настолько сильные, чтобы, как раньше, лишать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порядке, — ответил Вэй И. — Просто иногда тревожит не сама вещь, а неизвестность,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его беспокойство за Ся Линфэна происходило именно оттого, что он не знал, в каком тот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