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свободно владеешь английским, а там как раз зарез за такими людьми, — сказала тётушка Сунь. — К тому же в международном отделении у сопровождающих отличные условия, да и нагрузка не сравнить с твоей нынешней. Выгода очевидная, так что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подумаю, — ответил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не торопись, — не стала настаивать тётушка Сунь. — Как решишь — дай знать, перевести тебя сможем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отдела логистики, Вэй И в растерянности качнул головой. Всё пошло совсем не по сценарию. Он-то собирался подать заявление об увольнении, а вместо этого ему, похоже, подсовывали повышение с «особым доверием»!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заявлять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работа в международном отделении его не прельщала. Ему нравилось, как сейчас: сновать по всей больнице, быть в гуще событий и время от времени подслушивать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чувствовал себя настоящим подпольщиком, скрывающим правду от собственного мужа. Днём они сталкивались под чужими личинами: Вэй И знал о Ся Линфэне всё, а тот даже не подозревал о присутствии возлюбленного. Вечером же оба сбрасывали рабочую одежду и возвращались в их общий,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отправился по отделениям собирать анализы. Зайдя в кардиохирургию, Вэй И заметил на стойке медсестёр гору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как раз стояла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добра? — поинтересовался он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Гу Фэй задорно подмигнула и протянула ему спелую питахайю: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угощайся. Доктор Ся недавно вытащил с того света малышку по прозвищу Хэтяо. Девочка поправилась, сегодня её выписывают, вот родня и принесла гору фруктов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спас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замирал от желания узнать все подробности, но расспрашивать самого Ся Линфэна сейчас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как всё было? — спросил он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кивнула та. — Встретимся в обед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они устроились за столом. Вэй И снял маску, а из-за духоты в зале решил сдернуть и кепку, открыв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уже видела его без маскировки, но каждый раз не удерживалась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внешностью — и в курьеры? Такой красивый парень, прямо грех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мысли которого были заняты исключительно поступком Ся Линфэна, тут же перевёл тему, попросив рассказать об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подробно описала, через что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Вэй И и был далёк от медицины и плохо разбирался в тонкостях кардиохирургии, сама суть — вырвать человека из лап смерти филигранным мастерством — отозвалась в нём глубоким трепетом. Слушая Гу Фэй, он будто сам побывал в операционной. Осознание того, насколько уникален и силен его возлюбленный, наполняло грудь гордостью. Профессия врача, прежде казавшаяся ему просто тяжёлым трудом, неожиданно раскрылась во всём своём величии: отбирать жизни у самой смерти и дарить людям исцеление — разве это не истинное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же, привыкшая к постоянным чудесам кардиохирургии, быстро потеряла интерес к медицинской теме и с любопытством переключилась на самого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кем ты работал до нас?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отвлечься от мыслей о муже, Вэй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Бортпроводником.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изумлённо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стюардов — в больничную логистику?!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ты! — испуганно прошипел Вэй И, оглядываясь. Не дай бог, Ся Линфэн окажется где-то рядом и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понизила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Быть бортпроводником и прийти сюда таскать контейнеры… Ты что, правда ради доктора Ся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так сказать, — смутился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ты же ради любви готов на всё! — восхищённо вздохнула Гу Фэй. — В таком возрасте растворяться в чувствах и быть настолько помешанным на романтике… Я поражена. Честно, даже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только рот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тем, что он помешан на своем парне, он спорить не станет. Но что за намеки на возраст?! Каком «таком» возрасте? Он что, старикан?!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Гу Фэй ушла — у неё хватало дел в отделении, а Вэй И вернулся в отдел логистики, взял тележку и отправился на очередной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застрял в неопределенности: уволиться вроде бы надо, но до безумия жалко. Ведь эта работа давала ему возможность быть рядом с Ся Линфэном. Днём он превращался в преданного фаната, по крупицам собирающего любую информацию о своём кумире, а вечером встречал своего такого обычного и одновременно невероятного мужчину, сгорая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сегодня, после рассказа об операции. Ему хотелось прокричать на весь мир: этот человек — мой! Сердце переполняли ликование и гордость, а необходимость держать всё в тайне становилась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Хвастаться направо и налево нельзя — за такое и прибить могут. Значит, нужно найти жертву, которая точно его не прикончит, иначе он просто лопнет от переполнявших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служебный лифт, Вэй И достал телефон и начал листать список контактов в поисках «счастливчика».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выбор пал на Ли Цзяня — однокашника по колледжу, с которым они вместе проходили военные сборы. Насколько Вэй И помнил, тот уже лет семь или восемь встречался со своим парнем. Человек со стажем в отношениях уж точно выдержит чужое любовное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Ся Линфэн невероятный! Мой муж просто супер!]**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 Цзянь:?]**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Столько жизней спасает!]**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 Цзянь: Ты спасаешь, что ли?]**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Нет, Ся Линфэн!]**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 Цзянь: А ты тут при чём?]**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Как это при чём?! Он мой супруг! Если считать по закону о совместно нажитом имуществе, то, набравшись наглости, могу заявить: половина этих заслуг — моя!]**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 Цзянь:...]**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 Цзянь: Пошёл ты!]**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Не пойду! Я просто так рад за него! Он потрясающий!]**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 Цзянь: Вот ему это и задвигай, а мне мозг не выноси.]**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А вот сегодня вечером и скажу!]**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едва Ся Линфэн переступил порог, Вэй И уставился на него невероятно нежным, кротким взглядом и принялся без конца повторять, какой тот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нежности? — спросил Ся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— Вэй И чуть хлопнул ресницами. Мягкая челка спустилась на лоб, а в глазах зажегся чистый, восхищенный блеск. — Ты и правда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не знал, насколько он «потрясающий», но, глядя на Вэй И, почувствовал, что самообладание стремительно его покидает.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овладеть им.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прикрыв Вэй И глаза,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просто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перехватил его ладонь и прижался губами к горячей коже в самом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когда ты спасаешь людей, ты выглядишь невероятно сексуально.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лежали в постели. Вэй И уютно гнездился в объятиях Ся Линфэна, с обожанием глядя на него снизу вверх — доверчивый, покорный, полностью отдавшийся во власть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в Вэй И всё ещё сохранялась эта удивительная чистота; время от времени он снова становился похож на юного мальчика. И Ся Линфэну это безумно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и внешне выглядел гораздо моложе своих лет: в простой белой футболке его легко можно было принять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вспомнил, как в школьные годы пытался объяснять ему задачки. Вэй И ничего не понимал в формулах, но точно так же смотрел на него с нескрываемым благоговением. Уже тогда у Ся Линфэна замирало сердце от желания впиться губами в эти влажные, манящие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чувство вспыхнуло с новой силой, обросшее жаждой и глубокой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Ся Линфэн наклонился и накрыл его губы поцелуем — властным, требовательным, выпивающим весь воздух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недостатка кислорода у Вэй И закружилась голова. Сквозь шум в ушах ему показалось, будто Ся Линфэн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Прекрати... Ты же потом сам плакать будешь...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не был уверен, не ослышался ли он, но сил размышлять не осталось. Ся Линфэн полностью завладел его разумом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быстро доказала: выносливостью он и впрямь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том, каков Ся Линфэн в моменты безумной страсти, успела немного стереться, но этой ночью прошлые воспоминания вернулись во всех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сдал позиции, толком и не начав.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Линфэн бережно обтирал его влажным полотенцем, Вэй И горел от стыда и прятал лицо за согнутым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совсем не удовлетворен, да? — пробормотал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тихо откликнулся Ся Линфэн. — Дождемся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поздно! Десяти еще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непреклонно повторил тот. — Ты встаешь в шесть тридцати. Ложиться должен до десяти тридцати, чтобы высыпать свои восемь часов. Твоя бессонница только-только отступила, так что никаких ночных безумств.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— сдулся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ему казалось, что Ся Линфэн — всё тот же заботливый и чуткий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субботе этот миф рассеялся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думал, будто просьба показырять в хирургическом костюме вылетела у Ся Линфэна из головы. Но где это видано, чтобы школьный гений что-то забывал? Ся Линфэн просто отложил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субботу Ся Линфэн появился дома прямо в хирургической форме, Вэй И сообразить ничего не успел и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опять в больницу вызывают?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лишь слегка прищурился, и Вэй И нутром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увидеть меня в хирургическом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Вэй И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соскочил с места и ринулся засыпать его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Ся! Тебе невероятно идет! Если бы среди врачей устраивали конкурсы красоты, ты бы забрал главный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молча наблюдал за тем, как тот извивается в дифирамбах.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ещё пару восторженных фраз, Вэй И заглянул ему прямо в глаза и добавил предельно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не преувеличиваю.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анализы в кардиохирургии, Вэй И пару раз видел его во время обходов: однажды они пересеклись вместе с Гу Фэй, а в другой раз он наблюдал за ним от стойки медсестёр, пока Ся Линфэн в белом халате проверял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тот работал в маске, иногда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ничего не скрывало, Вэй И завороженно разглядывал его строгое, холодное выражение, внушавшее безусловное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Ся Линфэн — самый красивый доктор на свете. Внутреннее излучение профессионализма, уверенность и эта холодная строгость действовали на Вэй И гипнотически, заставляя подгибаться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Ся Линфэн стоял перед ним в зелёном хирургическом костюме, возвышаясь над ним с той самой ледяной, нетерпящей возражений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Нагнувшись, он властно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тяжело дышал, глядя на него снизу вверх,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врач... ты безумно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увидел, как в глазах Вэй И снова вспыхнул этот ласковый, покорившийся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сил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