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баббл-чай, Вэй И подошёл к заведению как раз в тот момент, когда подоспела их очередь. Усевшись за столик, он с готовностью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в подобных вопросах всегда уступал партнеру, поэтому без лишних слов кивнул и передал ему планшет с электронным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увлечённо потыкал в экран и отправил заказ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Ся Линфэн пробежал взглядом по распечатанному чеку и ненадолго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вкусы поменялись?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удивился Вэй И. 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перечитал список блюд: баранина, свиная печень, трепанги... Всё то, что Вэй И раньше и близко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две огромные порции баранины, свиную печень и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кивнул Вэй И. — Говорят, врачи на ночных дежурствах выматываются до предела, постоянно недосыпают. Тебе нужно восстановить силы, вот я и взял всё для подзарядки.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Вэй И словно начитался какой-то ерунды в интернете: беспрестанно допытывался о дежурствах, расспрашивал о нагрузках. Вроде бы проявлял заботу, но делал это как-то... на свой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вздохнул Ся Линфэн. — Хватит забивать голову всякой чушью. Даже после ночной смены не нужно устраивать особых «терапий», достаточно просто нормально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надо? — помялся Вэй И. — Я правда боюсь, что ты сгоришь на этой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отрезал Ся Линфэн предельно убедительным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укреплять организм, то уж точно не таким набором. В первую секунду, услышав о «подзарядке», доктор Ся грешным делом подумал, уж не усомнился ли Вэй И в его мужской состоятельности. Лишь потом до него дошло: парень искренне переживал из-за ночных смен, вот только средство выбрал весьма специфическое.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огорчился Вэй И, чувствуя, что снова сделал что-то не то. — А что не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своими глазами читал статью! Там чёрным по белому было написано: больше мяса, морепродуктов, немного овощей и фруктов. Он всё и взял! Известная свежая баранина ручной нарезки — аж две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«не так», — Ся Линфэн потёр переносицу, чувствуя, как начинает закипать голова. — Просто эти продукты скорее... стимулируют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замер, а через секунду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 лет её не ел и совсем выжил из ума, когда выбирал блюда! Баранина же — мощнейший афродизиак!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Катастрофа. Ся Линфэну после смены отдохнуть бы, а если он сейчас накачается этим природным «стимулятором», воспылает страстью и от переутомления случится непоправимое?..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маханул... — сник Вэй И. — Ладно, сам съем. Не пропадет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заказа уже поздно. Что ж, пусть лучше «зарядится» он сам: в худшем случае потом просто отсохнет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баранину, Вэй И взялся за дело, но каждый кусок давался ему с боем. Он органически не переваривал этот специфический курдючный запах, особенно у баранины ручной нарезки. Ломтики, нарезанные вручную, получались толще машинных, отчего специфический аромат становился совсем уж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Вэй И давится мясом, с трудом сдерживая рвотный позыв, Ся Линфэн долго не смог. Пододвинув тарелку к себе,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попытался воспротивиться Вэй И. — Тебе сейчас нельзя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невозмутимо отозвался Ся Линфэн. — Если я это съём, расплачиваться придётся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на мгновение задумался, и до него мгновенно дошёл намёк. Покраснев до кончиков ушей,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с ночной смены, вымотался... Точно никаких последствий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посмотрел на него абсолютно непроницаемым, но весьма опасным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конкретно ты опасаешься?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боюсь,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хватало, чтобы доктор умер прямо на нём от сердечного приступа!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почувствовал, как головная боль усиливается. Откуда только берутся эти бредовые мысли в его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отрезанным тоном произнёс он. — В этот раз будешь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прикинул варианты и решил, что это разумный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вся эта гора неуместных стимуляторов по большей части отправилась в желудок Ся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обеда, Ся Линфэн честно пытался сдержать порывы, но Вэй И сам налетел на него, жалуясь на жар. Навалившись всем телом, он капризно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я сверху! Так что сегодня я беру тебя силой, а ты сиди тихо и не смей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уже давно во сне лелеял мечту проявить инициативу — особенно в те дни, когда ему безумно хотелось, а Ся Линфэн проявлял холодность. Выпал такой шанс — как тут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и вправду сначала не горел желанием поддаваться, но сработавший обед давал о себе знать слишком явно. Скрыть реакцию тела было невозможно, а грубо оттолкнуть парня он бы не смог при всём желании. В итоге он позволил опрокинуть себя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стояло воскресенье. Впервые за последние полгода у них выдалось аж два «бурных» дня за одну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действительно оказался сверху, но его тело, отвыкшее от повторной разработки с интервалом меньше суток, быстро сдалось. После первого же захода всё заныло и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обессиленно лежал на подушках, переводя дыхание, и косился на Ся Линфэна. Кажется... выжать его досуха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 Линфэн притянул его к себе и поцеловал — властно, жадно, почти агрессивно. Пока он держал себя в руках, всё было в порядке, но раз уж выпустил зверя наружу, остановиться на полпути оказалось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казалось, что у него сейчас откусят и губы, 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на работе Вэй И не мог нормально двигать кистями рук — мышцы настолько затекли, что пальцы скрючивались в каких-то нелепых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под глазами залегли угольные тени, а сам он передвигался по коридорам шатающейся походкой человека, пережившего непрерывный сексуальный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уже сто лет не ощущал такой глухой злости на этого ненасытного гада. Ся Линфэн перешёл все границы! Мало того что вчера ему пришлось дорабатывать руками, так этот супостат ещё и заставил делать всё одновременно! А самое обидное — Ся Линфэну потребовалось меньше заходов, но каждый длился вечность, из-за чего Вэй И чувствовал себя выжатым до последней капли. Ни одна соковыжималка в мире не работала с такой беспощадностью!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 больничной столовой Гу Фэй, глянув на его измученную физиономию,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всю ночь кутил? Выглядишь так, будто из тебя все соки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обескровил демон Ся, — пролепетал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сразу уловила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Ся? Это босс из какой-то новой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не успел открыть рот для пояснений, как девушка с невероятной скоростью начала уничтожать содержимое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Дела, — буркнула Гу Фэй, заглатывая полстакана воды. — В отделении завал, я побежала!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Вэй И заглянул в туалет и подошёл к зеркалу. Из отражения на него смотрела бледная тень человека с абсолютно пустотным взглядом. Впрочем, жаловаться было некому — сам заварил эту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вернувшись домой, Вэй И уже в начале девятого зарылся под одеяло. «Одна капля семени — десять капель крови», а он явно потерял слишком много «крови» и нуждался в экстренной реанимации. Он провалился в сон задолго до того, как Ся Линфэн вернулся со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Вэй И снова отправили с поручением по палатам. Толкая перед собой тележку, он собирал биоматериалы и добрался до поста медсестёр в кардиохирургии. Погружая очередной контейнер, он заметил, как из палаты неподалёку вышел высокий мужчина в белом халате, чей силуэт был знаком ему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Ся Линфэн!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тут же сжался в три погибели, утыкаясь носом в тележку, чтобы только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знакомый низкий голос — Ся Линфэн с кем-то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звонит, значит, выдалась свободная минутка и по сторонам он не смотрит», — подумал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осторожность, он чуть приподнял голову. Ему безумно нравилось наблюдать за Ся Линфэном во время работы: этот сосредоточенный, строгий и отстранённый вид заставлял его сердце биться чаще, а колени — подгибаться.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из-за стойки, он действительно увидел Ся Линфэна, держащего у уха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Мобильный?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присмотрелся. Что-то с этим телефоном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их привычная «парочка» — одинаковые модели разных цветов, которые они купили вместе. В руках у доктора Ся находился аппарат совершенно другого бренда и цвета. Вэй И готов был поклясться, что никогда в жизни 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Ся Линфэна второй телефон? Почему он ничего о нём не знает? И, главное, для чего он им пользуется?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Подозрения, которые, казалось, улеглись в глубине души, всплыли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 Линфэн действительно что-то скрывает? Зачем иначе заводить тайный сотовый?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втайне переписывается или созывается с кем-то сторонним? По какой причине он даже словом не обмолвился об этом гаджете?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телефон активно использовался — раз Ся Линфэн держит его при себе даже в разгар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хранится в этой трубке? И кто тот аноним на другом конце провода, чьё существование берегут от Вэй И с такой тщательностью?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заполнил рой тревожных догадок. Грызущее чувство неведения сдавило грудь, и Вэй И понял: он не успокоится, пока не узнает правду о загадочном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