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образцы, Вэй И заметил Ся Линфэна. Тот уже закончил разговор и стоял в коридоре, уткнувшись в экран и набирая сообщение. Раз пишет — значит, ничего срочного, отвлекать не от чего. Вэй И сгорал от любопытства: откуда взялся второй телефон и носит ли доктор Ся при себе тот, по которому они обычно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Задвинув тележку в угол возле лифтов, он бесшумно вытащил свой мобильный, надел наушник и набрал номер Линфэна, сразу же отключив микрофон. Издалека было видно, как Ся Линфэн, повинуясь звонку, опустил руку в карман медицинского халата и достал знакомый аппарат. Телефон для связи с ним лежал на прежнем месте... Так что за история со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Поразмыслить Вэй И не успел: в наушнике раздался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Линфэна можно было понять — Вэй И почти никогда не беспокоил его среди рабочего дня. Раз набрал — значит, произошло что-то серьезное. Услышав этот тревожный тон и увидав на расстоянии нескольких шагов озабоченное лицо Ся Линфэна, Вэй И запоздало осознал всю глупость своего порыва. Муж стоял буквально под носом, и риск попасться стремился к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именно в этот миг двери лифта разъехались. Руки сработали быстрее головы: Вэй И вкатил тележку в кабину. Связь, само собой, тут же пропала, вызов оборвался, и он с облегчением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спустился на этаж, как телефон в руке затрепетал. На экране высветилось имя: «Ся Линфэн».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воровато огляделся и, убедившись, что доктора поблизости нет, немного успокоился. Тот просто перезванивал, не понимая, почему вызов сбросили — а вовсе не разоблачил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тихий уголок, Вэй И ответил. Голос в динамике звучал еще более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да что случилось? Почему ты молчишь? Зачем сбросил?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накрыло волной стыда. Из-за каких-то дурацких подозрений он отвлек человека от работы, заставив нервничать! Впредь нужно держать себя в руках и не поддаваться минутным порывам. Но сознаваться сейчас было нельзя — требовалось срочно придумать убедительный повод для звонка, чтобы успокоить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расспросы продолжали сыпаться в ухо. Мозг работал со сбоями, ничего путного в голову не приходило. Набравшись дерзости, Вэй И зажмурился, стиснул зубы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Я просто соскучился. Очень-очень.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Соскучился? — Ся Линфэн замер, переваривая услышанное, и переспросил: — Точно ничего не произошло?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Просто...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смущенно потер кончик носа. Говорить такое было неловко, но, по правде говоря, он не совсем соврал. Раньше, когда Линфэн пропадал на смене, он и впрямь невероятно тосковал по нему и до безумия хотел услышать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Линфэна неожиданно смягчился, в нем проскользнули виноватые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прости, я на дежурстве и не могу сейчас быть рядом. Постараюсь освободиться пораньше вечером, а на выходных буду целиком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обомлел. Кажется, он уже вечность не слышал от него столь нежного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дело было в нем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вовсе не изменился. Это у него, Вэй И, сбились ориентиры, из-за чего и возникло столько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 искренним раскаянием произнес он. — Не стоило отвлекать тебя по пустякам. Мне следовало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Линфэн. Шум на его стороне утих — похоже, доктор зашел в ординаторскую. — Все, что касается тебя, никогда не бывает пустяком. Я приеду так рано, как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отбой, Вэй И долго стоял неподвижно. Голос Ся Линфэна все еще звучал в ушах — бархатный, ласковый, заставляющий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Линфэн действительно вернулся раньше обычного. Застав Вэй И на диване, он оставил портфель на полке в прихожей, снял пальто, переобулся, вымыл руки и опустился рядом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по мне скучал?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сейчас казался мягче летнего вечернего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залился краской и отвел взгляд. Взрослому мужчине, которому скоро тридцать, стыдно признаваться, что в разгар рабочего дня он размяк, потерял голову от тоски и позвонил изливать чувства. Ведет себя как безумный влюбленный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заварил эту кашу — теперь придется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совсем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— и все. Какая разница,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поневоле проскользнули капризные, ластящиеся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и поскучать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Ся Линфэн не сводил с него пристального взгляда. Помолчав секунду, он подался вперед и накрыл его губы своими: — Извини. Я... кажется, больше не в силах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светлой коже Вэй И румянец выглядел невероятно соблазнительно. К тому же он был таким податливым, так трогательно признавался в своих чувствах и ластился, что сдержаться было выше человеческих сил. Ся Линфэн не был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И не понял, к чему тот клонит,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тридцать утра прозвенел будильник. Вэй И пластом лежал на кровати, чувствуя, что просто не в состоянии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«тоску по мужу» оказалась непомерно высокой. Настолько, что накануне вечером ему пришлось буквально уползать на коленях, но его всё равно утащили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расплата пришла утренним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тоже проснулся. Посмотрев на свернувшегося Вэй И, он слегка откашлялся с виноватым видом, не решаясь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Вэй И было покрыто следами его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может, возьмешь сегодня отгул и останешься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вчерашней беспомощности вызвали в душе Вэй И волну праведного гнева. Ему безумно хотелось огрызнуться: «Вот сам и иди в хозяйственный отдел просить за меня отгул!»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Простому работяге пропустить смену не так-то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кое-как сполз с кровати и, хромая, побрел в ванную, проклиная свою нелегкую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сидеть за рулем по дороге на работу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подлил масла в огонь? Кто вообще сказал, что доктор Ся оставляет все силы в больнице? Силы у него восстанавливались мгновенно, просто раньше он их почему-то экономил.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эту «растрату» на себе, Вэй И решил, что уж лучше пусть Линфэн бережет энергию. Он честно признавал: его собственные ресурсы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опрометчивой выходки Вэй И отходил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четверг вечером, перекурив и подремав после работы, он ощутил, что окончательно пришел в себя. К нему вернулись силы, а вместе с ними — и навязчивая мысль, о которой он непрестанно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Линфэна было два телефона. И о существовании второго Вэй И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во всем разобраться: когда появился этот аппарат, для чего он нужен и какие такие дела требуют отдельного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это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нужно придумать, как «естественным образом» наткнуться на утаиваемый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всегда строились на доверии. Ни один из них никогда не позволял себе шарить в чужих сумках, телефонах или ноутбуках, уважая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они ничего не скрывали — раньше Линфэн спокойно мог навести порядок в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годы, когда Вэй И из любопытства заглядывал в экран Линфэна, тот никогда не прогонял его и даже сам показывал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 он прямо — Ся Линфэн без вопросов отдаст телефон.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предлог придумать для прошения? И главное — как объяснить, откуда он вообще узнал о секретном устройстве?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второй телефон использовался для каких-то рабочих или личных задач. Зная аккуратность Линфэна, который никогда не оставлял личные вещи на работе или в институте, Вэй И был уверен: тот каждый вечер приносит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достаточно добраться до портфеля — и телефон окажется в руках. А если повезет, удастся посмотреть и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оставалась прежней: какой повод найти, чтобы залезть в портфель?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чертовски умен и знает его как облупленного. Любая неуклюжая отговорка шита белыми нитками и лишь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любопытство сжигало изнутри...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казалось, что, пока он не узнает правду, спокойного сна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справедливости ради, последние ночи из-за дикой усталости он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привыкнув к новому ритму с кучей пеших прогулок, он больше не изматывался за день и не мучился бессонницей. Организм и самочувствие заметно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бортпроводником хоть и приносила хороший доход, но на международных рейсах напрочь сбивала биоритмы. День мешался с ночью, а бессонница стала постоянным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Международка — это ведь не просто перелет туда и обратно. График бывал беспощадным: сегодня ты дома, завтра — в Юго-Восточной Азии, день передышки — и разворот на Европу, оттуда в Америку, и лишь потом возвращение на родину ради пары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из-за постоянного недосыпа Вэй И становился вспыльчивым, замкнутым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теперь, войдя в нормальный режим, он обрел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он про утаиваемый телефон пару лет назад, точно наделал бы глупостей на горячую голову. Сейчас сгоряча рубить не хотелось, но желание выяснить истину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 над этим до самого прихода Линфэна,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вернулся около восьми вечера. Привычным жестом он поставил портфель на тумбу в прихожей. Взгляд Вэй И помимо воли приковался к этой кожаной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пальто и собираясь вымыть руки, Линфэн перехватил этот уставившийся взгляд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ты смотришь на... мой портфель?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похлопал ресницами, поднялся с дивана и, подойдя к мужу, принялся мягко разминать его затекшие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курс физиотерапии, он перенял пару действенных приемов и теперь при каждом удобном случае устраивал Линфэну небольшой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Смены в поликлинике и операции изматывали до предела, так что доктору Ся это было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подумал, что неплохо бы обновить сумку. Старая уже надоела. Ну и вспомнил про твой портфель — ты ведь сто лет с ним ходишь. Может, купим новые? Заодно возьмем парные модели,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Вэй И показалась Ся Линфэну невероятно...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сладкой — от нее теплело где-то глубоко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доктор Ся слишком хорошо знал своего мужа: такая улыбка почти всегда означала, что тот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