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Сяосюй проснулся после дневного сна, в рюкзаке Линь Юя уже лежало более шестидесяти стеблей трехзвездной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спал? — Бай Сяосюй, сжимая в зубах зубную щетку, подсел к компьютеру. — Эй, что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молча вытащил наушники. Из плеера донесся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Сяосюй и Линь Юй учились на одной специальности у профессора Ли, известного в университете чудака, и привыкли к странностям старшекурсников. Но даже его Линь Юй сумел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 игру и одновременно слушаешь физическую статью на английском? — Бай Сяосюй уставился на него. — Ты что, воспринимаешь научные статьи как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надел наушники обратно, тут же снял их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слушать физические статьи, нужен мозг, а для сбора трав — нет. Ты все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Линь Юй, как и его мать, страдал манией коллекционирования. Он получал огромное удовольствие от сбора трав, рыбалки и охоты в игре. Бегая по горам, он то и дело поглядывал на мини-карту, и каждый раз, когда количество трехзвездной травы в ячейке рюкзака увеличивалось, он 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Сяосюй, привыкший к странным высказываниям друга, принес чашку молока и снова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Стартовый капитал, — коротко ответил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Сяосюй пожал плечами. Он доверял способностям Линь Юя: когда-то, когда ему не хватало десятков тысяч золотых на экипировку, Линь Юй за одну ночь помог ему собрать нужную сумму, просто дежуря на торговой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мог понять — что Линь Юй нашел в этом парне по имени Чэн Си. Сам Бай Сяосюй был куда нормальнее, да и внешность имел приятную, поэтому пользовался популярностью. Он знал, что у Чэн Си скверный характер и он несерьезно относится к отношениям. Хотя Чэн Си был красив, Линь Юй, казалось, был не из тех, кто западает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Бай Сяосюй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сжимая в руках три золотых слитка, тридцать пять серебряных монет и несколько сотен медяков, в своей начальной экипировке тихонько присел рядом с NPC торговой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Путь небес игроки получали доступ к торговле только на тридцатом уровне. Линь Юй не стал тратить деньги на экипировку или карты опыта, а купил VIP-статус за двадцать юаней, чтобы получить доступ к функциям торговца. Это было расточительством: если качаться на пределе возможностей, до тридцатого уровня можно дойти за неделю, а курс золотых монет к реальным деньгам был почти один к одному. Даже после целого утра сбора трав он заработал всего четыре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такого чудака, как Линь Юй, который скорее будет полдня собирать траву, чем выполнять квесты, это не имело значения. Для него сбор ресурсов был развлечением. Кроме того, VIP-статус давал дополнительные ячейки на складе и возможность неограниченной торговли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Валюта в игре была такой: один золотой слиток равен ста серебряным монетам, а те — тысяче медных. Деньги в Пути небес были ценными, курс золотого к юаню —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могли выставлять на продажу любые неперсональные предметы по любой цене. Например, трехзвездную траву можно было продать по рыночной цене в восемь серебряных, по завышенной в тысячу или по дешевке за один. Можно было группировать предметы по семь-восемь штук. Комиссия системы с каждой сделки составляла сто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выключил запись лекции. Он сидел прямо, пальцы лежали на колесике мыши, глаза за толстыми линзами слегка щурились. Если бы его отец увидел его сейчас, он был бы поражен: выражение сосредоточенности на лице сына было точь-в-точь как у его матери, когда та искала редкие вещи на антикварном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товаров на экране пролетал с огромной скоростью. Здесь были и профессиональные игровые студии, продающие товары по рыночным ценам, и хитрецы, добавляющие лишний ноль в цену в надежде на невнимательность покупателя, и игроки, выставляющие заоблачные цены просто потому, что на складе не было места. Были и новички, не знавшие цен и выставлявшие товары слишком дешево — такие лоты перекупались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Целями Линь Юя были трехзвездная трава, перья феникса и камни для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Трехзвездная трава была заменителем семизвездной, необходимой для создания элитных пилюль. С ростом числа игроков спрос на пилюли рос, а семизвездной травы не хватало. Приходилось использовать семь стеблей трехзвездной, чтобы получить тот же эффект, хотя шанс успеха был чуть ниже. Поэтому семь стеблей трехзвездной травы, продаваемые комплектом, стоили дороже, чем по отдельности — около восьмидесяти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которым не хватало места в рюкзаке, часто продавали траву поштучно за бесценок. А высокоуровневым игрокам, которым нужно было крафтить пилюли, требовались именно кратные семи количества. Эта разница в ценах и была источником дохода Линь Юя. Он покупал разрозненные стебли по дешевке, накапливал их и продавал комплектами по семь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он проделывал с перьями феникса и камнями для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просто, но на деле это требовало колоссальных вычислений. Цены постоянно скакали, товары выставлялись пачками по 22 или 32 штуки, и нужно было мгновенно пересчитывать стоимость одного стебля, чтобы понять, выгодно ли это. Обычный человек, тратящий столько сил на копейки, давно бы нашел работу с миллионной зарплатой, но Линь Юй был особенным. Его IQ составлял 153, он мог в уме извлекать корни из четырехзначных чисел. Математика и физика для него были одним 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Вычислив выгодные лоты, он скупал их, а затем выставлял на продажу комплектами по семь штук за семьдесят девять серебряных и пятьсот медяков. К вечеру онлайн вырос, и товар улетал мгновенно. Скорость оборота денег была выше, чем при сборе травы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 десять золотых слитков, он переключился на перья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вечер — лучшее время для торговли. Он занимался только предметами первой необходимости: спрос на них был огромен, они не зависели от патчей, а риск затоваривания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 камнями для печи, вернулся Бай Сяосюй.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 сказал, что прогулы — это ладно, но если ты не займешь призовое место на олимпиаде по физике, он с тебя спросит по всей строгости, — Бай Сяосюй поставил перед ним контейнер с едой. — Вот, твой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сидя на корточках на стуле, ел, не отрываясь от экрана. Его мать не умела готовить, в детстве его кормила бабушка, а когда ее не стало, нанимали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в столовой оказался очень острым, у Линь Юя покраснел кончик носа, но он продолжал покупать дешевую траву. Не ради денег, а чтобы очистить рынок от некратных семи предложений, не сбивая покупателей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торговой площадке иногда появлялись редкие предметы — вещи со статусом божественных или с усилением +10, о чем система уведомляла красной бегущей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купил очередную партию травы, как внизу пробежала красная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Фэнхо выставил на продажу Комплект эльфа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тут же закрыл торговую площадку. Чэн Си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мировом чате творилось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Синьсинь Кээр: Ха-ха-ха, наш гильдлидер в сети! Огненные волки, вам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KingKarl: Эй, вы, дикие псы из Огненных волков, хватит тявкать, наш лидер пришел вас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Ветер холодит попу: Что, замолчали?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Огненных волков не оставались в долгу, некий Одинокий волк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Фэнхо.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Фэнхо: Слышал, вы, Волчье племя, хотите гильдейской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Фэнхо: Где Огненные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Волчье племя замолчало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Фэнхо: Утром вы так активно писали в мир, а теперь хотите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Фэнхо: У меня нет времени на это. Будете воевать или нет? Если нет, пусть тот, кто сегодня писал в чате, извинится перед Бу Цзинъюнем, иначе встретимся на поле боя. Не нойте, мне еще в душ надо, не хочу тратить на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Ванжань Исяо: Что случилось? Настроение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Фэнхо: Дела в универе, бесят!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Юнь У И: Скупаю трехзвездную траву, коралловую траву, плоды киновари и перья феникса.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Синьсинь Кээр: Юнь У И, как же ты раздражаешь! Вечно спамишь, когда у нас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Ванжань Исяо: Фэнхо, иди в душ. Это наверняка недоразумение, Огненные волки не хотели доводить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Синьсинь Кээр: Сестренка Ванжань, это я виновата, слишком разволновалась и позвонила гильдлидеру...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Юнь У И: Скупаю трехзвездную траву, коралловую траву, плоды киновари и перья феникса.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казалось, был улажен в частной беседе между Ванжань Исяо и Огненными волками. Линь Юй не следил за развитием событий — как только он увидел, что аватар Фэнхо погас (тот действительно ушел в душ), он снова с головой ушел в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на площадке до глубокой ночи. К тому моменту, как он выключил компьютер, его персонаж стал обладателем сотен золотых слитков — суммы, на которую в игре можно было купить полный комплект элитной экипировки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http://bllate.org/book/20028/1977165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