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Юнью вспомнил об этой занятной целительнице,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был занят делами в реальной жизни. Даже когда удавалось зайти в игру, он лишь участвовал в гильдейских рейдах. К тому моменту, как он вспомнил о ней и открыл профиль игрока по имени Цзы Фэйюй, та уже успела прокачаться до двадцать третьего уровня, вооружившись лекарской сумкой духовного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Малышка Юй, уже двадцать третий? Потратилась, небось, на кучу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Юй, пребывая в Дуньхуане, с крайним раздражением сражался с монстрами. Увидев этот не слишком дружелюбный вопрос, он, верный своей привычке мыслить как естественник, ответил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Цзы Фэйюй: Я прокачалась,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Юя Дуньхуан был просто отвратительным местом: мало того, что торговая площадка находилась далеко от квестовых персонажей, так там еще и травы для сбора не было — одни только месторождения драгоценных камней, а копать руду он 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входа в подземный дворец многие игроки распродавали минералы по ценам куда ниже рыночных, так что Линь Юй заодно решил запастись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Ты в Дуньхуане?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Цзы Фэйюй: Хорошо. Хочу докачаться до двадцать четвертого, чтобы вернуться в Янчжоу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знал, что в это самое время перед торговой площадкой Янчжоу присел лучник Чанфэн в эльфийском сете и костюме Дуньхуана. Он не сводил глаз с торгов на трехзвездочную траву и что-то недовольно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кто-то перехватывает у меня бизнес, раз внезапно появилось столько лотов по 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Действует быстрее меня, а с математикой, видимо,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Скрыл имя — значит, активировал функцию торговца. Оказывается,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высокоуровневым травам не прикасается, значит, не студия. Неужели нашелся еще один такой же,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перед монитором, прищурил свои лисьи глаза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проводил взглядом удаляющегося игрока в черном по имени Лю Ичжи и подобрал с земли половинку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достигли 24-го уровня. Теперь вы можете изучить новые бытовые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Теперь ты можешь качаться в подземелье Ночной совы — туда можно ходить семь раз в неделю. А еще можно сходить в горы Линъинь в Ханчжоу, там полно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сбора трав у Линь Юя был уже пятого уровня — для игры, где максимум составлял семь, это было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сейчас не могу собирать травы. Мне нужно как можно скорее достичь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пойти работать счетоводом в гильдию Чжулу.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Ты больше не хочешь быть бытовым игроком, малышка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Хочу, но сначала нужно взять кап. Пойду найму студию, чтобы меня прокачали.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каждое слово, сказанное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Если хочешь прокачаться быстро, я могу порекомендовать одного человека. Правда, он берет дорого, оплата почасовая.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Лучший лучник нашей гильдии,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такие хрупкие классы дальнего боя, как лучник Чанфэн или маг Юньлу, не очень подходят для прокачки новичков — особенно лучники, у которых высокий урон, но мало навыков массовой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Чжань был не только сильнейшим лучником в Чжулу, но и вторым в рейтинге на всем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высокая цена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без колебаний оставил Бу Цзинъюня и нажал на имя, сияющее в самом верху списка участников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Лу Чжань, сколько ты берешь за час прокачки?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свой склад, Лу Чжань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20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В любое место можешь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Хорошо, приходи в Янчжоу, пойдем в Ночную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Лу Чжанем, Линь Юй молча огляделся и увидел, что Бу Цзинъюнь, похожий на Нин Цайчэня, всё так же стоит рядом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иду в Ночную сову с Лу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Линь Юю вдруг показалось, что этот улыбающийся Нин Цайчэнь, сказавший свое «хорошо», выглядит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Юя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что он испытывал в детстве, возвращаясь из деревни после праздников и глядя на седых стариков, провожавших их у ворот храма. Или как в прошлом году, когда он, получив золотую медаль на олимпиаде по физике, увидел, как старик Ли отчитывает Бай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Бу Цзинъюнь, тебе нужны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Какие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[Высший рубин], [Высший кристалл], [Сучжоуская вышивка], [Шелк], [Высший камень возврата], [Перо Чжуцюэ].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Цзы Фэйюй предлагает вам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Малышка Юй, ты хочешь подарить мне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Почему ты вдруг решила сделать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Ты выглядишь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Люди радуются, когда что-то находят. Представь, что ты нашел эти вещи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Ты ведь сама их купила, верно? Тебе они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Я могу заработать еще и купить снова. Я ведь умею собирать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последнее время были разногласия с семьей, и в игру он заходил, чтобы отвлечься. Сначала он почувствовал облегчение, встретив эту немного простодушную целительницу-естественницу, но стоило им сходить в подземелье, как он приготовился предложить ей помощь вечером, а она уже собралась нанимать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простоте была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чистая и наивная натура могла одной фразой задеть самые нежные струны в душе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Цзинъюнь: Да,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телепортировался к воротам Янчжоу, Линь Юй не мог понять, почему Бу Цзинъюнь ушел, не взяв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него, кажется,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Я у ворот Янчжоу,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Посмотри налево, 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 камеру влево и увидел, что на каменном льве у ворот стоит стройный лучник. За эти дни Линь Юй изучил местную экипировку и без открытия панели характеристик понял, что на нем полный сет Луны с уровнем заточки выше +7.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Луны был самой специфической экипировкой духовного ранга. Эльфийский сет давал универсальные бонусы, сет Сюань-юаня имел сбалансированные показатели, сет Восьми бессмертных можно было зачаровать. И только три сета — «Зеленый клинок», «Луна» и «Цветы на воде» — имели крайне узкую специализацию. Например, сет Луны на лучнике или маге давал ловкость и дальность стрельбы, но не давал никакой защиты, делая персонажа «стеклянным». Другим же классам он не подходил, так как не прибавлял атаку или магическую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высокоуровневый игрок, как Лу Чжань, с его филигранным управлением и любовью к тактике «кайтинга», мог использовать эту экстремальную экипировку. Разогнав атаку оружием и добавив к этому ловкость и дальность стрельбы от сета, он мог замучить противника до смерти, даже не подпуская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Я не могу забраться, спускайся, пойдем в Ночную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полами одежды, стройный лучник легко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был молчаливым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Линь Юй тоже не любил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полностью оправдывал свою цену, сразу выбрав уровень сложности «Преодоление». За тридцать минут прохождения подземелья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— лучник, он предпочитал держать дистанцию, поэтому Линь Юй просто следовал за ним издалека. Пока Лу Чжань осыпал врагов градом стрел, Линь Юй наблюдал, как черный силуэт легко прыгает среди монстров, а полоска здоровья в группе даже не дрогнула. Он сразу проникся симпатией к этому лучнику, который никогда не появлялся в гильдейском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 пути появился мини-босс. Серия атак по площади — и у Лу Чжаня снесло половину здоровья. Он уже было потянулся за зельем, как вдруг увидел, что его окутало голубое свечение, и полоска здоровья начала медленно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среагировал мгновенно, выпустив град стрел и перехватив агро босса, который уже бросился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Не лечи меня, это переагривает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Ничего, у меня есть навык «Самопожертвование», он дает секунду неуязвимости. Ты просто верни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Мне тоже нужно тренироваться, чтобы потом выживать в масс-ПвП.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больше ничего не сказал. В конце концов, оплата была почасовая: если Линь Юй хочет самоубиться, он всё равно получит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главного босса, Лу Чжань делал всё возможное, чтобы удержать агро, а Линь Юй, не забывая лечить, уворачивался от навыков. Однако в самом конце, когда у босса осталась лишь крошечная полоска здоровья, он внезапно впал в ярость и раздавил маленького лекаря Линь Юя, прятавшегося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Линь Юя парил в воздухе, наблюдая, как Лу Чжань одной стрелой добивает босса. Из того выпало много лута, включая пару сапог божественного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собрал всё, вышел из подземелья и кинул запрос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Вы: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Это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Лу Чжань: Мне они не нужны, только место на складе занимают.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обмен и положил туда высший камень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глупостью — в конце концов, он сам заработал эти вещи на бирже. Просто мама с детства учила его быть щедрым и не мелочиться. Лучше заработать больше, чем быть скупым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он играл за девушку, это было лишь ради удобства вступления в гильдию, а не из желания пользоваться привилегиями. Он был таким же щедрым в игре, как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Чжань] отменил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сапоги и остальной выпавший хлам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подобрал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тот самый высший камень возврата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стал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оцепенении целых три минуты, пока камень не начал мигать, готовый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в черном сете Луны сделал резкий шаг и подобрал камень. Дело было не в жадности, просто эту вещь дал ему Линь Юй, и если она исчезнет, то по его вине — так же, как сапоги, которые он отдал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 было привычки разбрасываться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с недовольным лицом повернулся и зашагал ко входу в подземелье, словно у него на спине было написано: «Ну ты и 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Эти три минуты я не включу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Фэйюй: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Иди за мной. В этот раз не дай боссу убить себя, опыт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