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Тана-Лана — это волк в стальной броне, ростом вдвое выше воина Фэнхо. Рядом с ним крутятся два зверя поменьше. У всех троих огромный запас здоровья и высокая защита, поэтому обычно их приходится изматывать долго и нудно.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Чэн Си справляется с боссом без особого труда, а поскольку воин не относится к классам с высокой ловкостью, Лин Юй, после изнурительных тренировок с Лучжанем, где приходилось летать по всему экрану, без проблем поспевает за темпом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боя Лин Юй начинает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У босса Тана-Лана всего сто тысяч здоровья, по десять тысяч на полоску, почему сейчас стало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И физическая защита выросла как минимум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давно не ходившие на этого босса, после его слов тоже замечают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Лучжань: И правда, мне не показалось. Мой урон стал гораздо слабее, чем в прошлый раз. Я-то думал, это руки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Магическая защита, кажется,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игровых классов воин, лучник и Синлинь наносят физический урон, а остальные — маг, ассасин и Хуаньхуа — магический. Жаль, что последних троих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Может, босс увидел, что мы все четверо бьем физикой, и мутировал под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Знал бы, не отпустил бы ПП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самым серьезным видом отвечает ему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Если он мутировал в зависимости от нашего состава, то их присутствие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Мутировавшие боссы — редкость, пусть ребята хоть посмотрят на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когда у босса остается всего три полоски здоровья, все четверо напрягаются. В игре мутации боссов — явление редкое, а уж на адском уровне сложности — и вовсе уникальное для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полоска здоровья босса опускается до двух, Лучжань оказывается слишком близко и теряет больше половины HP от одного укуса. Он отпрыгивает назад с помощью навыка, но исцеление от Бу Цзин Юня опаздывает. У Лучжаня нет времени писать в чат, он лишь гневно сверкает глазами в сторону Бу Цзин Юня и пускает две стрелы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Простите, я записывал видео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Босс адского уровня, да еще и в ярости — это обязательно нужно выложить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Фэнхо невозмутимо перехватывает агро босса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Если назвать видео Как крупнейшая гильдия второго сектора была уничтожена 36-уровневым мутировавшим боссом, оно станет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Сестренка Юй, ты ведь впервые видишь мутировавшего босса? Сильно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сейчас не до ответов. Человек, который на всероссийской олимпиаде по физике мог безмятежно чертить графики сил в последние десять минут, сейчас чувствует, как у него потеют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чат группы 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Не нервничай, бей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все, кроме Лин Юя, — опытные игроки максимального уровня. Кого именно успокаивает Чэн Си,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направляет своего хрупкого Синлиня в угол и выпивает две синие банки, ожидая восстановления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Если нас всех перебьют, не выкладывай запись, это плохо скажется на репутации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уже не знает, в который раз за день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Пока я здесь, нас не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полоска здоровья тает, Фэнхо сбивает стального волка с ног. Тот дергается три секунды и вскакивает, впадая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Сюй Ян с мечом Сюань-Юань бросается вперед, блокирует босса горизонтальным ударом, а затем проводит серию эффектных комбо, отбрасывая разъяренного врага на несколько метров. Хрупкий Лучжань наконец получает передышку и обрушивает на босса град стрел, раз за разом выбивая критический урон. Видя, что босс прыгает, он отскакивает навыком, едва уворачиваясь от замедляющего АОЕ-удара, и прячется за спину Бу Цзин Юня, чтобы тот восполнил ему ману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босс не признает правил. Воин Фэнхо в подземелье Покорения Дракона мог в одиночку выдерживать натиск гигантского змея пять-шесть секунд, но сейчас, даже в комплекте Сюань-Юань, он допускает ошибку в связке и оказывается подброшен в воздух. К счастью, на нем вспыхивает тонкий щит, снимающий все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успевает похвалить Лин Юя, бросается в атаку и яростным натиском возвращает агро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поспешно прячется в темный уголок, ожидая отката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Щит, который он наложил на Чэн Си, был доступен только после 36-го уровня. Навык называется Бесстрашный герой: на три секунды он дает иммунитет ко всем негативным эффектам и поглощает пятьдесят процентов урона. Это важнейший навык Синлиня, если не считать ультимейта на исцеление всей группы, открывающегося на 48-м уровне. Откат у него почти такой же долгий — около двадцати секунд. Пока дождешься отката, все уже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печально жмется в углу, наблюдая за ближним боем воина и босса. Повторяется цикл: подбросили — набросился — снова подбросили. Лучник Лучжань, после того как попытался показать мастерство, но был покалечен АОЕ, стал вести себя куда осторожнее, лишь изредка выпуская случайные стрелы. Синлинь Бу Цзин Юня тоже в плачевном состоянии: стоит начать лечить, как агро переключается на него, поэтому, повесив щит на Фэнхо, он тоже ушел в угол выращивать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воина на исходе, а у босса даже полоски HP не видно. Лин Юй стискивает зубы, выпивает синюю банку и бросается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 первым делом вешает щит на Фэнхо, а затем, за те несколько секунд, пока босс несется на него, бездумно обрушивает на воина все свои навыки. Когда экран краснеет, сигнализируя об атаке босса, он применяет на себя навык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неподвижности, зато полный иммунитет к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Фэнхо яростно рубит босса, используя все ультимейты, но перехватить агро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щит исчезает, и хрупкий Синлинь мгновенно падает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даже находит время, чтобы написать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Не беспокойтесь обо мне! У меня нет урона, я должен принимать удар, только так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отношение к самопожертвованию понятно, но вот хрупкий лучник, у которого тоже нет урона, а танковать он не может, приходит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Лучжань: Синлинь,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лучник в черном, словно ступая по ветру, мгновенно врывается в битву, кувырком уходит от оглушения и начинает расстреливать гору-волка. Когда босс бросается на него, он отступает кувырками, продолжая атаку — его движения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радиус атаки разъяренного босса — словно баг. После двух серий ударов АОЕ оглушает Лучжаня. Щит от Бу Цзин Юня уже использован, и когда кажется, что хрупкий лучник сейчас погибнет, экран озаряет вспышка меча. Высокий воин подбрасывает босса в воздух и с невероятной скоростью обрушивает на него серию ударов. Над головой зверя одна за другой всплывают огромные цифры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Фэнхо активировал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Ультимейты воинов всегда критиковали: они не похожи на огненные шары магов, накрывающие весь экран, и не лечат всю группу до полного здоровья, как у Синлиня. Ульта воина незаметна, но она мгновенно повышает критический урон и скорость атаки до предела. Для обычных игроков это кажется менее полезным, чем прямой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топового игрока с филигранной техникой, как Чэн Си, это как крылья за спиной. Если успеть выдать максимум урона за время действия ульты, урон не имеет предела — это куда лучше, чем фиксированные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уровень воина в этой игре определяется его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Навыков у воина много, все прокачать невозможно, а комбинации бывают разными. Кто-то говорит, что воин, умеющий делать комбо, и воин, не умеющий их делать, — это два разных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Комбо Фэнхо — это всегда горизонтальный удар для блока, подбрасывание для контроля, затем АОЕ для периодического урона, два обычных удара для критического, отбрасывание при приземлении, натиск для сближения, серия навыков, оглушение и снова удары. Обычно к этому моменту подбрасывание снова готово. В ПвП он славится тем, что его противники умирают, так и не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высокой физической защиты босса время подбрасывания и отбрасывания сократилось, критический урон выбивать сложно, поэтому у него долго не получалось провести серию. Активировав ульту, он сравнялся с боссом, и после серии из сорока ударов свечение меча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боссом появилась длинная полоска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лежащий на земле, мгновенно воодушевляется.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У босса появилась полоска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Десять тысяч HP, восемьдесят процентов физзащиты.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усмехается — его расчеты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водит босса кругами, ожидая отката навыков, не торопясь атаковать. Как только босс применяет АОЕ, Бу Цзин Юнь вешает на него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полоской здоровья оказывается еще сложнее. После долгого размена ударами у босса остается две трети здоровья, а у Чэн Си — половина. Он бьет с перерывами, и когда доводит HP босса до половины, его собственный запас почти исчерпан. К счастью, Бу Цзин Юнь из угла применяет ульту, и здоровье Чэн Си восстанавливается. Вместе с редкими стрелами Лучжаня они наконец валят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с грохотом падает, из него выпадает куча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высокого уровня по очереди осматривают добычу, но, кроме мантии 48-го уровня редкого качества и сапог с бонусом к физзащите, ничего стоящего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Лин Юй, лежа на земле, молча пересчитывает всё в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Юй, у нас сумки почти забиты, сможем подобрать для тебя только четыре вещи.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Лучжань: Я выбросил свои зелья, могу подобрать четыре вещи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Лучжань: Я возьму мантию, сапоги и лук, остальное не стоит моих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Если бы я не умер, собрав всё это, мы бы получили три с половиной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Раз понимаешь, в следующий раз не спеши так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печально отпивает глоток молока, с сожалением нажимает кнопку выхода из подземелья и смотрит, как гора снаряжения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