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зачистка подземелья «Голодный волк» подняла уровень Линь Юя до сорок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Чжань каждый день водил людей на прокачку и заработок, его график был на удивление стабилен: ровно в десять тридцать он выходил из игры, пунктуальнее любых будильников. Он не удостаивал вниманием ни Бу Цзиньюня, ни Фэнхо, зато к Линь Юю относился с особой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Лу Чжань: Рыбка, до какого уровня дошел в основной сюжетной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Цзы Фэйюй: До тридцать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полно новичков, которые вынуждены отвлекаться на прокачку, чтобы соответствовать требованиям сюжета, но Линь Юй — редкий экземпляр: он платит другим, чтобы его качали, а сам при этом отстает от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Линь Юя была своя логика. С его точки зрения, задания вроде собери десять стеблей травы феникса — это пустая трата времени с мизерным опытом, чистой воды развлечение. А вот совместная зачистка адских подземелий с Лу Чжанем — это настоящий «допинг» для уровня, вот это —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Бу Цзиньюнь: На тридцать шестом можно сходить в Сиху и увидеть Яонян. Рыбка, ты ведь еще не видел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Цзы Фэйюй: Еще нет. Говорят, она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Фэнхо: Тогда расходимся. Лу Чжань выходит, Рыбка пусть идет по сюжету. А-Юнь, идем на арену, помашемся.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Бу Цзиньюнь: Да ладно тебе, босс, чем я успел тебя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Фэнхо: Руки заржавели, потренируюсь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Цзы Фэйюй: До свидания, Лу Чжань, до свидания, Бу Цзиньюнь, до свидания,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Бу Цзиньюнь: Пока-пока,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Фэйюй стоял у входа в подземелье «Голодный волк», наблюдая, как удаляются воин на цилине и лекарь на белом медведе. Он открыл список сюжетных заданий и, не желая тратить время на телепорты, использовал свиток за сотню золотых, мгновенно переместившись к озеру Шоусиху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Яонян действительно была прекрасна, как и гласили легенды. Но Линь Юй с детства ходил с мамой по музеям и кое-что смыслил в истории костюма и музыке, поэтому сразу заметил: на Яонян надета юбка-жуцюнь эпохи Мин, а вот Лю Ичжи в её воспоминаниях облачен в халат периода Сражающихся царств.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Юй отнесся к этому снисходительно.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продвигался по сюжету, и благодаря высокому уровню и хорошей экипировке легко расправлялся с мелкими монстрами. Единственное, что его раздражало — приходилось постоянно сдерживать порыв собирать травы в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подземелья сорок шестого уровня, Линь Юй, облаченный в новый комплект Бессмертных и вооруженный гайдом, который он изучал полдня на форумах, попытался одолеть финального босса. Результат оказался таким же, как у сотен других игроков: босс применил заклинание по всей площади арены, и Линь Юй «умер», вылетев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у входа, глядя, как загружается кат-сцена.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Лю Ичжи, Линь Юй смотрел на него с изрядной долей скепсиса. Как серьезный студент-естественник, полагающийся на сухие цифры и считающий психологию лженаукой — по крайней мере, он сам в это верил, — он презирал тех, кто в погоне за популярным комплектом «Пьяные сны» игнорировал характеристики и отказывался от сета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 главному виновнику этого безумия, Лю Ичжи, он испытывал лишь критику и презрение. Линь Юй был уверен: Лю Ичжи просто удачно сыграл на слабостях сентиментальных игроков, поэтому его популярность и позволила сломать правила рынка снаряжения. Что до самого Линь Юя, то он был слишком рационален, чтобы поддаться на подобные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Ичжи был одет в халат Сражающихся царств, на поясе висел меч. Художники игры постарались на славу: персонаж не только выглядел статно, но и в выражении его лица сквозила меланхоличная утонченность, присущая благородным мужам древности. Даже когда он наклонился, чтобы помочь поднявшемуся с земли лекарю, в уголках его губ играла грустная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 зеленом наряде Бессмертных холодно прошелся вокруг него. Взгляд Лю Ичжи неотрывно следовал за Линь Юем, а на лице по-прежнему блуждала мягкая, всепрощающая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безжалостно подметил несколько багов в дизайне костюма и нажал на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Ичжи: Ты пришел за Мечом Сюаньюань?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Фэйюй: Я прибыл по приказу моего наставника, чтобы выяснить судьбу этого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в синем с бамбуковой флейтой в руках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Ичжи: Прошло уже десять лет… Не ожидал, что в мире боевых искусств Центральных равнин еще остались праведники, готовые защищать Меч Сюаньюань. Что ж,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надпись: Лю Ичжи просит вас следовать за ним. Был только один вариант ответа: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неохотно нажал кнопку, и началось ожидание загрузки подземелья «Ущелье черного ястреба». Заиграла фоновая музыка — мелодия «Воспоминания о Цзяннани» в исполнении Яонян. Звук гуциня, не такой звонкий, как у гучжэна, сплетался в тысячи изгибов, словно весенний туман над реками юга — бесконечно нежный и печальный.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стоял у входа и, наклонив голову, рассматривал Лю Ичжи. Ветер в ущелье трепал его одежды. Он крепко сжимал флейту, глядя в сторону, и никто не мог сказать, о чем он думает. Прядь волос упала ему на лицо, скрывая его задумчивый, отрешенный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подземелье, Лю Ичжи обнажил меч. Одним движением он сразил целую стаю летучих мышей, хлынувшую на них. Он шагал вперед по телам врагов, а Линь Юй убрал оружие и поплелся следом. Догонять его было тяжело, и когда это удавалось, он видел лишь холодный профиль с выражением решительной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совы, волки-оборотни, лианы-демоны, цветочные духи — всех их он рубил на куски, оставляя за собой горы трупов. Линь Юй, изучивший гайд, заранее очистил инвентарь и теперь с удовольствием собирал трофеи. Пусть они не стоили целое состояние, но их количество радовало. Пока он собирал лут, Лю Ичжи терпеливо ждал в стороне, сжимая меч. Если кто-то из монстров пытался напасть на Линь Юя, он реагировал молниеносно, уничтожая врага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ручья, Линь Юй, следуя сюжету, нырнул под воду, чтобы найти ножны от Меча Сюаньюань. Лю Ичжи стоял на берегу, прямой и стройный, словно стебель бамбука, и молча смотрел на воду. Когда Линь Юй вынырнул, тот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этом месте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досадой нажал на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Фэйюй: Зачем вы приходили в Ущелье черного ястреба, мастер? Неужели люди в черном скрывались здесь еще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Ичжи: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потемнел. Низкий голос Лю Ичжи, казалось, проникал прямо в душу, пока перед глазами разворачивались события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мне было семнадцать. Я был полон юношеского задора и не знал страха. Тогда шесть великих сект сообща охраняли Меч Сюаньюань, и каждая отвечала за свою часть. Один злодей похитил ножны, которые хранила секта Лекарей. Я был достаточно известен в мире боевых искусств, поэтому главы шести сект избрали меня своим лидером, чтобы я вернул украденное.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Лю Ичжи был облачен в белое, он скакал на белом коне, а за ним следовали сотни воинов. В тот день, когда они покидали Янчжоу, на балконе чайного дома юная Яонян провожала его игрой на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 вызвал меня на бой в Ущелье черного ястреба. Главы сект пытались отговорить меня, но я настоял на своем. Я пришел сюда, сражался всю ночь с человеком в черном и в конце концов вернул ножны. Но когда я радостный вернулся в лагерь, то обнаружил…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возникло поле боя, усеянное телами. Ученики шести сект лежали в крови. Там были и ассасины в черном, и совсем юные лекари, и девушки из секты Хуаньхуа. Выражение лица молодого Лю Ичжи менялось от шока до невыносимой боли. Он шел по лужам крови, поднял знамя союза Сюаньюань и, упав на колени в грязь, издал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Фэйюй: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искал помощи на Западе и при поддержке принцессы Сухэ не дал Мечу Сюаньюань попасть в руки злодеев.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Ичжи проигнорировал любопытство лекаря и забрал у него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ножны я отвоевал у врага ценой обмана. Я бросил их на дно этого ручья, чтобы наказать себя. Пока я не найду сам Меч Сюаньюань, я не имею права вернуться на Центральные равнины и поднять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хотел спросить что-то еще, но сцена закончилась. Лю Ичжи произнес: «Пора в путь», и на экране снова появилась кнопка 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шел за ним, сокрушая все на своем пути, пока они не добрались до главного босса. Дизайнеры игры явно читали оригинал: техника фехтования Лю Ичжи была невероятно изящной. Даже в пылу боя он сохранял облик великого героя. В финале, когда злодей взял Линь Юя в заложники, Лю Ичжи, чтобы спасти его, отбросил меч, но в критический момент метнул бамбуковую флейту, ранив врага в глаз, однако сам получил смертельное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опустился на колени рядом с умирающим героем. Тот, чье имя когда-то гремело по всему миру, в свои последние минуты лишь тихо шептал под аккомпанемент едва слышной музыки: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Воспоминания о Цзяннани, больше всего я помню Янчжоу… Встречи со старыми друзьями под луной, мелкий дождь над озером Шоусиху…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наблюдал, как свет в его глазах постепенно гаснет, а длинные веки смыкаются. Он протянул руку и выключил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Цзиньюнь и Фэнхо, избив друг друга на арене до синяков, чинили снаряжение у кузнеца, когда заметили, что в списке членов гильдии светится «Цзы Фэйюй».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Бу Цзиньюнь: Рыбка, ты уже сорок восьмой уровень? Скорее иди к Лю Ичжи, пусть он проведет тебя через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Юй стоял у входа в подземелье сорок восьмого уровня. Лю Ичжи был там, но с ним нельзя было заговорить, и он не проявлял инициативы. Чтобы игроки не использовали его для легкого сбора лута, разработчики ограничили посещение его подземелья до одного раза в день, а после сорок восьмого уровня сюжетная линия с ним вовсе заканчивалась. Поскольку Линь Юй сам выключил компьютер, его попытка провалилась, и сегодня он больше не мог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прошлый раз он чуть не пропустил наставления Фэнхо из-за отключенного канала гильдии, теперь он не закрывал его, каким бы скучным ни был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Цзы Фэйюй: Я уже был там,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Бу Цзиньюнь: Как не прошел? Лю Ичжи же непобедим. Баг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Цзы Фэйюй: Нет, не баг. Я сам вышел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Цзы Фэйюй: Я больше не буду проходить сюжетку, буду качаться на «Голодном волке»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Цзы Фэйюй: Мне нравится Лю Ичжи, я не хочу видеть, как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Бу Цзиньюнь: ==!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Бу Цзиньюнь: Рыбка, ты и правда… со своим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Фэнхо: Тогда ты не соберешь комплект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Цзы Фэйюй: Я и не хотел. Заработаю денег и куплю комплект «Убийца драконов». А когда будет свободное время, буду приходить к входу в подземелье сорок восьмого уровня — просто посмотреть на Лю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Бу Цзиньюнь: ⊙﹏⊙b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Фэнхо: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http://bllate.org/book/20028/1977174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