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Сяосюй проснулся, Линь Юй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домашнее воспитание: во сне Линь Юй вел себя очень послушно. Его руки и ноги всегда лежали ровно вдоль тела, и, проснувшись утром, он обнаруживал, что поза ничуть не изменилась. Хотя в глазах окружающих и сам Бай Сяосюй казался странным, когда он впервые увидел Линь Юя, тот всё равно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считать в уме на уровне компьютера, пугающая память, невероятная чувствительность к данным и глубокие, почти пугающие познания в истории — предмете, казалось бы, далеком от его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характер Линь Юя был столь же причудлив, сколь и его гениальность. Даже на физическом факультете, где чудаков пруд пруди, его так или иначе сторонились. На самом же деле, стоило узнать его поближе, как становилось понятно: его странность — это просто особенность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сущность, всё то, что мы называем добротой и мужеством, ничуть не уступала нормальным людям. Напротив, он был добрее многих так называемых нормальных. Говорят, что отсутствие желаний делает человека сильным, но Бай Сяосюй считал, что это спорно; зато отсутствие желаний определенно делает человека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так любил физику, что его совершенно не прельщала суетная слава. Он тонко чувствовал цифры, но совсем не понимал ценности денег, поэтому был очень щедр в материальном плане. Он не умел строить отношения, но никогда не задевал чужого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добрее многих людей, чьи сердца переполнены жаждой обладания. Именно поэтому Бай Сяосюй всегда приносил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человек, вложив все свои силы, всю свою искренность и упорство, решил добиваться кого-то, он непременно должен добиться успеха. Он заслуживает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закончил обедать, трое его друзей всё ещё были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воскресенье: Чэн Си помогает главе студсовета Шэнь Цзэ на спортивном празднике, возглавляет колонну экономического факультета и водит за нос первокурсников. И Юнью уехал домой играть роль послушного сына, а Лу Чжань отправился в супермаркет делать запасы провизии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Юй в одиночестве молча собирал травы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поработал с таким эффективным наставником, как Лу Чжань, Линь Юй посчитал остальных платных «прокачивателей» пустой тратой времени. Он решил устроить себе выходной. Сейчас он только взял пятидесятый уровень и мог отправиться на сбор трав в Бихайские равнины. Для такого фаната собирательства, как он, это место было настоящим раем: здесь росло огромное разнообразие трав, причем выглядели они весьма забавно. Тут были и деревья с ярко-красными плодами боярышника первого уровня, и пухлые золотистые «пальцы Будды», и милые маленькие человечки-женьшеньки, которые отдавали семечко, только если их хорошенько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недавно накопил немало материалов, поэтому, не раздумывая, оплатил двухсотюаневый годовой абонемент, получив сотню дополнительных ячеек на складе и лишнюю страницу в сумке. Как раз кстати для сбора трав. Он бродил по южной части Бихайских равнин: здесь было мало монстров, зато повсюду бегали безобидные зайцы низкого уровня. Линь Юй подсчитал расходы на яды и услуги Лу Чжаня — выходило примерно одинаково. Поэтому он запасся сотней порций яда среднего уровня и, как только откат умений заканчивался, распылял их вокруг. В промежутках между сбором трав постоянно всплывали уведомления о получении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самом разгаре процесса, на экране внезапно появилась световая точка. Светло-желтая, причем она становилась всё ярче, а над ней тикал таймер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мгновенно понял: это редчайшая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редчайшие травы получаются в результате мутации духовных трав. Духовные травы на карте подсвечиваются фиолетовым, бессмертные — красным. И только редчайшие, достигая зрелости, полностью окрашиваются в 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эта трава стремительно созревала. Она отображалась только на мини-карте поблизости, а кроме Линь Юя в этой зоне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побежал к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ездовых питомцев, считая, что садиться на них и слезать — лишняя трата времени. Это как с выключателем: энергии на включение и выключение тратится больше, чем если бы лампа просто горела долгое время.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бежал он быстро, так как постоянно покупал различные зелья и талисманы, в том числе талисман ветра, увеличивающий скорость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быстро и знал кратчайший путь в обход холмов, поэтому нашел ту самую… траву до того, как она созрела.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человечек-женьшень в красном нагруднике сидел на земле и с невинным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возможно, проворчал бы что-то о дурном вкусе разработчиков игры. Но Линь Юй лишь спокойно смотрел на человечка, над головой которого тикал таймер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сидел, грыз свои пухлые пальчики и смотрел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секунд.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был поглощен своим занятием. Погрызя пальцы, он решил попробовать на вкус свои ступни, но из-за сложности позы в итоге раздраженно сдался, надулся и отбросил в сторону красную ленточку, которой был перевязан.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сделал несколько скриншотов, записал видео, а затем поднял красную ленточку и положил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травы до созревания приводит к потере уровня качества: редчайшая превращается в духовную, духовная — в бессмертную. Так что Линь Юю оставалось только сесть рядом, скрестив ноги,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созревания оставалось десять секунд, экран Линь Юя внезапно окрасился в красный цвет, а полоска здоровья мгновенно упала до одной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 последние дни он вместе с Лу Чжанем проходил адские подземелья, реакция Линь Юя заметно улучшилась. Он быстро наложил на себя щит, применил исцеляющее заклинание и одновременно с этим выбросил в окружающее пространство облако яда. Рядом с ним проявился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игрок класса Темный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маскировка спала, убийца тут же телепортировался за пределы ядовитого облака. Перетерпев три секунды постепенного урона от отравления, он снова ушел в невидимость. Жаль только, что человечек-женьшень, который так увлеченно грыз пальцы, попал под облако яда Линь Юя: над его головой появилась полоска здоровья, он разрыдался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активировал талисман ветра и бросился в погоню. Как только он почти настиг противника, почувствовал холод в спине и поспешил активировать умение Непоколебимость.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Ультимативное умение убийцы позволяло ему превращаться в сгусток тьмы и с огромной скоростью метаться между врагами, нанося колоссальный урон и тяжело раня всех в радиусе действия. Как только вокруг Линь Юя возник световой щит, он увидел, как темная тень проносится вокруг, непрерывно нанося удары по защите, отчего раздавались леденящие душу звуки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Линь Юя держался пять секунд, а ульта убийцы максимального уровня длилась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щит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темное лезвие пронзило тело Линь Юя, быстро развернулось и пронзило снова — скорость была такой, что слышался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персонажа появилось множество кровоточащих ран, и он мгновенно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Юй заметил, что ладони, сжимающие мышку, покрылись холодным потом, а ноги непроизвольно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его убил другой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убийцы высветилось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Волков.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канале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Член гильдии Цзы Фэй Юй был убит игроком Одинокий Волк (координаты 168, 966).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Синьсинь Кэ'эр: Ой, Одинокий Волк снова убил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Сяо Ваньвань: Кто такой этот Цзы Фэй Юй? Почему я его никогда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Ветер дует в спину: Эти псы из гильдии Волков снова провоцируют! Малышка Юй — это человек А-Юня. А-Юнь,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Лекарство: Судя по координатам, это случилось на Бихайских равнинах. Что она там делала? Травы собирала?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Ветер дует в спину: Черт возьми, волки, ваши хозяева вас плохо привязали? Бешенство припадочное, кусаете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Юнь У И: О, повод для рекламы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Одинокий Волк: Ха-ха-ха, как же приятно сегодня резать псов из Чжулу. Хозяин еще не наигрался, подходи, дай я тебя пару раз рубану.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Юнь У И: Черт, забыл рекламный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Юнь У И: Скупаю Травы трех звезд, Коралловую траву, Даньчжу и Перья феникса.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мировом канале разгоралась жаркая перепалка, Линь Юй не участвовал. Он молча воскрес, вернулся на склад в Янчжоу, перевел всё содержимое сумки и склада в золотые монеты и посмотрел на бирже рыночную стоимость сета Убийцы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прибрался на складе и, когда успокоился, отправился к подземелью 48-го уровня, где нашел Лю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рыцарь в зеленом одеянии вел его сквозь толпы монстров. Линь Юй стоял на камне у ручья, смотрел вверх, на облака, отражающиеся в воде, и на подол зеленого халата Лю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подземелья, рыцарь снова вернулся к входу, сжимая бамбуковую флейту, и молча ждал, когда Линь Юй вернется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одна вещь, о которой он никогда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очень-то нравилось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слишком много переменных: обман, равнодушие. Даже незнакомец может ударить тебя в спину и отобрать всё, что у тебя есть. Здесь нет законов, нет правил, только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 Бу Цзинъюнь подрался с людьми из гильдии Волков — все в гильдии бросились на защиту, шумели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убили его, за него вступился только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понимал, что такое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соблюдал правила гильдии, продавал согильдийцам вещи дешевле, чем остальным — еще позавчера Синьсинь Кэ'эр купила у него несколько камней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станут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вечера осталось меньше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в сети появится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удивительно устроен.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кого-то, кажется, что ты очень близок к нему, даже если он понятия не имеет, что с тобой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