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Си зашел в игру, Линь Юй находилась в бамбуковой роще в области Шу, разглядывая панд. Каналы гильдии у неё были отключены.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Фэнхо: Ты в области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Ты: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Фэнхо: Приходи в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Фэнхо: Забудь, я сам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 Си оказался в сети, он услышал от согильдийцев, что Цзы Фэйюй убили люди из клана Одинокого Волка. Первой его реакцией было возмущение: как они посмели обидеть маленькую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 свою гильдию — они держались особняком и были очень сплоченными. Цзы Фэйюй убили ещё в полдень, но эта тихая лекарь даже словом не обмолвилась в чате, так что вряд ли кто-то собирался за неё заступаться. Хорошо хоть, она не вышла из игры в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Си добрался до бамбуковой рощи, Цзы Фэйюй стояла за изгородью и наблюдала за пандами. Место было глухое, монстров здесь не водилось, так что сюда забредали только влюбленные парочки, чтобы уединиться. Цзы Фэйюй в своем нежно-зеленом костюме Восьми Бессмертных выглядела в этой густой зелени очень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отправил запрос в группу и принял её. В бамбуковой роще стояла изящная беседка с загнутыми вверх углами крыши. Воин с мечом Сюань-юань в руках присел на край беседки и посмотрел на стоявшую поодаль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Фэнхо: Тебя убил Одинокий Волк из клана Волков? Как ты с ним столкнулась? Он отнял твои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Цзы Фэйюй: Я нашла редкую траву и ждала, пока она созреет. Оставалось семь секунд, когда он активировал ульту и убил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Фэнхо: Он ассасин, неудивительно, что ты не смогла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Фэнхо: Скажи, какой сатисфакции ты от него хочешь. Я поговорю с кланом Волков. Если они не согласятся, объявим им войну гильдий. Не переживай, ты наша, я не позволю тебя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Цзы Фэйюй: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Цзы Фэйюй: Бу Цзинъюнь мне говорил, что наших мирных игроков не трогают, а если что-то случится, гильдия всегда поможет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Цзы Фэйюй: Я хочу, чтобы он вернул мне траву и чтобы он умер один раз. Раз уж игра в древнем стиле, поступим по древним правилам: жизнь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Фэнхо: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 успела ничего ответить, как на экране всплыла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Игрок Лу Чжань хочет сделать вас точкой телепортации.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такие свитки телепортации, не требующие координат, стоили куда дороже обычных — их можно было купить только за реальные деньги. Линь Юй нажала Да. На экране вокруг Цзы Фэйюй засияли золотые кольца, расширяясь, и через мгновение стройный лучник в черном плавно опустился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Игрок Лу Чжань хочет, чтобы вы следовали за ним.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Лу Чжань: Пошли, я помогу тебе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отправил запрос в группу, но Лу Чжань мгновенно его отклонил. Черный лучник на экране стоял боком к воину и продолжал протягивать руку Цзы Фэйюй, приглашая следовать за ним. Чэн Си нахмурился. Этот Лу Чжань — вечно ведет себя отстраненно, даже с согильдийцами общается как с чужаками, а сейчас, когда стоило бы проявить хладнокровие, он лезет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Фэнхо: Лу Чжань, ты — «стеклянный» лучник. Может, в одиночку ты его и убьешь, но ты хочешь повести Сяо Юй на верную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Фэнхо: Если действительно хочешь помочь, вступай в группу. Я составлю план, и Сяо Юй увидит, как этот подонок поплатится.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Чжань изначально не хотел иметь ничего общего с высокомерным главой гильдии, но, взглянув на хрупкую фигурку Линь Юй, фыркнул и всё же принял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Лу Чжань: Планируй что хочешь, но я убью Одинокого Волка на глазах у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Цзы Фэйюй: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Цзы Фэйюй: Восстановить справедливость — обязанность гильдии. Ты не вмешивайся. Мне не обязательно, чтобы он умирал много раз, пары-тройки хватит. Один раз — от гильдии, а остальное я сама решу через награду за голову в мировом чате. Обычно за пару тысяч золотых его быстро загоняют.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который до этого был предельно серьезен, невольно рассмеялся от фразы про «пару-тройку раз». А что касается обязанностей гильдии — как человек, который всегда горой стоял за своих, он молчаливо согласился. К тому же, он всё ещё был должен этой маленькой лекарше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Чжань больше ничего не сказал, видимо, не желая спорить с Линь Юй. Чэн Си остался доволен таким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Фэнхо: Раз так, переговоры отменяются. Клан Волков каждый вечер качает новичков на Луговых просторах, Одинокий Волк точно будет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Фэнхо: Там много народу. Сяо Юй, переоденься в броню с защитой получше. Я попрошу Ваньжань одолжить тебе зачарованные сапоги. Убьем его и сразу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перед монитором наконец расслабила сжатые губы, и на её лице появилась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Цзы Фэйюй: Не нужно, я сегодня утром купила сет Покорителя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Фэнхо: Отлично. За мной! Глава ведет вас вершить правосудие.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новички клана Волков воочию увидели, как первый воин и первый лучник второго сервера, а также лекарь, мечтающая стать лучшей в своем деле, расправляются с их заместителем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внезапно выскочил из засады, подбросил ассасина в воздух и, не дав ему приземлиться, активировал ульту. Серия ударов, отбрасывание, критический урон — сет Покорителя Драконов в сочетании с мощью меча Сюань-юань оставили у ассасина лишь половину здоровья. Не успел тот коснуться земли, как лучник взял его под контроль. Под постоянным градом ударов здоровье ассасина упало до критического минимума, и тут вперед вышла маленькая лекарь. Не очень умелыми, но точными движениями она добила противника, который был на десять уровней выше неё. В какой-то момент ассасин чуть было не ушел в инвиз, но лучник вовремя наложил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Одиноким Волком новичков качали маг и лекарь из клана Волков — тоже сильные игроки. Они среагировали быстро: маг обрушил огненный дождь, лекарь попыталась наложить связывающие чары, но Фэнхо в одиночку принял весь удар на себя. Плотный, высокозащищенный воин без труда выдерживал атаки мага, специализирующегося на массовом уроне. К счастью, Фэнхо не собирался убивать их всех, он лишь оттеснил их, чтобы Линь Юй могла расправиться с Одиноким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его, Линь Юй молча открыла окно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Цзы Фэйюй: Я стала 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Фэнхо: Ничего страшного. Волков здесь мало, мы справимся. Остальные побоятся тебя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Волк, лежавший на земле, использовал монету воскрешения, поднялся и разразился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Одинокий Волк: Фэнхо, мать твою... чтоб ты сдох...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Фэнхо: Язык у тебя поганый. Проиграл, а ещё имеешь наглость открывать рот? Ты мужчина или как? Чего ещё не сдох?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Люй И Люй И: Фэнхо, почему ты убил нашего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И Люй И была лучшим лекарем клана Волков и безответно влюбленной в Огненного Волка девушкой. Она держалась так, будто была женой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Фэнхо: Потому что он первым напал на нашу. Передай Огненному Волку: этот тип ещё и украл у Цзы Фэйюй редкую траву. В течение трех дней пусть вернет, иначе увидимся на войне гильдий.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Одинокий Волк: Да пошел ты с этой травой...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атмосфера накалилась до предела, черный лучник, стоявший рядом с Фэнхо, внезапно активировал ульту, парализовав болтливого Одинокого Волка. Массовым навыком он выбил того из режима скрытности, догнал, выпустил три стрелы, увернулся от навыков лекаря и одним мощным выстрелом оглушил и критически ранил врага. Игнорируя замедление и контроль, он выпустил последнюю стрелу, убив Одинокого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ассасины ваншотали лучников. Хотя на Лу Чжане был сет Покорителя Драконов, а на Волке — сет Сюань-юань, и Лу Чжань атаковал первым, всё равно — убийство ассасина лучником за считанные секунды можно было назвать легендарным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Лу Чжань: Прошлый раз был от гильдии, этот —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Волк, лежа на земле и продолжая проклинать всех вокруг, достал новую монету воскрешения. Линь Юй молча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Цзы Фэйюй: Теперь ты тоже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Люй И Люй И: Фэнхо, вы зашли слишком далеко! Не разобравшись в ситуации, вы убили нашего человека уже второй раз. По-моему, ты не защищаешь своих, а просто ищешь повод развязать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Фэнхо: Сяо Юй сказала, что он напал на неё и украл траву — это факт. Этого достаточно. Я верю только своим, а вас слушать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Фэнхо: 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Фэнхо: Если бы я хотел начать войну, мне не нужны были бы поводы.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Люй И Люй И: Хорошо, ты доигрался.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Фэнхо развернулся, призывая своего единорога, и двое других «красных» игроков последовали за ним. Но, сделав шаг, он внезапно остановился и снова развернулся. Маг и лекарь Волков насторожились, а Одинокий Волк судорожно рылся в инвентаре, проверяя, остались ли ещё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Фэнхо: Напоследок...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Воин, чьего здоровья хватило бы на десяток танков, внезапно сорвался с места, подобно вспышке молнии. Он подбросил лекаря и мага, оглушил ассасина и, активировав ульту, нанес серию ударов. Хрупкий ассасин остался при смерти, а после мощного удара отлетел далеко назад и приземлился уже мертвым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усмехнулся, жуя мятную жвачку, и не спеша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Фэнхо: В этот раз — за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оказывается, как нужно использовать свитки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Цзы Фэйюй: Теперь мы все трое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http://bllate.org/book/20028/1977176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