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Клац-клац! Прям-прям!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общежития разносился частый, отчетливый стук клавиш. Ритм был быстрым, но не суетливым, напротив — в нем чувствовалась легкость и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Чен сидел в своем игровом кресле, довольно ухмыляясь. Левая нога стояла на полу, а правую, согнутую в колене, он закинул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персонаж — с высоким белым хвостом и в черных боевых доспехах — стремительно метался среди толпы игроков, разя врагов длинным мечом, похожим на кусок льда. Вспышки белого клинка мелькали то тут, то там, и всюду, где проходил персонаж, оставались лишь тела поверженных.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ник над головой персонажа выглядел пугающе, а рядом с ним красовался значок перекрещенных мечей — символ слишком высокого уровня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ни одного достойного противника, — усмехнулся Джи Чен. Голос звучал самоуверенно, хотя из-за леденца во рту слова выходили немного невнятными.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экрану, боевой дух — на пике. Вдруг он заметил, как один из поверженных игроков поднялся на ноги, и пальцы Джи Чена тут же заплясали по клавиатуре. Его персонаж мгновенно оказался рядом и одним ударом снова отправил того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убили игрока [Бегущий быстро], получено 5 очков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[Текущий][Бегущий быстро]: Ку-гоу, да чтоб тебя! Ты больной, что ли?! Я просто мимо проходил, мусор собирал, а ты даже не дал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[Текущий][Крутой брат Чен]: Мимо проходил? Это твой дом, что ли? Раз уж натоптал на моей территории, будь добр — оставь плату за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Чен быстро отстучал ответ, не прекращая управлять персонажем. Тот носился среди игроков, словно тигр в стаде овец. Хрупкие персонажи не могли выдержать и пары его ударов, один за другим падая на землю. В своих белых одеждах они напоминало кучу выброшенной на берег рыбы, пораженной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сыпались проклятия, за чередой звездочек скрывалась невыносимая ярость. Но дальше текста дело не шло — даже объединившись, они не могли одолеть первого игрока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мелюзгой, Джи Чен продолжил прочесывать карту. Эта локация называлась Долина Злодеев, и в минувшее воскресенье его гильдия отвоевала право на владение ею. Сейчас он чувствовал себя настоящим стражем, патрулирующим свои земли под палящим солнцем. Всех, кто не принадлежал к гильдии [Преисподняя], он безжалостно уничтожал.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игры Мечты Цзянху, [Преисподняя] и [Чертоги Небес] были заклятыми врагами. Каждую неделю они сражались за территории, ресурсы и мировых боссов. Помимо борьбы фракций, случались стычки и между гильдиями, но так как [Стремящиеся к свету] были сильнейшей гильдией [Преисподней], остальные предпочитали держаться за своим «старшим братом». Обычно они выступали единым фронтом против [Чертогов Небес].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Чен использовал навык легкого шага и перелетел к месту скопления трав. Здесь росла «кроваво-кристальная трава» — необходимый ингредиент для создания высокоуровневых зелий лечения, без которых не обходился ни один игрок. Помимо сбора в дикой природе, её можно было купить на рынке, но цена в десять тысяч медных монет за штуку кусалась. Многие предпочитали собирать сами или даже продавать, поэтому здесь почти всегда было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Джи Чен увидел игрока в белоснежных развевающихся одеждах, который склонился над сбором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разглядев ник, он, не раздумывая, обрушился сверху с ударом «Тысяча фунтов», обнажая меч. Противник, очевидно, почувствовал опасность, уклонился от атаки и контратаковал нефритовой флейтой.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Чен отбил флейту и тут же сократил дистанцию. Его клинок полоснул врага, но тот успел проиграть мелодию и восстановить часть здоровья. Было ясно, что этот игрок совмещает лечение и урон. Обычный противник давно бы выдохся, но сегодня ему не повезло — он встретил Джи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Атака, подобная шторму, безупречная серия комбо — и враг снова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убили игрока [Су Буянь], получено 10 очков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похоже, этот парень немало игроков [Преисподней] перебил, — Джи Чен приподнял бровь, в его голосе прозвучало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очков престижа зависело от того, насколько «грешен» убитый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его заклятым врагом — [Су Буянь]. Они состояли в разных гильдиях и разных фракциях, но не это было причиной их вражды. Гильдия [Слушающие дождь], в которой состоял Су Буянь, была первой среди [Чертогов Небес]. Как говорится, двум тиграм в одной горе не ужиться — их гильдии постоянно сходились в битвах за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их соперничество разгорелось в борьбе за первое место в рейтинге боевой мощи. Однажды этот тип посреди ночи решил «подрезать» его позицию. К счастью, Джи Чен тогда проснулся по нужде, увидел это и успел вернуть себе первое место, но из-за этого опоздал на утреннюю пару и выслушал выговор от профессора. С того дня их вражда стала 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стоило идти дальше, искать новую цель. Но то ли недавняя контратака противника пробудила интерес, то ли Джи Чену было просто скучно, он кликнул мышкой по имени на сером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Буянь], 90 уровень, класс: Морская гладь. Гильдия: [Слушающие дождь], фракция: [Чертоги Небес].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персонажа был предельно прост. Если бы не холодная нефритовая флейта и белоснежный наряд, можно было бы подумать, что это новичок. Раньше он же вроде был «Разрушителем», почему сменил класс на вспомогательную «Морскую гладь»? Неужели понял, что в уроне его не догнать, и решил пойти другим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смерти у игрока есть тридцать секунд, чтобы решить: воскреснуть на месте или в безопасной зоне. По истечении таймера над телом вспыхнул белый свет. Су Буянь воскрес на месте, его персонаж был полупрозрачным от слабости, а полоска здоровья едва заполнялась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и воскрес на месте? — развеселился Джи Чен. — Ты кого тут за дурака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сложных манипуляций не потребовалось: пара навыков, и белая фигура, едва успевшая встать на ноги, снова безвольно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убили игрока [Су Буянь], получено 5 очков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убийство слабого игрока, не способного дать отпор, давали вдвое меньше престижа, но Джи Чену было плевать. Ему просто было весело — не так часто удается загнать заклятого врага в такой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тело пролежало неподвижно почти минуту. Джи Чен уже подумал, что тот решил воскреснуть в безопасной зоне, как вдруг снова вспыхнул белый свет. Су Буянь снова воскрес на месте. В этот раз он успел применить лечащий навык и, как только фигура стала плотной, активировал легкий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Чен, не теряя ни секунды, безжалостно опустил свой ледяной меч. Белая фигура снова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убили игрока [Су Буянь], получено 5 очков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раз. Четвертый. Пятый…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Чен продолжал стоять над телом, даже заставил своего персонажа сесть в позу, выражающую насмешку. Ему стало любопытно, насколько хватит упрямства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[Текущий][Крутой брат Чен]: Эй, Су Буянь, весело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[Текущий][Крутой брат Чен]: Еще рискнешь один разгуливать по нашей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[Текущий][Крутой брат Чен]: Скажи «папочка», может, я и подумаю о том, чтобы тебя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http://bllate.org/book/20029/1977279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