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подошел к дивану, и Юй Лань потянула его за руку, приглашая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Цзяньпэн сидел с другой стороны от Юй Лань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Минцзюня не было дома, но Су Яня это ничуть не удивило. Еще в старшей школе они виделись только за обеденным столом, а после того, как Су Янь уехал учиться в Америку, встречи и вовсе сошли на нет. Теперь, после возвращения на родину,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 — меньше поводов для лишних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Это документы из университета Z, там же информация о твоей группе, — Юй Лань взяла со столика стопку бумаг и протянула сыну. — Твой дядя Хо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Цзяньпэн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а Сяо Янь еще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Хо, — сухо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Цзяньпэн внешне проявлял дружелюбие, Су Янь прекрасно понимал: это внимание — лишь дань уважения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 университете Z постарайся больше ни с кем не драться, — наставительно добавила Юй Лань. — Если бы не твой дядя Хо, неизвестно, чем бы обернулась та история с дракой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ты, мальчишки есть мальчишки, немного озорства — это нормально, — Хо Цзяньпэн приобнял Юй Лань за плечи, его голос звучал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студент, какой же он ребенок? Еще в старшей школе вечно лез в драки, — Юй Лань тихо вздохнула, а затем снова повернулась к сыну: — Ты бросил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Бросаю, — Су Янь равнодушно пролистал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поскорее, это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документы, Су Янь отложил их в сторону. Как только он это сделал, Хо Цзяньпэн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планируешь жить в общежитии? Если нет, дядя Чэнь может каждый день возить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 общежитии. Не хочу беспокоить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университет Z находился не так уж далеко от дома Хо — около часа езды. Но Су Яню хотелось жить в кампусе: там было гораздо больше свободы,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по субботам и воскресеньям обязательно приезжай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бы дома, так было бы гораздо лучше, ведь совсем рядом, — Юй Лань слегка нахмурилась. Раньше сын был очень близок с ней, но после второго класса старшей школы между ними словно выросла невидимая стена. Она списывала это на подростковый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всегда был отличником, образцовым учеником в глазах учителей и родителей. Но со второго класса старшей школы он внезапно начал курить и драться. К счастью, на успеваемость это не влияло, поэтому учителя закрывали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удобнее, — коротко ответил Су Янь, мыслями уже возвращаясь к счетам в игре. — Есть еще что-то? Если нет,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какой там сон, ты просто хочешь поскорее сесть за игру. Ты уже такой взрослый, хватит тратить время на эти игрушки. Сейчас ты на третьем курсе, в следующем году уже практика, пора заняться делом, — упрекнула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этом, — вставил Хо Цзяньпэн. — На днях я поговорю с Минцзюнем, пусть при случае возьмет Сяо Яня в компанию, осмотрится. А когда придет время практики, сразу выйдет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совсем разбалуешь, — на лице Юй Лань появилась улыбка: в ней сквозило и недовольство, и молчаливое согласие с таким фаворитизмом.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баловство? Это в порядке вещей. Сяо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Если больше ничего нет, я пойду в свою комнату, — Су Янь бесцеремонно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слушать эти светские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матери и попытки Хо Цзяньпэна сгладить углы, Су Янь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Цзяньпэн действительно желал ему добра, почему тогда, в самом начале, не положил конец тем сплетням, а просто отправил его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компьютер, Су Янь собирался продолжить свой план мести, но, открыв список друзей, обнаружил, что противник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уже за десять вечера. Скорее всего, тот выключил компьютер и лег спать, а значит, взломать его систему сейчас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трудом подавил раздражение и вышел из игры. Этот должок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легши в постель, он увидел, что в WeChat пришло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Сяо Янь, слышал, ты завтра переводишься в университет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Ты не представляешь, какой шум поднялся, все только и говорят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Ты еще не приехал, а уже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прислонившись к подушке, быстро застучал тонкими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А кто вторая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дописать, как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Другой — это наш глава клуба,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О? И чем же он прославился? Тоже драками?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[Эмодзи: закатывает глаза]. Думаешь, все такие, как ты — один против семерых?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разозлился, напротив,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говоря «один против семерых», могли бы язвить, но для него это была чистая правда. Именно из-за того, что в американском университете он в одиночку отправил семерых в больницу, его и депортировали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Так за что он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Ну конечно, за то, что красив и богат! Но это вторично. Главное, что под его руководством наш киберспортивный клуб из полузаброшенного стал одним из самых популярных в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Сегодня многие спорят, кто из вас красивее и кто достоин звания главного красавца университета. На форуме даже хотят устроить голосование, когда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А мне кажется, это забавно. Может, вы даже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Невозможно. У меня аллергия на людей, у которых в имени есть иероглиф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Этот Кугоу сегодня, пока я стоял на скрипте и собирал травы, десять раз караулил мой труп. Я обязан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Что?! Ну и сволочь этот Кугоу, додуматься до такого! Сейчас скажу главе гильдии, объявим им войну! [Эмодзи: злится]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Не надо. Я сам отомщу. Сделаю ему больно — напрямую взломаю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…Брат мой, это же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Все равно им меня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[Эмодзи: 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Хоть ты и хакер по уровню навыков, остынь. Нельзя нарушать закон. Давай придумаем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сжал телефон, чувствуя, как внутри закипает ярость. Взлом и удаление аккаунта — самое болезненное наказание, от которого враг будет мучиться. Но, впрочем, были и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Тогда я вычислю его адрес и устрою «реальный ПвП»?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…Сяо Янь, ну ты можешь вести себя соответственно своей внешности? Ты выглядишь как милый, свежий юноша, хватит думать только о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Когда ты в игре кричал мне «спаси», ты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«перетягивание каната» на тему того, как отомстить максимально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 считал, что раз противник играет грязно и устраивает засады, то им стоит собраться группой и подкараулить его, когда он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же считал, что это слишком легкое наказание для такого любителя подраться — возможно, это как раз то, чего тот и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до глубокой ночи, а завтра нужно было на занятия, так что, не придя к согласию, они решили отложить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мститель может ждать 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