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Z — известное на всю страну элитное учебное заведение. Почти все, кто здесь учится, — либо отпрыски богатейших семей, либо наследники крупных состояний. Разумеется, в университет Z принимают не только из-за денег: если у абитуриента есть способности, он может поступить и на общих основаниях.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хотел отправиться в университет Z на регистрацию самостоятельно, но Юй Лань настояла на том, чтобы проводить его, и ему пришлось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формальности были улажены, представители администрации хотели пригласить их на обед — в конце концов, семья Хо считается одним из крупнейших предпринимателей в городе HB. Су Янь не хотел идти и под предлогом встречи с Цзи Юйанем поспешил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Цзи Юйанем были одноклассниками еще со средней школы. В старших классах их распределили в разные группы, но дружба осталась крепкой. После выпускных экзаменов Цзи Юйань собирался подавать документы в тот же вуз, что и Су Янь, но из-за непредвиденных обстоятельств его отправили учиться в США, и с тех пор они общались только через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Юйань учился на факультете журналистики. Су Янь шел по указателям, и всю дорогу до него доносились приглушенные перешептывания.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это же второй молодой господин семьи Хо, Су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красавчик! Кажется, он даже моложе, чем старшекурсник 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По сравнению с Цзи, мне он кажется куда более привлекательным в этом стиле милого щенка!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щенок? По-моему, настоящий дерзкий волчонок!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Точно-точно! Говорят, он невероятно дерется!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голосовании за звание главного красавца университета точно отдам голос за Су Яня. Прости, старшекурсник Цзи…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весело переговаривались, не скрывая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разговоры Су Янь слышал постоянно с того момента, как вышел из кабинета ректора. Он никак не реагировал, на лице не дрогнул ни один мускул, даже когда обсуждали его самого. Его совершенно не интересовало соревнование в том, кто красивее — он не собирался становиться айдолом.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приехал на машине семьи Хо, поэтому статус второго молодого господина был хорошо известен среди богатых отпрысков. Наверняка многие слышали и слухи о борьбе за наследство, которую вел внебрачный сын семьи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Университетские занятия не были так синхронизированы, как в школе: у каждого потока, факультета и даже отдельного студента было свое расписание. Когда Су Янь подошел к аудитории, где занимался Цзи Юйань, пара еще не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тихой до этого аудитории послышался неясный шепот, и на него устремилось множество любопытных и восторженных взглядов. Су Янь просто развернулся и, прислонившись к подоконнику, продемонстрировал всем холодную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сделал, завибрировал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Юйань: Сяо Янь, видишь? Все без ума от твоей внешности. Твое появление сразу принесло тебе кучу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Янь: Каких голосов?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Юйань: В университетском форуме, за звание главного красавца. Голосование официально открылось утром. Сначала с большим отрывом лидировал Цзи Чэнь. Но не волнуйся, я только что проверил: твои голоса растут с бешеной скоростью, если ничего не случится, скоро ты его обгонишь. Я тоже за тебя проголосовал!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Цзи Юйань прислал ссылку на форум университета Z. Тема называлась: Скорее выбирай главного красавца нашего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поджал губы. Неужели в местных университетах принято заниматься подобным? Из любопытства он открыл ссылку.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него и легендарного Цзи Чэня, в списке было еще несколько симпатичных парней, но их результаты были скромнее — основная борьба развернулась между ним и Цзи Чэнем. Причем прямо сейчас количество голосов Су Яня уже превысило показатели соперника и продолжало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ссылкой на голосование студенты оставляли комментарии. Многие писали, какой он красивый, кто-то выкладывал украдкой сделанные фотографии — правда, в основном со спины или в профиль. Но даже это не могло скрыть его привлекательности, а из-за того, что лица было не разглядеть, он казался еще более отстраненным, крутым и дерзким. Приходилось признать: у тех, кто его снимал, был природный талант к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листал комментарии и нашел самый свежий, к которому была прикреплена фотография его спины. Снимок был сделан прямо из аудитории, и по слегка смазанному кадру было понятно, что автор очень старался остаться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оглянулся на аудиторию позади себя и увидел, что в третьем ряду Цзи Юйань лежит на парте и тихо хихикает. Он сделал скриншот комментария и отправил Цзи Юйаню.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Янь: Это ты,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Юйань: Нет, с чего бы мне тебя исподтишка фотографировать?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Янь: Лучше признавайся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Юйань: Ладно, я… Ты что, будешь проверять мой IP?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Янь: Разве для этого нужно что-то проверять?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Юйань был из тех людей, кого называют простодушными — и это не было оскорблением. У него всё было написано на лице, и угадать его мысли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прозвенел звонок. Из аудитории хлынул поток студентов, многие из которых оглядывались на новоявленного «бога красоты», который, по слухам, мог в одиночку раскидать семерых и обладал внешностью, равной его боевым навыкам.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пошли! — Цзи Юйань наконец выбрался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Су Янь открыть рот, как подошедшая девушка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Юйань, вы с Су Янем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с ним вместе учились в средней и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понятно, понятно. — Девушка понимающе улыбнулась и, перешептываясь с подругами, отошла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улыбка означает, что они наверняка скоро попросят у меня твой номер в WeChat, — Цзи Юйань отвел взгляд. — Пойдем, провожу тебя в столовую, но сам я с тобой обедать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куда собрался? — Су Янь последовал за ним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Юйань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Иду на свидание вслепую!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свидание? — Су Янь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Помнишь вторую главу гильдии из Павильона Приливов?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 Ты вечно включал голосовой модулятор, притворялся девушкой и ходил с ней на парные задания, — Су Янь спрятал одну руку в карман, уголок его губ слегка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Юйань обожал использовать в играх программы для изменения голоса. В то время как остальные делали это, чтобы звучать приятнее, он занимался этим исключительно ради того, чтобы дурачить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это она. Вчера мы разговорились и выяснили, что живем в одном городе. Более того, она учится в соседнем спортивном институте! — Цзи Юйань сиял от счастья. — Поэтому мы договорились сегодня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ты притворялся в игре милой девчонкой?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Когда мы встретимся и она поймет, что я не милашка, а красавчик, может, она в меня влюбится?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выслушал его и промолчал. Внешность у Цзи Юйаня была неплохая, утонченная, классическое лицо «шота». Надень на него парик — и он мгновенно превратится в девушку. Но Су Янь сомневался: раз та девушка могла обмениваться с «девушкой» Цзи Юйанем нежностями, называя друг друга «милочка» и «дорогая», возможно, она сама предпочитает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она тоже оказалась «парнем в женском аккаунте»? — спросил Су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она мне свои ноги показывала! — заверил Цзи Юйань.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чарующий женственный голос, те длинные стройные ноги — ну как такое можно подделать? — продолжал Цзи Юйань, и его глаза вдруг снова загорелись. — Сяо Янь, смотри, ты уже обошел нашего главу клуба на пятьсот голосов! — Он протянул телефон прямо к лицу Су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взглянул на экран: график его голосов действительно был почти в полтора раза выше, чем у Цзи Чэня. А под постом появился новый комментарий, собравший больше всего лайков.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клуба киберспорта: Спасибо всем за поддержку, победитель определен, поздравляю студента Су Яня с победой! [хлопушка] [хлопушка] [хлопушка]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студенты продолжали писать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Поклонница старшекурсника Цзи: Вау! Неужели старшекурсник Цзи Чэнь так рано сдался? [плачет]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Циньцинь любит Циньцинь: Даже когда старшекурсник сдается, он выглядит так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Обожаю старшекурсника Цзи: Старшекурсник Цзи, не сдавайся, мы все еще голосуем!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клуба киберспорта: Не нужно, не нужно, спасибо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царили сплошные утешения и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http://bllate.org/book/20029/1977282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