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был немало удивлен: перед лицом утешений со стороны окружающих президент киберспортивного клуба, казалось, вовсе не собирался бороться за титул «красавчика университета», а напротив — словно вознамерился во что бы то ни стало отдать его Су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поджал губы. Ему не нравилось подобное отношение. Это было похоже на подачку, на то, что кто-то решил добровольно уступить ему победу из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тем постом в форуме, где отметился Цзи Чэнь, набралось уже почти две сотни комментариев. Почти все они призывали его не сдаваться, но сам виновник торжества в итоге оставил лишь один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киберспортивного клуба: Ребята, не нужно больше тратить силы на голосование, такой разрыв уже не отыграть. Если я смогу догнать его, то надену костюм горничной и станцую горячий танец в ДК. Так что занимайтесь своими делами и не тратьте время на эту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это сообщение, Цзи Чэнь не стал выходить из форума, а продолжил просматривать фотографии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Цзи Чэнь, ты серьезно? — Ли Хаосюань с изумлением посмотрел на своего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разрыв между нами почти в тысячу голосов, как я могу его догнать? Просто решил, что всем стоит поберечь силы, — ответил Цзи Чэнь,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Это совсем не в твоем стиле. Ты же всегда стремишься быть первым во всем. С чего это ты вдруг решил добровольно отдать победу? — Ли Хаосюань подозрительно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полезно иногда уступить? — Цзи Чэнь поднял взгляд. Его лицо было спокойным, а уголки губ даже слегка подернуты улыбкой. Казалось, его ничуть не смущает проницательный взгляд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глаза Цзи Чэня были абсолютно открыты и честны, Ли Хаосюань чувствовал, что здесь что-то не так. Очень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проигнорировал друга. Он делал это лишь для того, чтобы произвести на Су Яня хорошее впечатление, а затем затащить его в свой киберспортивный клуб. Талант этого парня в компьютерных технологиях был крайне привлекателен. Президент клуба тхэквондо уже давно заявлял, что собирается переманить его к себе, и Цзи Чэнь не собирался так легко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что сегодня со столовой? Откуда столько народу? — Ли Хаосюань оглядел шумную, переполненную столовую, где голоса сливались в сплошной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просто заходим, — Цзи 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охватило беспокойство, взгляд начал расфокусироваться, а в голове зашумело. Он проспал утром и не позавтракал, и теперь, спустя столько времени, у него начался приступ гипогликемии.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бледное, как мел. Сегодня не взял с собой конфет? — Ли Хаосюань испугался,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 Утром опаздывал, когда было время о конфетах думать? — Цзи Чэнь через силу выпрямился, хотя на его висках уже выступили капли холодного пота. Ему срочно нужно было что-то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 столовой народу было вдвое больше, чем обычно, и очередь двигалась со скоростью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пролезть без очереди? — предложил Ли Хаосюань. — В любом случае, у тебя в школе столько фанаток и фанатов, они будут только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заколебался, но решил, что сейчас не время для вежливости. Он слегка коснулся плеча девушки, стоявшей перед ним, и постарался говорить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однокурсница, я очень спешу. Не могли бы вы позволить мне купить еду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Цзи-сюэчжан, проходите, — девушка с радостью уступила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пробирался вперед, чувствуя, как все вокруг начинает вращаться. Другие болезни, возможно, имеют период «раскачки», но гипогликемия накрывает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 к прилавку, тем сильнее мутнело у него в глазах. Казалось, еще секунда — и он потеряет сознание. Прямо перед ним стоял парень в темной куртке, чуть ниже его ростом. Цзи Чэнь протянул руку, коснулся его спины и слабым голосом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Однокурсник… можно мне… пройти без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его рука коснулась парня, тот раздраженно дернул плечом, словно пытаясь стряхнуть прикосновение, и резко развернулся. Цзи Чэнь не успел даже разглядеть, как выглядит незнакомец, прежде чем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мгновенно расступилась. На них устремились десятки взглядов, словно на опасных преступников, и зашушукались: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хорошо, что я успел отойти, а то и мне бы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его ударил, да? Я толком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он, точно! Он так махнул рукой, я даже свист воздуха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Цзи-сюэчжан просто слегка коснулся его плеча, а он взял и вырубил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кольцо людей вокруг, а затем перевел взгляд на неподвижно лежащего на полу парня. Су Янь был абсолютно уверен, что не касался его. Неужели этот тип решил заняться подставой?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сейчас же не встанешь, я действительно применю силу, — холодный голос Су Яня перекрыл шепот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полу человек по-прежнему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Су Янь с раздражением поднял ногу, собираясь слегка подтолкнуть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он собирается его пнуть?!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Янь глубоко вздохнул и убрал ногу. Ему было плевать, что о нем подумают, но он не хотел в первый же день учебы устраивать драку, ведь он обещал матери не пускать кулаки в ход в университете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Что за шум? — из толпы протиснулся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преподаватель Ли из дисциплинарного отдела. Кто-то тайком отправил ему сообщение, что в столовой разборка из-за очереди. Увидев стоящего Су Яня и лежащего на полу Цзи Чэня, преподаватель Ли почувствовал, как сердце ушло в пятки. Ни с тем, ни с другим он не хотел связываться, особенно с тем, кто 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подними его. Даже если очень хочется есть, нельзя же так бить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бил, — отрезал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Ли почувствовал себя неловко под его взглядом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ты, однокурснику плохо, нужно помочь. Да и он совсем не двигается, вдруг это что-то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Янь был крайне недоволен, но раз парень упал после того, как он его «задел», у него внутри зародилось сомнение. Он шагнул вперед и грубо схватил лежащего за руку, пытаясь поднять. С первого раза не вышло, пришлось приложить больше усилий. Парень выглядел худым, но оказался неожиданно тяжелым. В конце концов, Су Яню пришлось использовать обе руки,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обмяк, как тряпичная кукла, повиснув на нем. Глаза были плотно закрыты, лицо — мертвенно-бледное. Этот парень был чуть выше него, и теперь его голова покоилась на плече Су Яня. Если бы не теплое дыхание, Су Янь решил бы, что тот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извините, дайте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толпу протиснулся еще один человек — это был Ли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он посмотрел на Цзи Чэня, висящего на плече у Су Яня, затем на раздраженное лицо Су Яня и, наконец, на преподавателя Ли. — Тот самый... у него гипогликемия.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Су Янь тут же захотел сбросить «ношу»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несите его в медпункт! — услышав про гипогликемию, преподаватель Ли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единственный наследник семьи Цзи, рожденный с золотой ложкой во рту! Если с ним что-то случится в университете Z, последствия будут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тоже должен идти? — спросил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упал рядом с тобой, — с невозмутимым видом ответил преподаватель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Су Янь не прочь подраться, Ли Хаосюань испугался, что его друг попадет в беду,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нужно его утруждать, я сам справлюсь,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Су Янь без тени жалости перекинул обмякшего Цзи Чэня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Хаосюань рухнул на пол, а Цзи Чэнь —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ради безопасности молодого господина из семьи Цзи, преподаватель Ли настоял на том, чтобы Су Янь и Ли Хаосюань вместе отнесли его в медпункт, расположенный по соседству со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медпункте ввел Цзи Чэню глюкагон и подтвердил, что серьезной угрозы жизни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http://bllate.org/book/20029/1977283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