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Переместившись к NPC, отвечающему за смену альянса, Су Янь сменил свою принадлежность с Чертога Небесного Вознесения на Обитель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список контактов, он увидел, что «Брат Чэнь крут» в сети. Зная этого человека, можно было не сомневаться: скорее всего, он снова рыщет по карте в поисках жертв для кровавой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направил своего персонажа в Долину Злодеев — место, куда игроки больше всего стремились попасть, но куда боялись заглянуть. Именно за эту локацию еженедельно насмерть бились крупнейшие гильдии, и целью их была трава кровавого кристалла. На этой неделе долина находилась под контролем гильдии Погоня за светом, поэтому членам Чертога Небесного Вознесения оставалось либо покупать ресурсы в торговом центре, либо тайком пробираться в долину, рискуя жизнью, пока враги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самого густого участка зарослей, он увидел ту самую фигуру: высокий хвост белых волос, черные доспехи и алый плащ. Тот сидел, скрестив ноги, прямо посреди целебных трав, словно страж, к которому никто из Чертога Небесного Вознесения не смел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Куджоу, твой предок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направил героя к Цзи Чэню. Перед экраном он слегка прищурился, а уголки его губ поползли вверх. У класса Облачный наряд было два вида оружия: колокольчик для лекаря и шелковые ленты для бойца. Сейчас его персонаж был в лечебной стойке, и при каждом шаге колокольчик в его руках издавал тонкий, хрустальный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заметил его еще до того, как он подошел вплотную. Су Янь остановился, открыл текущий канал чата и попытался записать голосовое сообщение, но его тонкие губы то открывались, то закрывались — ни звука не вылетало. При настройке все получалось легко, но когда объект насмешки оказался прямо перед ним, он вдруг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отменил запись, глубоко вдохнул и начал настраивать себя на нужный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выдохнул Су Янь, чувствуя, как его лицо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Стыд-то какой. От этого обработанного, искусственно женственного голоса у него самого мурашки по коже пошли. Снова глубоко вдохнув, Су Янь нажал кнопку записи, слегка приоткрыл губы и, выждав секунду, другую, третью,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персонаж Цзи Чэня уже перешел в атаку. Су Янь убрал палец с кнопки записи и перешел в оборону, но недосказанная фраза уже улетела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Цзи Чэня не зря занимал первое место в рейтинге. Даже несмотря на то, что Су Янь постоянно восстанавливал себе здоровье, он не мог выдержать яростного натиска, тем более что ради того, чтобы уступить место, он заранее вытащил два камня внутренней энергии. Вскоре женский персонаж в длинном шелковом платье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убили игрока [Малышка Янь-сливки], получено 10 очков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[Брат Чэнь крут]: У меня аллергия на иероглиф Янь. Не приближайся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серый экран, он плотно сжал губы. Может, просто выключить компьютер и удалить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тем временем собралась толпа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[Зевая 1]: Ого, какой у девчонки голос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[Зевая 2]: Брат Чэнь, ты совсем не умеешь обращаться с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[Зевая 3]: Кто это? Впервые вижу. Даже профиль посмотреть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[Зевая 4]: Из Обители Преисподней. Хм, новичок, наверное? Не знает, что наш лидер настолько не ладит с игроком со второго места, что даже иероглифы в именах вызывают у него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смотрел на поверженного женского персонажа. Во время боя он заметил, что противник управляет героем неплохо, хоть и без изысков. А раз персонаж смог выдержать две серии приемов, значит, экипировка у него достойная. Но профиль был скрыт, и он не мог понять, кто это. Главный ученик класса Облачный наряд состоял в их гильдии. Цзи Чэнь открыл общий рейтинг силы: многие из первой десятки скрыли информацию, оставив только цифры, а имена превратились в звездочки.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своего героя на базу гильдии, Цзи Чэнь взял телефон и открыл чат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 крут: @Цзюэ Мяомяо, ты все еще первый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Мяомяо: Нет уже~ Лидер, меня потеснили, я теперь вторая. Профиль первого ученика не открывается, не знаю, кто внезапно сменил класс на Облачный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Ниннин: Я вообще стала четвертой, новичок — третий в общем рейтинге. Помню, раньше третьим был второй человек из Павильона Приливов,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 Чэн Фэн: Павильон Приливов и Собрание Дождя объединились. У них есть три дня на отмену, но кое-кто уже заранее перешел в Собрание Дождя. Вы что, рейтинг не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гильдии Погони за светом летел без остановки — все обсуждали слияние двух гильдий. Цзи Чэнь не паниковал: сильный соперник делал игру только интереснее. Значит, тот персонаж из Павильона Приливов? Не захотела в Собрание Дождя, перешла в Обитель Преисподней, а теперь хочет вступить к ним? Цзи Чэнь задумался. В принципе, принять можно — игрок с высокой силой лишним не будет, жаль только, что ник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гильдии, в чате студенческого клуба тоже было оживленно. Там висело сообщение с упоминанием его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Новости-Цзи Юйань: Президент, можно пригласить друга в наш клуб? Он сегодня перевелся, зовут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посыпались сплетни. Кто-то удивлялся, что он знаком с Су Янем, другие хвалили за то, что он затащил его в киберспортивный клуб. Цзи Чэнь сидел перед монитором в гарнитуре и улыбался. Он и сам хотел пригласить этого парня, думал, придется уговаривать, а вышло все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Президент-Цзи Чэнь: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Новости-Цзи Юйань: Отлично, завтра приведу его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Президент-Цзи Чэнь: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Литература-Ян Минмэй: @Новости-Цзи Юйань, Су Янь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Новости-Цзи Юйань: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Компьютерные технологии-Се Синь: В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Новости-Цзи Юйань: В мобильные уся-игры.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Строительство-Чжан Минь: Эх, думал, в Королей, а то хоть бы затащил нас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заполнился обсуждением игр. Киберспортивный клуб полностью оправдывал свое название, объединяя любителей всего: от классики до новинок. Цзи Чэнь с нетерпением ждал встречи с этой легендарной личностью. Слухов ходило немало: драки еще со старшей школы, внебрачный сын семьи Хо, компьютерный гений. Впрочем, сплетни его мало интересовали. Он хотел встретиться, потому что сегодня Ли Хаосюань сказал, что это Су Янь отвел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произвести хорошее впечатление, но в итоге в первый же день парень упал в обморок от низкого сахара. Это было неловко для обоих, да еще и привело к недопониманию. Цзи Чэнь потер виски. Завтра, когда тот придет в клуб, все-таки стоит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http://bllate.org/book/20029/1977286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