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ярость всё ещё кипела внутри, голод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и Ли Хаосюань поужинали в столовой и вернулись в общежитие. Пока они переодевались, телефон на столе не переставал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удобную пижаму, Цзи Чэнь взял смартфон и открыл WeChat. В чате киберспортивного клуба, что случалось крайне редко, набралось более девяноста девяти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Цзи Юйань пригласил Су Яня в клуб, и остальные участники устроили новичку бурный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сам новобранец с момента вступления не проронил ни слова. Остальные развлекались как могли, но темы их обсуждений заставили Цзи Чэня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пестрел поздравлениями с победой в голосовании за звание главного красавца университета, а некоторые уже вовсю обсуждали, в каком костюме из аниме-серии «Дневник будущего» он будет смотреться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поджал губы, глядя на экран. Еще вечером он отправил свой компьютер в компанию на диагностику. Как только его починят, он непременно вычислит того,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Цзи Чэнь вошел в игру «Меч и мечты: Мир боевых искусств».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лучшим способом выпустить пар будет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в сети, пришел запрос в друзья от пользователя с ником «Мягкий комочек Су». По привычке Цзи Чэнь открыл профиль, но обнаружил, что информация скрыта — видны были только ник, класс персонажа и общий уровень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Ли Хаосюань упоминал об этом игроке, но Цзи Чэнь не ожидал, что тот сам добавится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пользователь в сети, Цзи Чэнь открыл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【Крутой брат Чэнь】: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словно ждал его: ответ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【Мягкий комочек Су】: Братик~ Ты наконец-то в сети! Я так долго тебя ждала ∩_∩.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【Крутой брат Чэнь】: Ждала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【Мягкий комочек Су】: Ага, я хочу вступить в твою гильдию, можно? (σ≧?▽?≦?)σ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【Крутой брат Чэнь】: А в какой гильдии ты была раньше? В Павильоне приливов?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пришел не сразу, лишь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【Мягкий комочек Су】: Нет, что ты! Этот аккаунт я только что купила, я здесь новенькая ≧?≦.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персонаж женского пола, так еще и сообщения пестрят смайликами — сразу видно,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сильный лекарь и она не перешла из «Чертога Небес», то пустить её в гильдию можно. Хотя в нике и есть иероглиф «Су», как у его заклятого врага, но иероглиф другой, так что не стоит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【Крутой брат Чэнь】: Подавай заявку. Наша гильдия боевая: участие в заданиях и войнах гильдий обязательно, иначе сразу исключу.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【Мягкий комочек Су】: Хорошо-хорошо, без проблем, братик~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 Янь скривился от отвращения. Его чуть не стошнило от собственного поведения. Раньше он бы ни за что не опустился до такого, не стал бы называть кого-то «братиком», а уж тем более своего злейшего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выйдя из игры, он хотел просто взломать компьютер противника, но друзья по «золотой орхидее» отговорили его. Все посчитали, что его первоначальный план был хорош, а раз уж он сменил пол, ник и класс, то отступать было бы глупо — столько усилий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подумал и согласился. Тем более, он специально купил устройство для изменения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друзьям о встрече с Цзи Чэнем, и одна из девушек посоветовала ему играть убедительнее: быть более милым, использовать смайлики и притворяться неумелым игроком, а не опытным ветераном.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сменил имя, придумал новую личность и решил дать этому человеку последний шанс. Если тот снова откажет, он без колебаний взломает его компьютер и удалит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мести он готов был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Ку-гоу, жди, твой предок идет сводить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Вы добавили игрока ［Крутой брат Чэнь］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Вы вступили в гильдию ［Следование за светом］. Поприветствуйте согильдийцев!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посмотрел на значок «Свет» над головой персонажа. Первый шаг плана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【Гильдия】【Цзюэ Мяомяо】: Приветствуем нашу лучшую ученицу Облачных одежд в «Следовании за светом»~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【Гильдия】【Сюань Бинь】: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【Гильдия】【Убийца мороженого】: Привет-привет~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【Гильдия】【Мэн Нань】: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гильдии тут же начался парад приветствий. Сначала все писали что-то своё, но к концу просто копировали и вставляли сообщение предыдущего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«Мече и мечтах» это называли эффектом попугая — не в обиду, просто так именовали тех, кто дублирует чужие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в чате гильдии набралось больше сотни сообщений, активность была не хуже, чем в «Слушающих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【Гильдия】【Мягкий комочек Су】: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【Гильдия】【Синь Цзи】: По нику сразу видно — милая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【Гильдия】【Дай Мяо】: Ищу пару,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【Гильдия】【Хани】: Выбирай меня для виртуального романа, на аватаре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【Гильдия】【Сяо Ай И】: Мягкий комочек, а у тебя есть «золотая орхидея»? Если нет, иди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【Гильдия】【Мягкий комочек Су】: У меня уже есть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бесстрастным лицом напечатал это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«Мягкий комочек» звучит нежно и податливо, но какая начинка скрывается внутри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 гильдии, Су Янь открыл список контактов. «Крутой брат Чэнь» уже был в списке друзей. Друзей у него немного — только Цзи Юйань да четверо из «золотой орхидеи», так что найти нужный ник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в сети, Су Янь телепортировался в Долину Злодеев. Он выбрал точку рядом с местом сбора трав, но, к его удивлению, фигуры в черных доспехах с длинным мечом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среда. Если его нет в Долине Злодеев, значит, он в Пещере Десяти тысяч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среду в восемь вечера там проходит событие по сбору «Снежного лотоса», из которого можно готовить блюда на продажу. Это общая карта, где не проводятся битвы за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Телепортировавшись в правый верхний угол Пещеры, он по индикатору загрузки понял, что игроков там собралось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компьютер тут же показал себя: Су Янь оказался на месте через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игрок в черных доспехах с высоким белым хвостом уже вовсю орудовал в толпе у места роста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бесцеремонная манера: неважно, из какой гильдии противник, он рубил всех без разбора. Он в одиночку нарушил баланс в этой зоне, вызвав шквал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【Текущий】【Сяо Синъе】: Черт! Ку-гоу приперся!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【Текущий】【Люй Ци Ин Су Цзы】: Быстрее, контролить его! Фокусируйтесь! Сначала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【Текущий】【Цзюэ Мяомяо】: Спасибо боссу за спасение! Сестренки, лечите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【Текущий】【Пустота】: Мы же из одного лагеря! Босс Чэнь,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летели так быстро, что почти догнали мировой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не обращал на них внимания, продолжая преследовать игроков «Чертога Небес». Всё началось с того, что они напали на мирного игрока из его гильдии, который пришел собрать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«Следование за светом» славилась тем, что всегда защищала своих. Услышав о случившемся, Цзи Чэнь тут же телепортировался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http://bllate.org/book/20029/1977289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