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же не собираюсь тебя съесть. — Видя, как Су Янь нахмурился, Цзи Чэнь невольно усмехнулся. Неужели он похож на какое-то чудовище, раз этот человек так от него воротит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 вытаращил глаза, глядя на улыбающегося Цзи Чэня. В его историю о случайной встрече он теперь не верил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аудиторию, Су Янь понял, что свободных мест, кроме как рядом с Цзи Чэнем, просто нет, и ему пришлось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они сидели на задних рядах, это не мешало остальным студентам то и дело оглядываться на этих двух главных знаменитостей университета Z. В глазах окружающих читалось любопытство, пытливость, а то и откровенное возбуждение. Как эти двое, только что пережившие грандиозную битву, могут сидеть рядом так мирно и даже вместе прийти на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проигнорировал взгляды однокурсников, уселся на место и привычным движением открыл стоящий на столе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включил свой компьютер, достал из кармана телефон — до начала лекции оставалось еще несколько минут, можно было успеть полистать ленту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Лу: Молодой господин, компьютер, который вы просили отнести в ремонт, готов. Привезти вам его сейчас или заберете сами, когда вернетесь домой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ремонт занял довольно много времени, хотя в их компании работают лучшие ИТ-специалисты.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 Заберу сам, я завтра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Лу: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закрыл чат, но не успел начать смотреть видео, как в группе старост пришло новое сообщение. Речь шла о праздничном концерте в честь Дня образования КНР. Университет требовал, чтобы каждый клуб подготовил номер. До концерта, который должен был состояться накануне праздника, оставалось всего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сделал скриншот сообщения и переслал в группу киберспортивного клуба, добавив упоминание всех участников: Как обычно, будем решать жребием. Завтра и послезавтра выходные, так что тянуть будем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было отправлено, в чате началось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Бизнес-английский — Ли Юэ: Зачем тянуть жребий? Просто выполни то, что обещал на форуме, староста~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Гостиничное дело — Цзян Хуа: Точно-точно! Твой костюм горничной обязательно произведет фурор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язык — Сюй Цзывэнь: Староста, мы верим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все подталкивают его к участию, Цзи Чэнь почувствовал, как голова идет кругом, но отказаться он уже не мог. В конце концов, он сам дал слово, да и голосов у него действительно оказалось больше, чем 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голову. Су Янь был полностью поглощен экраном, его пальцы быстро стучали по клавишам. Слегка вьющиеся льняные волосы подчеркивали белизну кожи, четкий профиль и полное отсутствие эмоций на лице делали его вид довольно крутым, заставляя невольно задержать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пристальное внимание, Су Янь слегка повернул голову: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кашлянул, машинально забарабанил пальцами по клавиатуре и произвел: Ничего, просто в группе уведомление пришло, не забудь 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 — Су Янь нахмурился. Групповые чаты у него были давно приглушены и скрыты, так что черта с два он туда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телефон и отправил сообщение Цзи Юяню, спрашивая, что за уведомление. Раз уж этот тип решил его предупредить, значит, дело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Юянь: Ничего особенного. Университет устраивает концерт, каждый клуб должен выставить номер. Но нас это не касается, в этот раз староста, похоже, решил отдуваться сам. Он же писал на форуме, что если наберет больше голосов, чем ты, то станцует в костюме горничной, вот все и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Су 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важное дело? Стоило ли из-за этого напоминать? Может, потому что все в группе его поддерживали, и он хотел, чтобы Су Янь тоже сказал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накручивал голоса Цзи Чэню, он вовсе не хотел видеть его танцующим, он просто не хотел, чтобы за ним закрепилось то прозвище, которое Цзи Чэнь так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WeChat, Су Янь холодно бросил Цзи Чэню: Удачи,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с чего это Су Янь вдруг стал таким любезным, он был уверен, что тот явно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я тоже в тебя верю, — вставил Ли Хаосюань, услышав их разговор, с лицом, полным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Отвали, — коротко отрезал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вернется домой, он обязательно вычислит того, кто накручивал ему голоса. Он заставит этого мерзавца понять, что бывает с теми, кто переходит дорогу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и в голову не могло прийти, что этот самый «закулисный кукловод» сидит сейчас прямо рядом с ним и обсуждает в чате с друзьями план дальнейшей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думал о том, что раз уж его «убили» в Долине Злодеев, то и врага нужно заставить пасть в том же самом месте — только так он сможет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воскресенье — захват территорий, и право владения Долиной Злодеев снова станет главной целью всех гильдий. На прошлой неделе разрыв между ними и гильдией «В погоне за светом» был невелик, а с присоединением «Павильона прилива» исход битвы стал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Буянь: @Тан Симо, есть шансы на владение Долиной Злодеев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Симо: Думаю, проблем быть не должно. В воскресенье все топы гильдии будут в сети, а те, кто не может, наняли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Дарую тебе мир: Сяо Янь, не волнуйся, мы сделаем всё возможное. В этот раз мы заставим этого «Крутого пса» рыдать в ритме вальса!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 тебе радость: @Дарую тебе мир, не переживай, милая, мы вступили в «Слушая дождь» именно ради противостояния с ними, в этот раз мы обязательно заберем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Дарую тебе мир: Отвали, кто я тебе милая? [раздраженный смайлик]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Мянь: Тц-тц, с тех пор как Хуаньси вступил в наш узкий круг, мы каждый день едим собачий корм [лимон][лимон]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Си: Завидую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прошлого: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Хань: [лимон]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смотрел, как чат заполняется лимонами, и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«Возвращаю тебе радость» был игровым супругом Цзи Юяня и по совместительству бывшим вторым главой «Павильона прилива». После слияния гильдий он каждый день увивался за Цзи Юянем, а в итоге и вовсе пробился в их узкий круг друзей. Уровень их близости достиг шестого ранга — они были привязаны друг к другу с самого открытия сервера, что считалось одним из самых высоких показателей. Цзи Юянь не хотел расторгать связь, ведь на восьмом ранге давали эксклюзивный костюм, так что приходилось терпеть эту «злую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«Мечты о мире Цзяньмэн» привязка персонажей одного пола называлась «лучшие друзья», а разного — «супруги», но кроме названия функционал был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 улыбался беззвучно, Цзи Чэнь все равно это заметил. Это была их вторая встреча. В первый раз этот человек был безэмоциональным и даже слегка враждебным, а сейчас на его лице играла едва заметная улыбка. Цзи Чэню стало любопытно, что же может заставить человека, который обычно не любит улыбаться,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Почему ему вообще должно быть интересно, чему он улыбается? Какое ему дело до того, улыбается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улыбка ему идет. Но ведь его типаж — это девушки с характером, как у маленьких перчинок,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поспешно отвел взгляд, уставился в монитор и продолжил водить мышкой, создавая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шла уже больше половины времени. Он заметил, что Су Янь и правда оправдывает звание компьютерного гения: как и он сам, он закончил задание преподавателя вскоре после его выдачи. Сам Цзи Чэнь был занят мыслями о концерте, а Су Янь откровенно бездельничал, переписываясь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длилась тридцать минут, и, скорее всего, слушали они от силы десять. И не потому, что они не уважали преподавателя, просто материал они уже изучили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http://bllate.org/book/20029/1977293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