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всегда кажутся бесконечно далекими, но две пары наконец подошли к концу, и студенты, мечтающие поскорее оказаться дома, наперегонки бросились к выходу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проводил взглядом Су Яня, который, едва прозвенел звонок, сразу же развернулся и ушел. Его спина выглядела подчеркнуто отстраненной. Ки Чэнь уже успел заметить, что отношения Су Яня с одногруппниками были, мягко говоря, прохладными. Если быть точнее, он вообще ни с кем не общался, а если кто-то и пытался заговорить первым, отделывался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счесть его замкнутым социофобом, но Ки Чэнь знал, что это не так. В день вступления в клуб его кто-то сопровождал. Судя по выражению лица, парень явно не горел желанием записываться в кружок — скорее всего, его притащил туда за руку тот самый студент по имени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согласился вступить в клуб, несмотря на нежелание, значит, их связывает нечто большее, чем просто дружба. Что же это за отношения? Друзья?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 С чего это он вдруг решил копаться в чужих связях?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головой трясешь? — Ли Хаосюань заметил, что на лице друга, помимо странного жеста, отразилась еще и усмешка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Пошли. — Ки Чэнь подхватил учебники и поднялся, но тут же обернулся к Ли Хаосюаню: — Слушай, а кем приходятся друг другу Су Янь и Цзи 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первым делом Ки Чэнь включил тот самый отремонтированный старый компьютер киберспортивного клуба. Он собирался по остаточным данным вычислить того, кто взломал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раздавался лишь стук клавиш. Экран монитора был черен, по нему бесконечным потоком бежали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Взломщик точно не был профессиональным хакером. Какой серьезный специалист станет тратить время на взлом университетского форума только ради того, чтобы увидеть, как студент танцует в костюме горничной из «Дневника будущего»?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кто-то из конкурентов компании, решивший подставить его, чтобы ударить по репутации корпорации «Цзиши». Или, возможно, кто-то из сокурсников, кто после того комментария всерьез захотел увидеть его выступление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Ки Чэнь вычислил IP-адрес взломщика. Перекинув данные на свой основной компьютер, он продолжил отслеживать местоположение. Когда цель указала на университет Z,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действительно кто-то из своих. Что ж, посмотрим, что это за смертник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на экране сужались, карта приближалась, пока точка не замерла на мужском общежитии корпуса А. В этом корпусе жили в основном обеспеченные студенты, среди которых хватало наследников конкурирующих с его семьей фирм.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всё-таки происки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продолжил работать на клавиатуре, пробивая информацию по IP. Зная адрес и сетевой идентификатор, вычислить личность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экране высветилось фото: юноша с короткими черными волосами, выглядящий очень свежо. В графе имя значилось: «Су Янь». На снимке он выглядел еще более по-детски, черты лица были очень яркими, а взгляд — острым и еще более холодным,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оперся локтями о стол и подпер подбородок сцепленными пальцами. Его одновременно распирало от злости и разбирал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этому ребенку понадобилось такое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тысячи вариантов, но ни разу не подумал, что за всем стоит человек, который вместе с ним участвует в голосовании за звание главного красавца университета. Кто бы мог подумать: два конкурента — и оба так сильно хотят, чтобы победил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он ни разу не заподозрил Су Яня? Хотя по всем параметрам подозревать следовало именно его. Может, потому что не видел мотивов?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мотивов нет, то зачем он подстроил всё так, чтобы Ки Чэнь победил? Вряд ли он мечтал увидеть его в костюме горничной — Су Янь с самого начала не проявлял к этому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 к их первой встрече. Тогда Су Янь смотрел на него с нескрываемой враждебностью. Но ведь они раньше не виделись. Единственное объяснение — он сам сказал что-то, что задело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я не интересуюсь этим титулом, пусть забирает».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тогда сказал. Видимо, парень его неправильно понял. Ки Чэнь усмехнулся: хотел произвести хорошее впечатление, а в итоге, сам того не зная, нажил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 так это с рук не сойдет. Раз уж паренек втянул его в этот танец, то должен разделить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на мгновение задумался и снова застучал по клавишам, создавая небольшую программу для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клубе тянули бумажные жребии в офисе, но для этого случая он сделает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участников, Ки Чэнь ввел в поиск «Су Янь», но, как и ожидалось, ничего не нашел. В объявлении клуба было сказано указывать специальность и имя, но этот человек правила проигнорировал. Ки Чэнь попробовал ввести «SūYán» — и тут же выскочил профиль с аватаркой цветка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— «SūYán», ID — «π_SY». Вполне в его духе — просто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вписал «π_SY» в код своей программы, закончил редактирование и отправил ссылку в чат клуба, добавив упоминание всех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вечера в честь Дня образования КНР осталось мало времени. Я буду танцевать, но подумал, что одному выступать скучно, поэтому выберем мне партнера. Чтобы было время на репетиции, проведем жеребьевку сейчас. В этой программе тот, кому выпадет ноль, будет танцевать со мной. Участвуют все, кто не проголосует, автоматически соглашается на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начался переполох. Одни хвалили президента за ответственность, другие радовались выполнению обещания, третьи молились, чтобы жребий не 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следил за бегущими сообщениями. Даже те, кто обычно сидел в «тишине», вышли на связь. Только Су Янь молчал. Похоже, он просто добавил чат в черный список и даже не 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Янь в это время был занят настройкой персонажа в игре. Хотя он играл за лекаря и в драках участвовал редко, навыки все равно нужно было тренировать. Закончив с настройками, он собрался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не поехал домой к Хо, а остался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Юйань прислал ему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 чате клуба проводят жеребьевку, кто будет выступать с президентом на праздничном вечере. Ссылку я тебе скинул, не забудь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скучно, —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проголосуешь, автоматически выберут тебя. Президент увидит список участников, просто ткни для галочки. В клубе сорок человек, шанс, что выпадет именно тебе,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поджал губы. Что за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лежавший рядом с ноутбуком, открыл ссылку и, не глядя, ткнул в каштановый иероглиф «жребий» в центре экрана. Круглый значок завертелся, быстро прокрутился несколько раз и выдал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даже не стал вглядываться, отложил телефон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Проголосовал,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что? Тоже «X», как у меня? — тут же отозвался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тебе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мгновенно понял, что попался. Он вышел из игры, зашел в WeChat через компьютер, переслал ссылку себе на рабочий стол и приготовился взломать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трех минут, время еще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ссылку, на экране красовалась надпись: «Жеребьевка завершена, спасибо за участие», дополненная смайликом. Что бы он ни делал, интерфейс не менялся, и взломать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подставили,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не дал ему ни единого шанса: как только Су Янь вытянул жребий, он тут же выложил результат в общий чат, чтобы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панели администратора. Эта программа была создана специально для Су Яня — стоило ему поучаствовать, как он гарантированно получал «ноль».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парень сейчас бесится и пытается взломать его программу. Жаль, но у него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