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сидел в кресле-каталке ручной работы, собранном Синь Му, и смотрел на хлопья снега за окном. Он машинально поглаживал сломанный оптический компьютер, даже не заметив, как к нему подошел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встал у окна, протянул руку, ловя снежинки,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знал, когда этот снегопад закончится. Если так пойдет и дальше, боюсь, скоро вся планета окажется погребена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ублюдки... Только пусть мне попадется хоть кто-то из них, я им устрою! — Фань Е с ненавистью пнул стену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взглянул на него и убрал компьютер в пространственный накопитель: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убежал играть, наверное? Маршалу не о чем беспокоиться, этот парень крепкий, — Фань Е высунулся в окно, оглядывая двор, затем развернулся, подкатил кресло Юань Юйчэня подальше от окна и укрыл его ноги пледом. — Но, маршал, вы правда привязались к этому ребенку? На вид он еще совсем не вырос, кажется, даже совершеннолетия не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маленькой фигурке Синь Му в спокойных, холодных глазах Юань Юйчэня промелькнула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придется привыкать называть его супругом маршала, — Фань Е рассмеялся, почесывая затылок. — Если удастся вернуться, нужно будет пересмотреть график тренировок и записаться на курсы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записываться на курсы? В базовых тренировках есть пробелы?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курсы молодых родителей. Раз уж вы собираетесь пожениться, у вас обязательно будут маленькие маршалы. Мне нужно подготовиться заранее, чтобы, когда придет время помогать вам с детьми, я не бегал в панике, — Фань Е говорил с такой серьезностью, что Юань Юйчэнь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отвечал за тыловое обеспечение девятой армии, проще говоря — был поваром, который варил еду в огромном котле. Однажды во время масштабных учений этот дурень по ошибке забрел в зону маневров, приняв их за реальный бой. Одержимый боевым азартом, он каким-то чудом прорвался к штабу «врага» и захватил его, до смерти напугав вражеского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Юань Юйчэнь разглядел в нем потенциал и перевел в группу спецназа, а вскоре военный советник Чжун Линь сделал его личным телохранителем маршала. Поначалу прямолинейность Фань Е едва не довела Юань Юйчэня, привыкшего к хладнокровию, до нервного срыва — он был готов вышвырнуть его вон. Но со временем Юань Юйчэнь понял: Фань Е не столько глуп, сколько упрям. Если он что-то вбил себе в голову, его не сдвинуть с места даже восемью боевыми крейсерами.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Е, ты мой солдат, а не нянька. Чему тебя только учил Ци Линмо?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 приказал мне следовать за маршалом, мой долг — присматривать за вами, — отчеканил Фань Е, и Юань Юйчэню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комнату, весь в снегу, вбежал Синь Му, принеся с собой ледяной холод. Он подбежал к Юань Юйчэню и опустился перед ним на корточки. Даже на его обычно застывшем лице читался восторг. Юань Юйчэнь протянул руку, стряхивая снег, и укутал Синь Му в плед, лежавший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крепко схватил его за руку, отчаянно указывая на себя и открывая рот, пытаясь издать звук. Юань Юйчэнь вгляделся в нежный кончик языка во рту юноши, и его темные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кивнул, его глаза сияли радостью. С момента пробуждения он не мог произнести ни слова — язык был словно заморожен. Но только что он почувствовал, что мышцы начали слушаться, и смог издать короткий звук. Пусть это был всего лишь невнятный возглас, но для него это стало огромным шагом к возвращению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немым от рождения? — удивленно спросил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кивнул, указал на себя, а затем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поспал,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сказал им, что спал целых десять тысяч лет — он и сам не понимал, как это вышло. Фань Е ничего не понял из жестов юноши, решив, что тот просто получил травму: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заговорю, — Синь Му указал на Фань Е, великодушно решив не смотреть на него с презрением. — Когда научусь, попрошу отличника просветить тебя, что такое времена года,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рассмеялся и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теперь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разных языках. Поняв, как Синь Му гордится собой, Юань Юйчэнь не смог сдержать улыбки. Но, глядя в чистые глаза юноши, он почувствовал тяжесть: сможет ли такой парень приспособиться к интригам и жестокости человеческого общества, если вернется с ним на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Синь Му мог читать мысли, он бы только высокомерно расхохотался. Кто он такой? Великий император зомби! В свое время уничтожение человечества было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среди руин Древней Земли Ци Линмо с бешеной скоростью стучал по панели управления. Его глаза за стеклами очков сверкали от возбуждения. Хладнокровный советник Чжун Линь подошел ближе и, опершись руками на спинку кресла, впился взглядом в данные на виртуальном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обломки. Судя по анализу, это «Красный сокол-6», на котором был маршал, — Ци Линмо поправил очки, его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превратился в груду металлолома. Ты думаешь, маршал сидит там и ждет, пока его съедят мутанты? — Ци Линмо бросил на Чжун Линя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силой ударил руками по краям кресла, загнав Ци Линмо в ловушку. Он смотрел на его отражение в мониторе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нужны средства на обновление оборудования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цивилизованные люди, зачем грубить? — Ци Линмо снял очки, протер их и невозмутимо отодвинул Чжун Линя. — Я модифицировал сканер, теперь он может фиксировать жизненные показатели, невзирая на помехи, но технология экспериментальная, радиус действия — три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используй его! — отрезал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откинулся на спинку кресла, глядя на советника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усердно работать, деньги на оборудование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не получишь ни одного кредита, — прошипел Чжун Линь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 спустя неделю, но температура оставалась пугающе низкой. Весь мир вокруг был белым, без горизонта. Синь Му старательно вытирал лицо своему «питомцу». Несмотря на лютый мороз снаружи, на душе у него было тепло. Юань Юйчэнь позволял ему возиться с собой, и, кажется, заразившись хорошим настроением юноши, даже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Маршал! — с криком в комнату ввалился Фань Е, его грубое лицо раскраснелось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там... снаружи... — Фань Е заикался, не в силах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Юйчэнь, казалось, что-то понял. Его глаза потемнели, пальцы рук, лежащих на подлокотниках, сжались. Фань Е, видя, что не может объяснить, подбежал к креслу и подкатил его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Смотрите! «Теневой волк-1», это Чжун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пустоте, где небо сливалось с землей, проступили очертания трех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 Маршал, они нашли нас, мы спасены! — Фань Е был вне себя от радости. Юань Юйчэнь смотрел на приближающиеся корабли, а затем обернулся и встретился взглядом с холодными черными глазами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Му... — Юань Юйчэнь почувствовал неладное, но не успел ничего сказать — Синь Му развернулся и исчез, оставив после себя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голос Ци Линмо дрожал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впился взглядом в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двигаться к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приближались к городу, но как только они собрались идти на посадку, в поле зрения появился стройный силуэт. Юноша в широкой, мешковатой одежде стоял на вершине небоскреба, его длинные волосы развевались на ветру, вздымая снежные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человек? — ошеломленно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посмотрел на сканер и потерял свою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Сканер не показывает жизненных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Мутант? Но он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зашумели. Кто-то заметил одежду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же одежда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стоял на крыше, ледяным взглядом провожая корабли. В его сердце клокотали ярость и жажда убийства, глаза под густыми волосами налились алым цветом. За эти дни он наслушался историй Фань Е и понял: этот мир больше не тот, что был раньше. Он спал слишком долго — так долго, что Земля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громадины, должно быть, и есть те самые корабли. Неважно, кто они! Его питомец принадлежит ему, и никто не посмеет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начал сгущаться, поднялась буря, закручивая снежные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— Синь Му раскинул руки, и вихри, словно разъяренные драконы, устремились к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атакует! К бою! — скомандовал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открыли огонь, но буря разбилась о защитное поле. Однако корабли ощутимо тряхнуло. Ци Линмо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Вторая ступень защиты едва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уклонились от атак и ответили залпом ракет. Синь Му отпрыгнул, и каменное здание за его спиной превратилось в пыль. Юноша успел увернуться, но все же задел руку. Глядя, как рана затягивается сама собой,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уклонялся от атак, приземлился на пустыре и ударил руками по снегу. Буря разрослась на километры, создав вокруг кораблей четыре вихревых кольца. Обе стороны зашли в тупик. Синь Му злился: он был слишком слаб. Если бы он обладал своей прежней силой, кто посмел бы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раздался полный гнева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Вихри вокруг Синь Му мгновенно рассеялись. Он обернулся и увидел Юань Юйчэня. Пока он замешкался, ракета пронеслась прямо там, где он только что стоял. Сердце Юань Юйчэня сжалось от ужаса — он попытался встать, но от резкой боли упал, опустившись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Е! — рявкнул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Е, не раздумывая, бросился к Синь Му, схватил его и вынес из зоны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прекратить огонь! — глаза Юань Юйчэня налились кровью, на лбу вздулись вены. Чжун Линь и остальные, поначалу обрадовавшиеся появлению маршала, замерли в шоке. Те, кто знал Юань Юйчэня, понимали: он в ярости.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молча смотрел на него — в его глазах смешались гнев и боль. Он так хорошо к нему относился, почему он хочет уйти? Он отдал ему свою драгоценность, разве он не обещал отплатить? Разве не обещал быть рядом всю жизнь? Люди — одни сплошные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 последний раз посмотрел на Юань Юйчэня и исчез в снежной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бесцельно бродил по снегам. Пустота внутри поглощала его, тишина пугала. Отчаяние после обретенной надежды было в десять тысяч раз страшнее, чем вечная тьма. Мимо прошел зомби, и Синь Му почувствовал небывалое смятение. Это место — клетка для таких монстров, как он. Неужели это его дом? Где нет жизни, а слышно лишь собственное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зданию, был уже глубокий вечер. Он ходил целый день — Юань Юйчэнь наверняка уже улетел. Глядя на пустое окно, он почувствовал разочарование. Юань Юйчэнь — человек, у него свой мир. Синь Му не понимал: они с Фань Е были первыми, кого он увидел после пробуждения, но почему к Юань Юйчэню он привязался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ушли, чего жалеть? Синь Му вздохнул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раздался спокойный голос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вздрогнул. Мужчина сидел спиной к окну, глядя на него. В темной комнате было видно лишь его силуэт. Они долго молчали. Наконец Юань Юйчэнь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не ушел домой? — беззвучно спросил Синь Му, но против воли подошел и вложил свою руку в ладонь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ледяную кожу, Юань Юйчэнь нахмурился, откинул плед и плотно укутал Синь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они заставили сердце Синь Му, замерзшее тысячи лет назад, оттаять. Юань Юйчэнь погладил его заиндевевшие волосы, его низкий голос 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Теперь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читалась решимость. Юань Юйчэнь дал обещание, которому готов был посвятить всю свою жизнь. Синь Му замер — казалось, они ждали этой встречи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Фань Е, переодевшись в чистую форму, вышел из душевой и наткнулся на толпу солдат. Он недовольно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столпились? Если кости чешутся, идите в тренировочный зал, я вам всем помогу размяться!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Фань, скажите, тот мальчик с длинными волосами — правда будущий супруг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похож на того, кто будет врать? Проваливайте! — Фань Е отпихнул солдата и сел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такой маленький, кажется, даже не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еще младенец, какая разница? Маршалу нравится, вот и радуйтесь. Брысь отсюда, не мешайте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вошли Чжун Линь и Ци Линмо, шум мигом стих. Солдаты вытянулись в струнку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Чжун, майор Ци, — Фань 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столпились? На экскурсию пришли? Вон отсюда! — рявкнул Чжун Линь, и солдаты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сел в кресло и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Есть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вот только маршал... — Фань 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маршала требует обследования на планете Ланя. С Лоу Лином будет все в порядке, — Чжун Линь похлопал Фань Е по плечу,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 мутанты боялись того мальчика? — спросил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силен, я бы не справился. Но он добрый. Если бы не он, нас бы уже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нейтрализовал вирус TX3, его способности не уступают твоим, он выжил в одиночку среди руин... По логике, такой беглец должен быть в первой десятке списка разыскиваемых, но почему о нем нет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Ци, не знаю, стоит ли это говорить, — Фань Е нахмурился. — Какое бы ни было у него прошлое, вы не должны его трогать. Он спас нас, и маршал выбрал его своим супругом. Если маршал узнает, что вы его проверяли... вы же знаете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Ци Линмо закрыл ноутбук и протер очки. — Это просто вопрос. Без приказа маршала я ничего не предприму.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маршал, — усмехнулся Фань Е. — У парня характер тяжелый. Когда придет, не цепляйтесь к нему. И вы, полковник, не смотрите на него волком — он не терпит такого отношения. Если его разозлить, он разнесет наш корабль по винтикам.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суровый нрав, — хмыкнул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переходить границы, я не стану придираться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покачал головой. Они оба явно недооценивали Синь Му, но спорить было бесполезно — скоро они все увидят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http://bllate.org/book/20030/1977426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