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Му понимал, что путь в мир людей опасен, он больше не желал оставаться на этой безжизненной, заброшенной планете. Отсутствие жизни и гнетущая тишина сводили с ума, и Шэнь Му не знал, сколько еще сможет продержаться в этой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окончательное решение, он собрал нехитрый скарб и в приподнятом настроении последовал за своим питомцем на борт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судно начало взлет, Шэнь Му прильнул к иллюминатору, наблюдая, как город внизу становится все меньше. На сердце было тяжело от тоски. Здесь он родился, здесь вырос, а теперь покидает родной дом ради совершенно чужой планеты, куда, возможно,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Земля погибла. Та самая таинственная и прекрасная голубая планета исчезла в глубинах космоса. Люди свалили всю вину на зомби, но никто не хотел признавать очевидного: гибель Земли — целиком и полностью дело рук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странную грусть и не желая больше смотреть на истерзанную родину, Шэнь Му отвел взгляд. Он обернулся и с любопытством принялся разглядывать металлические внутренности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Му, — подошел Фань Е, улыбаясь и протягивая ему тюбик с питательной смесью. — Ты весь день ничего не ел, проголодался,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хотелось отказаться, но, вспомнив о своей человеческой личине, Шэнь Му принял тюбик и залпом выпил содержимое. Впрочем, для него от этих смесей было мало проку.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отдохнуть? До планеты Ланья еще лететь и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Юань Юйчэнь? — беззвучно спросил Шэнь Му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только что прошел осмотр и сейчас отдыхает. Хочешь его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кивнул. Фань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длинному металлическому коридору. Встречные солдаты то и дело бросали на них любопытные взгляды. Шэнь Му чувствовал, как напряглись все его мышцы, нервы были на пределе — он опасался, что его сущность зомби раскрыта, и был готов в любую секунду пуститься в бегство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через шлюз, навстречу им вышли Чжун Линь и Ци Линмо. Фань Е отдал честь и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Му, это полковник Чжун Линь и майор Ци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Ци Линмо, — майор сделал паузу, внимательно оглядел Шэнь Му и добавил: — Фань Е сказал, что ты не можешь говорить. Может, попросим медиков осмотреть тебя? Оборудование здесь не лучшее, и мгновенного исцеления не обещаем, но причину установить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Осмотр? Тогда его тайна будет раскрыта! Шэнь Му крепко сжал губы и холодно покачал головой. Ни за что не дамся на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планшет, подаренный Юань Юйчэнем, и быстро набрал: — Скоро само пройдет, не нужно 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лечение помогло бы быстрее, — Фань Е тоже настаивал, желая убедиться, что с парнем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уговорами, Шэнь Му просто сомкнул губы и продолжал молча мотать головой. Фань Е вздохнул, решив позже обсудить это с Юань Юйчэнем, чтобы тот сам убедил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хочешь — как хочешь. Пойдем, отведу тебя к Маршалу, — Фань Е кивнул полковнику и майору и повел Шэнь Му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Чжун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— настоящий зверь, — Ци Линмо поправил очки и развернулся. — По законам Федерации, растление несовершеннолетних карается пожизненным. Интересно, если Маршал нарушил закон, можно ли рассчитывать на смягчение наказания? Надо 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я спрашивал не об этом, — нахмурился Чжун Линь, догоняя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полковник Чжун тоже любит таких недорослей? Поразительно, вы с Маршалом стоите друг друга. Ты тоже скрытый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замедлил шаг, помолчал, затем прошел мимо майора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Ци, в этом году можешь забыть о своей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урезание жалобы подчиненным я засужу тебя до полного разорения.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Линмо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Чжун, давайте обсудим этого Шэнь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больше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...Полковник Чжун, вы поступаете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привел Шэнь Му в каюту Юань Юйчэня. Маршал, только что закончивший осмотр, дремал. Фань Е жестом велел Шэнь Му вести себя тише, прикрыл дверь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подошел к кровати, присел на корточки и, подперев подбородок рукой, принялся разглядывать Юань Юйчэня. Для Шэнь Му этот человек был куда красивее любого зомби, и он мог смотреть на него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спал чутко, и откровенный взгляд Шэнь Му не мог не почувствовать. Он открыл глаза, некоторое время смотрел на парня, затем нажал что-то на панели управления, и кровать приподнялась. Шэнь Му с любопытством уставился на механизм, пытаясь понять,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сел и похлопал по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иди сюда,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поднялся и устроился рядом. Юань Юйчэнь смотрел на его спокойный профиль, мягко поглаживая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планеты Ланья еще далеко. Если станет скучно, иди поиграй с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нервничаю, — быстро набрал Шэнь Му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жизнь, незнакомые люди — это всегда пугает. Но раз ты решил остаться со мной, я буду заботиться о тебе,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нравилось слушать Юань Юйчэня. Его голос был низким, холодным и властным, внушающим невольное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набрал он. Хотя сейчас он слаб, Шэнь Му знал: мало кто в мире сможет легко отнять у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тебя, не бойся, — мысленно добавил он. У его питомца на родине были враги, нужно следить, чтобы его никто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решительное выражение лица Шэнь Му, Юань Юйчэнь позволил себе едва заметную улыбку. Хотя парень редко проявлял эмоции, Юань Юйчэнь видел в нем гораздо больше жизни, чем в ком-либо другом. Если бы Шэнь Му знал, о чем думает Маршал, он бы объяснил: дело не в отсутствии эмоций, просто он слишком долго пролежал в ледяной глыбе и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о своей семье? — спросил Шэнь Му. Нужно собирать разведданные о врагах, раз уж придется жить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остались отец, дед, младший брат и сестра. Мой отец погиб в бою, когда я был ребенком, а дед получил тяжелое ранение в одной из кампаний, лишился способностей и ушел из армии. Мой отец был очень сильным человеком, а брат с сестрой — близнецы, учатся на втором курсе в Первой военной академии, — в глазах Юань Юйчэня потеплело. — Дети — большая редкость, а близнецы — и вовсе чудо. Когда вернемся, я оформлю тебе документы, и ты будешь ходить в академию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школу, — Шэнь Му нахмурился. Возиться с сопливыми детишками? Скорее уж скормить 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мал, образование необходимо, — голос Юань Юйчэня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защищать тебя. Если меня не будет рядом, тебя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Всякий мусор не представляет для меня угрозы, — голос Юань Юйчэня стал холодным, а аура на мгновение сделалась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тут же рассеялась. Юань Юйчэнь взъерошил волосы Шэнь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подрастешь, мы будем вместе. Я обещал, что принадлежу только тебе,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быть вместе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мал, нельзя, — Юань Юйчэнь не возражал бы, но Шэнь Му выглядел таким хрупким, что он боялся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маленький! — Шэнь Му широко открыл глаза. Когда он стал зомби, ему было за двадцать, да и прожил он в этом состоянии больше сотни лет. По земным меркам у него уже могли быть внуки.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долго смотрел на него и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останусь калекой и потеряю все, ты не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заживало, но способности не возвращались. Юань Юйчэнь понимал: даже если он поправится, сила, скорее всего, ушла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тебя! — Шэнь Му взял его за руку. — Если я рядом, все, что ты захочешь, я достану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Король зомби, сильнейшее существо. Если он вернет свою мощь, кто посмеет пойти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долго молчал, глядя в решительное лицо Шэнь Му, а затем медленно, с усилием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должен защищать,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способностей, с его влиянием и возможностями, Федерация ничего не сможет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пока Юань Юйчэнь проходил лечение, Шэнь Му старался его не беспокоить, навещая только когда тот просыпался. Большую часть времени он проводил с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проходил сквозь энергетический слой Земли, пространство искривилось, и судно несколько часов вращалось в воздухе. Если бы Шэнь Му не был зомби, его бы уже давно стошнило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корабль вырвался в открытый космос, Шэнь Му с абсолютно невозмутимым лицом смотрел на бледных солдат, которые вываливались из туалетов, не в силах сдержать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Му, если тебе плохо, не терпи, никто не будет смеяться, — прохрипел Фань Е, выбираясь из уборной и цепляясь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безразлично протянул ему стакан воды и пошел прочь легкой походкой. Фань Е и остальные солдаты смотрели на него с лютой завистью: «Монстр!»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Тебе правда совсем не плохо? — Ци Линмо, обнимая свой компьютер, с любопытством наблюдал за Шэнь Му, который сидел в кресле и собирал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кивнул. Ци Линмо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При прохождении через пространственный разлом энергия и время искажаются. Без опыта десяти таких перелетов человека должно было просто вывернуть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промолчал. В свое время он водил и самолеты, и танки. Привыкнешь тут, когда постоянно во что-то врезаешься.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кто ты такой? — Ци Линмо все же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долго смотрел на него, подумал и серьезно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Линмо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Наемник Кейдил, возглавлявший список разыскиваемых лиц, был пойман три месяца назад. Если посчитать, его уже должны были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не совершал преступлений на моей территории, иначе первым в списке был бы я, — Шэнь Му вспомнил, как когда-то за ним охотилось все человечество. За одну его руку давали награду больше, чем за все задания наемников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голова стоит десятизначную сумму,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снова замолчал. Гордиться тем, что ты главный враг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твое имя тоже скоро будет в списке, — утешил его Шэнь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ни капли не расстроен, — у Ци Линмо возникло непреодолимое желание ударить его чем-нибудь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Чжун Линь. Фань Е, следовавший за ним,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дружелюбный, — невозмутимо ответил Ци Линмо,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Юйчэнь? — спросил Шэнь Му у Чжун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лечение, сейчас отдыхает, — полковник нахмурился, от него повеяло холодом. — Дела плохи. Хуже всего то, что я не чувствую в нем ни капли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не понимал их отчаяния. Юань Юйчэнь же идет на поправку!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в порядке, и способности не исчезнут, — сказал Шэнь Му. Кристалл, который он дал Юань Юйчэню, был королем мутировавших растений. Он не только исцелял, но и восстанавливал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знал: то, что происходит с Юань Юйчэнем, — это разрушение ядра с последующей пересборкой. Он сам когда-то прошел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Чжун Линь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я его спасу, — Шэнь Му даже не поднял головы от пазла. — Его огненная стихия останется, и, если не случится непредвиденного, он пробудит новую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Фань Е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съел мою драгоценность, и его тело восстанавливается. Когда я помогу ему направить силу, он полностью исцелится. И да, скорее всего, он получит способность древесного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губы Фань 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спрыгнул со стула 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 Разве ты не рад, что он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Рад! Я просто невероятно рад! — Фань Е вытер слезы. — Шэнь Му, ты мой спаситель. С этого дня я твой должник, даже если ты попросишь мою жизнь, я не моргну и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спасен мной на Земле, твоя жизнь и так принадлежит мне, — ответил Шэнь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и Ци Линмо переглянулись. Чжун Линь подошел к Шэнь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Продолжать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вреда от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Маршал в безопасности? — Чжун Линь все еще не доверял странному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перестал играть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мне или нет — твое дело. Я люблю его и хочу ему помочь. Мешаться под ногами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Чжун Линь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отвернулся к своему планшету.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просто... — Чжун Линь хотел извиниться, но Шэнь Му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извиняться. Я спасаю его не ради тебя, и уж точно не брошу его из-за тебя. У тебя нет такой власти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хочется его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поняли, почему Фань Е предупреждал, что у парня скверный характер. Это не скверный характер, это профессиональное умение выводить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Юйчэнь должен проснуться, я пойду к нему, — Шэнь Му, не чувствуя за собой никакой вины, в прекрасном настроении вышел из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летим через космос, хочешь посмотреть на звезды со смотровой площадки? — предложил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на секунду замер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Линмо и Чжун Линь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http://bllate.org/book/20030/1977427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