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Виар они всё зачистили очень чисто, а те немногочисленные следы, что удалось найти, оказались совершенно неважными. Тех людей, что были там с самого начала, найти не удалось — скорее всего, их уже устранили.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 Чжун Линя, Юань Юйчэнь невозмутимо закрыл папку с данными: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Ожидаемо. Известие о том, что я жив, заставило их почувствовать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маршал, что насчёт той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трогай их. Не дави слишком сильно, чтобы моё состояние не перестало быть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Чжун Линь принял приказ, но, помедлив, словно что-то вспомнил: — Маршал, ваши родители хотят встретиться с вами. Мне устроить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Юань Юйчэнь отказал, даже не задумываясь. — Обстоятельства особые. Передай им, что я в порядке, и как только закончу дела,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посмотрел в окно. Неподалеку, под деревом, Синь Му возился с моделью боевого корабля вместе с Фань Е. В глубине строгих глаз Юань Юйчэня промелькнула мягкость. Словно почувствовав взгляд, Синь Му поднял голову и помахал рукой. Юань Юйчэнь ответил тем же, жестом показывая, чтобы тот продолжал играть и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проследил за взглядом маршала. Его голос, как обычно, был холодным, но в нем уже не чувствовалось прежней враждебности: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нашел общий язык с Фань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они не склонны к лишним раздумьям, но при этом всё понимают, — Юань Юйчэнь сказал это спокойно, но Чжун Линь понял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счастливо — это хорошо, — Чжун Линь впервые за долгое время позволил себе легкую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отвел взгляд, взял стакан воды из рук Чжун Линя и произнес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вируса TX3 нет сыворотки. Мое воскрешение из мертвых уже привлекло внимание, не нужно вести следы к 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всё уже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кивнул, помолчал немного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Сяо Му тоже узаконьте. Не позволяйте никому связать его с семьей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покосился на него, на его холодном лице отразилось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ваш жених, маршал?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поправлюсь, мы тихо помолчимся, а когда он повзрослеет — сыграем свадьбу, — Юань Юйчэнь задумчиво посмотрел на маленькую фигурку под солнцем. — Сейчас в семье Юань неспокойно, пусть он лучше растет 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хочет создать для него тихую гавань, свободную от распрей.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Юань занимает в Федерации особое положение. Я мало что могу ему дать, а спокойствие — это последнее, на что можно рассчитывать, — Юань Юйчэнь помрачнел, вспомнив что-то, но быстро взял себя в руки. — Раз уж он решил быть со мной, я должен стараться делать для него всё возможное, чтобы он чувствовал себя в безопасности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поймет все ваши трудности, — в словах Чжун Линя сквозило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жених, мой будущий спутник жизни. Мой долг — не позволить ему страдать под моей защитой, — Юань Юйчэнь говорил холодно, на его серьезном лице появилось напряжение. — Я предан ему не только из-за данного обещания, но и потому, что он мне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Чжун Линя мелькнуло изумление. Прослужив под началом Юань Юйчэня много лет, он прекрасно понял смысл сказанного. Юань Юйчэнь хочет связать свою жизнь с Синь Му не только из-за того, что тот спас его и помог восстановить способности, а потому, что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полюбил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Чжун Линь сделал шаг назад и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Линь, клянусь душой воина: я буду верен своему спутнику, не оставлю его и не предам.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…Его личность оставьте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второму главнокомандующему Девятой армии, мне не трудно позаботиться о проблемах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когда еще не рассвело, Синь Му с размаху выбил дверь спальни Юань Юйчэня и ворвался внутрь, словно порыв ветра. Юань Юйчэнь, спавший чутко, настороженно открыл глаза, но, поняв, кто это, расслабился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сел с помощью механизма и откинул одеяло, приглашая Синь 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подбежал к нему, глядя на него сияющими глазами, и медленно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Юань… Юйчэнь…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долго молчал, голос юноши звучал не слишком приятно — он был грубым и хриплым, словно скрежет ножа по ржавой стене, но это ничуть не портило настроения Синь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говорить? — Юань Юйчэнь потрепал его по волосам и слегка улыбнулся. 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замер, глядя на улыбку Юань Юйчэня. Маршал всегда обладал врожденной властностью, холодным и спокойным темпераментом, а его постоянное каменное выражение лица невольно внушало страх. Но сейчас его улыбка растопила эту суровость, открыв обаяние зрелого мужчины, и у Синь Му вдруг запылали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Юань Юйчэнь помахал рукой перед лицом юноши, недоумевая, почему тот вдруг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пришел в себя, отбросив странное чувство, и снова погрузился в радость от того, что может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Юань… Юй… Чэнь, Юань… Юйчэнь…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произносил имя всё увереннее, снова и снова повторяя его без устали. Юань Юйчэнь сидел на кровати, молча слушая каждое слово, и ему это ничуть не надоедало.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— когда Синь Му замолчал, Юань Юйчэнь поправил его: — Впредь зови меня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немного посмотрел на него, подумал и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тихо отозвался, и в его глазах стало еще больше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возился с ним до самого рассвета. Когда подошли Чжун Линь и остальные, они, увидев разгромленную дверь спальни, чуть было не выхватили оружие. Убедившись, что с маршалом всё в порядке, они выдохнули, но тут же пришли в ярость. Однако прежде чем они успели задать хоть один вопрос, Юань Юйчэнь окинул их холодным взглядом, и слова застряли у Чжун Линя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заметил вошедшую троицу и вдруг указал пальцем на Чжун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…Ледышка.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говорить? — Чжун Линь опешил, но, поняв, что именно сказал юноша, помрачнел еще сильнее, словно от него повеяло ледяным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Синь Му, вы заговорили! — Фань Е, проигнорировав сгустившуюся вокруг Чжун Линя атмосферу, радостно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Е, — Синь Му посмотрел на него и с трудом выговорил имя, но этого было достаточно, чтобы Фань Е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достал компьютер: «Я могу произносить простые слова, думаю, скоро смогу говорить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— Фань Е улыбнулся, прочитав написанное. — Но ты уверен, что всё в порядке? Если это была травма, не останется ли последствий?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беспокойство Фань Е, Синь Му похлопал его по плечу: «Это не травма, последствий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 — выступил вперед Ци Линмо. — Нужно уточнить информацию о личности госпожи, поэтому мы пришли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Госпожи? Что за бред? Синь Му с недоумением посмотрел на Юань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жестом велел Синь Му не шуметь, поднял взгляд на троицу и отрывисто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позже. Приведите здесь всё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с Юань Юйчэнем, Синь Му увидел, как Чжун Линь в экстренном порядке распорядился установить на спальню еще более прочную металлическую дверь. Его намерения были очевидны, и Синь Му лишь скривился: подумаешь, немного разволновался! К тому же, если он захочет войти, он выбьет даже сотню таких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завтраке Синь Му не хотел говорить — для нечеловека, лишенного вкусовых ощущений, еда была бесполезна. Он лишь погладил спрятанный в кармане пространственный накопитель, который Юань Юйчэнь подарил ему еще на Древней Земле — там было достаточно кристаллов, чтобы он мог долго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вернулись в комнату, и Синь Му, вооружившись компьютером, усердно принялся изучать язык спустя десять тысяч лет. Быть неграмотным — не дело, а он, как-никак, гениальный зомби-император, в прошлом правивший миром людей. Неужели он не справится с каким-то жалким языком?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я задал для господина Синя личность беженца из отдаленной звездной системы, чьи родители погибли, а братьев и сестер нет. Осталось уточнить возраст и уровень образования, — Ци Линмо, заметив, как Синь Му не понравился термин госпожа, благоразумно сменил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посмотрел на Синь Му, который был полностью поглощен учебой, и постучал пальцем по экрану, прерывая его обучение: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наморщил нос и задумался. Сколько? Он помнил, что прожил зомби больше ста лет, но сколько жил до этого 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шесть… вроде бы?» — неуверенно нацарапал Синь Му на компьютере. Сейчас он выглядел так же, как до мутации, так что двадцать с лишним лет — вполне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переглянулись. Ци Линмо, глядя на написанное «15» в своих предварительных записях, молча поправил очки и стер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с легкой улыбкой смотрел на хмурящегося Синь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нельзя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будущего продолжительность жизни выросла в разы, а у мутантов со способностями она зависела от уровня силы. Совершеннолетие наступало в тридцать лет, и хотя двадцать шесть — это все еще несовершеннолетний, но с его тонкими ручками и ножками он выглядел как ребенок, только что закончивший начальную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именно двадцать шесть!» — Синь Му нахмурился, ткнул пальцем в свое лицо и с недовольством посмотрел на Юань Юйчэня. «Ты разве не видишь, какой я взрослый?»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Фань Е не сдержался, даже вечно невозмутимый Чжун Линь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с усмешкой потрепал его по голове, не отвечая на столь серьезный вопрос. Синь Му надул губы, отвернувшись с видом «не буду спорить с ребенком», что со стороны выглядело невероятно мило — ребенок, пытающийся подражать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улыбнулся и кивнул Ци Линмо: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Запиши, как он сказал: двадцать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Ци Линмо внес данные. — Уровень образования?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Синь Му. Он совершенно не помнил, чем занимался раньше, но интуиция подсказывала, что он был очень умен. Если верить обрывкам памяти, он был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Поступающий в Первую военную академию Федерации, — ответил за него Юань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Маршал… — на этот раз возразили все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двадцать шесть лет он соответствует критериям для подачи заявления, — Юань Юйчэнь пресек все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посмотрел на Синь Му с тем самым доверием, которое тому так нравилось: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требования Первой военной академии очень высоки, они требуют уровня подготовки солдата.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хотел сказать, что не хочет учиться, но доверие в глазах Юань Юйчэня заставило его замереть. Он удалил написанное и кивнул: «Первое место будет тебе подарком».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питомцу нравится — пусть радуется. Эх, какой же он ответственный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Линмо молча вписал в анкету «Поступающий в Первую военную академию Федерации».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— когда Ци Линмо закончил, Чжун Линь начал привычный доклад. Синь Му не понимал профессиональных терминов, поэтому уткнулся в компьютер. Учеба… он обещал подарок, а если не получится? Можно ли похитить преподавателя?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решил вопросы, которые не мог уладить Чжун Линь. После того как приказы были разосланы, Чжун Линь снова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видео успокоило народ, но если вы и дальше не будете появляться на публике, люди начнут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дни Юань Юйчэнь начал чувствовать верхнюю часть тела, но ноги оставались неподвижными. Слова Чжун Линя были именно тем, чего он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стала тяжелой. Синь Му отложил компьютер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смогу заставить его ходить, но способности не восстановятся — 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Линя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«Энергия уже восстанавливает его тело, через месяц он сможет вставать. Ходить нормально не получится, но стоять — вполне. А я буду управлять 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Управлять? — удивился Ци Линмо.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посмотрел на Юань Юйчэня и поднял руку. Юань Юйчэнь почувствовал, как его окружил мягкий поток ветра, и тело оторвалось от кровати, зависнув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не сводили глаз с маршала. Под контролем ветра Юань Юйчэнь медленно опустился, встал и сделал шаг. Со стороны казалось, что он идет сам, но только он знал, что ног не чувствует — ими управлял поток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уложили обратно, и Синь Му заботливо укрыл его одеялом: «Вот так. Я буду управлять его телом с помощью ветра».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заметно, — возразил Ци Линмо. — Если придется появиться перед людьми, использование способностей будет слишком явным, а вашу ауру среди мастеров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способ. Я скрою свою ауру, но смогу удерживать это не дольше часа». Он — труп, его тело мертво, поэтому его невозможно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насколько сильны местные мастера, но давление зомби-императора всё еще было при нем. Он направит всю свою силу на Юань Юйчэня, чтобы у тех создалось впечатление, будто эта мощь исходит от самого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слишком слабым, и он не знал, сколько сможет продержаться, поэтому дал консервативную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пострадаешь? — Юань Юйчэнь нахмурился. Он предпочел бы разобраться с проблемами позже, чем подвергать Синь Му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— Синь Му покачал головой. — Пока не больше часа, проблем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 — воскликнул Чжун Линь. — Часа достаточно! Вам нужно всего лишь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долго смотрел на Синь Му, но прежде чем он успел отказаться, Синь Му подошел к Чжун Линю: «Иди готовься. Через месяц у тебя будет один 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с сомнением посмотрел на маршала. Он был согласен с предложением, но не мог нарушить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слушает меня», — Синь Му обернулся и высокомерно посмотрел на Юань Юйчэня. «Не будешь слушаться — ударю!» Питомцев надо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Юань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 Через месяц устроим банкет в честь вашего возвращения в родовом поместье! — Чжун Линь быстро выпалил это и, боясь, что Юань Юйчэнь передумает, пулей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я пойду подготовлю приглашения, — Ци Линмо тоже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помогу, — Фань Е, почувствовав исходящее от Юань Юйчэня давление, тоже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сел в кресло и продолжил учиться. Юань Юйчэнь долго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ты же знаешь, я не хочу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беспокоишься о том, что сказал тот ледяной тип», — написал Синь Му, глядя ему в глаза. «Я не позволю никому тебя обидеть».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беспокоюсь, но только при условии, что ты не пострадаешь.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восстановишь силы, сам меня защитишь, — Синь Му сел рядом с ним. — И я не пострадаю, я ведь очень сильный».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Упорство Синь Му не давало Юань Юйчэню покоя. Он гладил его по волосам, думая о тех, кто плел интриги за его спиной, и в его глазах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он встанет на ноги, станет ночным кошмаром для всех этих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http://bllate.org/book/20030/1977429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