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почти вышло, — подал сигнал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спрятал улыбку в уголках губ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поднялся, подошёл к Фань Е и поманил Юань Юйчэня:</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на эту планету вместе с Юань Юйчэнем, он понял, что статус последнего предполагает высокое положение, власть и кучу неприятностей. Синь Му не желал впутываться в чужие дела, поэтому согласился с желанием Юань Юйчэня не светиться на публике. Пусть он побудет мужчиной за спиной своего питомца. А если кто посмеет навредить питомцу — порвёт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Юань Юйчэнь. В его мудрых тёмных глазах читалось безоговорочное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вместе с Синь Му покинули комнату. По сравнению с напряжённым Фань Е, Синь Му выглядел куда более расслабленным. План заключался в том, что Синь Му первым садится в головной флаер и ждёт, а когда Юань Юйчэнь появится в дверях, он использует энергию ветра, чтобы незаметно поддержать его, позволяя Юань Юйчэню невозмутимо и уверенно войти в транспорт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виллы, журналисты и толпы горожан, ожидавшие новостей, пришли в возбуждение. Глядя на эту сплошную людскую массу, Синь Му про себя цокнул языком: это же не выход президента, не слишком ли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вытягивали шеи, пристально глядя на распахнутые ворота виллы, но фигуры Юань Юйчэня не увидели. Несмотря на разочарование, никто не смел жаловаться — всё-таки знаки различия Девятого корпуса спецназа внушали немалый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 форме спецназовца сел в флаер вместе с Фань Е. Получив знак от Синь Му, Фань Е отправил сообщение Чжун Линю. Тот, прочитав его, приказал офицерам ждать у входа команды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прижавшись к окну флаера и подперев подбородок рукой, наблюдал за толпой. Его любопытство к Юань Юйчэню лишь росло. Если бы Юань Юйчэнь оказался в эпоху апокалипсиса, даже при самом плохом раскладе он стал бы лидером элитной базы. В смутные времена рождаются герои, жаль лишь, что герою не повезло родиться в такую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 когда ворота виллы открылись вновь. Ветер Синь Му бесшумно окутал Юань Юйчэня. Тот твёрдым шагом вышел под прицелом тысяч взглядов. Позади него, по обе стороны, следовали Чжун Линь и Ци Линмо, а за ними — вереница офицеров в безупречно отглаженной форме, от блеска которой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спецназовцы дружно вскинули оружие и вытянулись по стойке смирно, отсалютовав единым, громким, пробирающим до дрожи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сохранял невозмутимое выражение лица. Его холодная, острая аура заставила толпу замолчать — никто не смел нарушить покой человека, стоящего на вершине власти планеты 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поднялся на борт головного флаера, остановился у входа и оглянулся. Окинув взглядом присутствующих, он отдал чёткое воинское приветствие. Тысячи слов были не нужны — преданное сердце солдата тронуло всех до глубины души, и вслед ему раздались оглушительные приветственные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защищал Ланию, стоял на передовой, оберегая мир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флаера медленно закрылись, Синь Му подошёл и помог Юань Юйчэню сесть. Юань Юйчэнь посмотрел на него, слегка нахмурившись:</w:t>
      </w:r>
    </w:p>
    <w:p w:rsidR="00BB20FC" w:rsidRPr="00357A74" w:rsidRDefault="00357A74" w:rsidP="00BB20FC">
      <w:pPr>
        <w:jc w:val="left"/>
        <w:rPr>
          <w:sz w:val="28"/>
          <w:lang w:val="en-US"/>
        </w:rPr>
      </w:pPr>
      <w:r w:rsidRPr="00357A74">
        <w:rPr>
          <w:sz w:val="28"/>
          <w:lang w:val="en-US"/>
        </w:rPr>
        <w:t>— Как ты?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выдвигаемся? — спросил Фань Е. Юань Юйчэнь коротко кивнул. Спецназ завершил построение, офицеры заняли свои места, и под громкие овации пятнадцать флаеров один за другим поднялись в воздух. Зрелище было грандиозным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Синь Му посмотрел на Юань Юйчэня, затем на себя и, почувствовав дискомфорт, распустил длинные волосы. Примерившись пальцами, он сказал:</w:t>
      </w:r>
    </w:p>
    <w:p w:rsidR="00BB20FC" w:rsidRPr="00357A74" w:rsidRDefault="00357A74" w:rsidP="00BB20FC">
      <w:pPr>
        <w:jc w:val="left"/>
        <w:rPr>
          <w:sz w:val="28"/>
          <w:lang w:val="en-US"/>
        </w:rPr>
      </w:pPr>
      <w:r w:rsidRPr="00357A74">
        <w:rPr>
          <w:sz w:val="28"/>
          <w:lang w:val="en-US"/>
        </w:rPr>
        <w:t>— Надо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немного помолчал. Ему было жаль расставаться с волосами Синь Му, но здравый смысл взял верх:</w:t>
      </w:r>
    </w:p>
    <w:p w:rsidR="00BB20FC" w:rsidRPr="00357A74" w:rsidRDefault="00357A74" w:rsidP="00BB20FC">
      <w:pPr>
        <w:jc w:val="left"/>
        <w:rPr>
          <w:sz w:val="28"/>
          <w:lang w:val="en-US"/>
        </w:rPr>
      </w:pPr>
      <w:r w:rsidRPr="00357A74">
        <w:rPr>
          <w:sz w:val="28"/>
          <w:lang w:val="en-US"/>
        </w:rPr>
        <w:t>— В военном училище с такими длинными волосами будет много проблем. Пожалуй, лучше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Юань Юйчэнь дал добро, Синь Му не стал кокетничать. Он собрал волосы в левую руку и, не дожидаясь, пока Юань Юйчэнь передумает, отсёк их резким движением ветряного лезвия. Пряди, словно чернильные разводы в воде, плавно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доходившие до пояса, теперь едва касались плеч. Хотя для солдата это всё ещё было длинновато, Синь Му почувствовал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нахмурился, глядя на пряди в руках Синь Му, и протянул руку:</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взглянул на состриженные волосы — всё равно ведь не нужны — и безразлично отдал их Юань Юйчэню. Потряхивая волосами, едва достигавшими шеи, он бросил взгляд на короткую стрижку Юань Юйчэня и пробормотал:</w:t>
      </w:r>
    </w:p>
    <w:p w:rsidR="00BB20FC" w:rsidRPr="00357A74" w:rsidRDefault="00357A74" w:rsidP="00BB20FC">
      <w:pPr>
        <w:jc w:val="left"/>
        <w:rPr>
          <w:sz w:val="28"/>
          <w:lang w:val="en-US"/>
        </w:rPr>
      </w:pPr>
      <w:r w:rsidRPr="00357A74">
        <w:rPr>
          <w:sz w:val="28"/>
          <w:lang w:val="en-US"/>
        </w:rPr>
        <w:t>— Может... всё равно длинно? Давай ещё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прерывисто и невнятно, но Юань Юйчэнь всё понял. Его лицо на миг помрачнело:</w:t>
      </w:r>
    </w:p>
    <w:p w:rsidR="00BB20FC" w:rsidRPr="00357A74" w:rsidRDefault="00357A74" w:rsidP="00BB20FC">
      <w:pPr>
        <w:jc w:val="left"/>
        <w:rPr>
          <w:sz w:val="28"/>
          <w:lang w:val="en-US"/>
        </w:rPr>
      </w:pPr>
      <w:r w:rsidRPr="00357A74">
        <w:rPr>
          <w:sz w:val="28"/>
          <w:lang w:val="en-US"/>
        </w:rPr>
        <w:t>— Не нужно. Так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Синь Му зацикливался на волосах, Юань Юйчэнь сменил тему:</w:t>
      </w:r>
    </w:p>
    <w:p w:rsidR="00BB20FC" w:rsidRPr="00357A74" w:rsidRDefault="00357A74" w:rsidP="00BB20FC">
      <w:pPr>
        <w:jc w:val="left"/>
        <w:rPr>
          <w:sz w:val="28"/>
          <w:lang w:val="en-US"/>
        </w:rPr>
      </w:pPr>
      <w:r w:rsidRPr="00357A74">
        <w:rPr>
          <w:sz w:val="28"/>
          <w:lang w:val="en-US"/>
        </w:rPr>
        <w:t>— Когда приедем домой, не нервничай. Как я буду называть людей, так и ты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согласился Синь Му. Его покладистость вызвала у Юань Юйчэня тихий смешок. Он прекрасно понимал характер Синь Му и осознал, что вместо того, чтобы успокаивать его, сам начал волноваться — словно мальчишка, приведший домой лучшую оценку в надежде на одобрение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непредсказуемым существом, как Синь Му, неизвестно, что произойдёт по возвращении. Но то, что он уехал один, а вернулся с возлюбленным — мать и дед наверняка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Синь Му, надев подаренные Юань Юйчэнем наушники, смотрел в окно. Мир металла, переплетение трасс, похожих на паутину, снующие туда-сюда аэрокары — всё это напоминало ему фантастические фильмы из прошлого. Находясь внутри этой реальности, Синь Му всё ещё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смотрел наружу, а Юань Юйчэнь смотрел на Синь Му. Этот ребёнок становился для него всё более важным. С тех пор как Синь Му надел эту форму, в голове Юань Юйчэня, кроме сложных боевых сводок, не было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невольно улыбнулся, в его глазах промелькнула нежность. Влюбиться в этого ребёнка оказалось нетрудно — возможно, даже проще, чем разобраться в утомительных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повернувшись, странно спросил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ребёнка, в которого, кажется, влюбился, — улыбнулся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опешил. Глядя на улыбку Юань Юйчэня, он снял наушник:</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перехватил наушник и снова надел его на Синь Му:</w:t>
      </w:r>
    </w:p>
    <w:p w:rsidR="00BB20FC" w:rsidRPr="00357A74" w:rsidRDefault="00357A74" w:rsidP="00BB20FC">
      <w:pPr>
        <w:jc w:val="left"/>
        <w:rPr>
          <w:sz w:val="28"/>
          <w:lang w:val="en-US"/>
        </w:rPr>
      </w:pPr>
      <w:r w:rsidRPr="00357A74">
        <w:rPr>
          <w:sz w:val="28"/>
          <w:lang w:val="en-US"/>
        </w:rPr>
        <w:t>— Такие слова теряют смысл, если повторять их слишком часто. Скажу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дыхания на лбу Синь Му в голове возникла путаница. Будучи трупом, у которого нет дыхания, сердцебиения и температуры, Синь Му внезапно почувствовал, что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виллы семьи Юань, флаер с Юань Юйчэнем отделился от остальных четырнадцати и тайно проник на территорию, в то время как остальная колонна демонстративно проследовала через главные ворота, отвлекая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Юйчэнь вошёл в дом, высокий, яркий мужчина, тревожно ожидавший его, бросился навстречу и крепко обнял:</w:t>
      </w:r>
    </w:p>
    <w:p w:rsidR="00BB20FC" w:rsidRPr="00357A74" w:rsidRDefault="00357A74" w:rsidP="00BB20FC">
      <w:pPr>
        <w:jc w:val="left"/>
        <w:rPr>
          <w:sz w:val="28"/>
          <w:lang w:val="en-US"/>
        </w:rPr>
      </w:pPr>
      <w:r w:rsidRPr="00357A74">
        <w:rPr>
          <w:sz w:val="28"/>
          <w:lang w:val="en-US"/>
        </w:rPr>
        <w:t>—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уже хотел было отшвырнуть «вторгшегося», но, увидев, что Юань Юйчэнь обнимает мужчину в ответ, остановился и продолжил с интересом разглядывать убранство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похлопал мужчину по спине, и его холодный голос смягчился:</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вытирая слёзы, и его глаза-фениксы внимательно осмотрели Юань Юйчэня, словно он боялся найти на нём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 порядке, — успокоил его Юань Юйчэнь и перевёл взгляд на старика, сидевшего на диване.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бросил взгляд на старика, и с помощью силы ветра переместил Юань Юйчэня на диван рядом с ним. Синь Му не пытался скрыть свои действия. Хотя старик больше не обладал способностями, в прошлом он занимал высокий пост и сразу заметил необычное поведение Юань Юйчэня. Его лицо напряглось, а суровый взгляд сфокусировался на ногах внука:</w:t>
      </w:r>
    </w:p>
    <w:p w:rsidR="00BB20FC" w:rsidRPr="00357A74" w:rsidRDefault="00357A74" w:rsidP="00BB20FC">
      <w:pPr>
        <w:jc w:val="left"/>
        <w:rPr>
          <w:sz w:val="28"/>
          <w:lang w:val="en-US"/>
        </w:rPr>
      </w:pPr>
      <w:r w:rsidRPr="00357A74">
        <w:rPr>
          <w:sz w:val="28"/>
          <w:lang w:val="en-US"/>
        </w:rPr>
        <w:t>— Юйчэнь,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сжал кулаки, помолчал, а затем поманил Синь Му. Синь Му подошёл, взял Юань Юйчэня за руку и послушно сел рядом:</w:t>
      </w:r>
    </w:p>
    <w:p w:rsidR="00BB20FC" w:rsidRPr="00357A74" w:rsidRDefault="00357A74" w:rsidP="00BB20FC">
      <w:pPr>
        <w:jc w:val="left"/>
        <w:rPr>
          <w:sz w:val="28"/>
          <w:lang w:val="en-US"/>
        </w:rPr>
      </w:pPr>
      <w:r w:rsidRPr="00357A74">
        <w:rPr>
          <w:sz w:val="28"/>
          <w:lang w:val="en-US"/>
        </w:rPr>
        <w:t>— Дедушка, матушка, это мой возлюбленный,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ошеломила обоих старших. Синь Му тоже замер. Возлюбленный? Это ещё что такое?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Юань Юйчэнь совсем не беспокоился о реакции близких и подробно рассказал обо всём, что произошло. Мужчина, выслушав его, залился слезами, с болью глядя на старшего сына. Старик же побледнел от гнева, его кулаки дрожали, ударяя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а ты... — мужчина прикрыл рот рукой,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 Фань Е, опасаясь, что Синь Му не примут, не выдержал и встрял в разговор. — То, что дал Маршалу господин Синь, очистило вирус. Сейчас разрушенные ткани и гены Маршала почти восстановлены. Когда тело полностью исцелится, господин Синь поможет восстановить разбитое энергетическое ядро. Господин Синь сказал, что тогда Маршал не только выйдет на новый уровень способностей, но и пробудит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говорил необычно много. Синь Му не понимал, зачем тот это делает, но почувствовал добрые намерения. Он улыбнулся Фань Е и снова опустил взгляд на красивые пальцы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перевёл изучающий взгляд на Синь Му, собираясь что-то спросить, но тот с самого начала даже головы не поднял, так что вопрос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Юань Юйчэнь постучал пальцами по тыльной стороне ладони Синь Му и тихо позвал: — Подними голову,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поднял взгляд на двух людей напротив. Ему было неприятно, что его прервали, но он послушно выполнил наказ Юань Юйчэня:</w:t>
      </w:r>
    </w:p>
    <w:p w:rsidR="00BB20FC" w:rsidRPr="00357A74" w:rsidRDefault="00357A74" w:rsidP="00BB20FC">
      <w:pPr>
        <w:jc w:val="left"/>
        <w:rPr>
          <w:sz w:val="28"/>
          <w:lang w:val="en-US"/>
        </w:rPr>
      </w:pPr>
      <w:r w:rsidRPr="00357A74">
        <w:rPr>
          <w:sz w:val="28"/>
          <w:lang w:val="en-US"/>
        </w:rPr>
        <w:t>— Дедушка,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заранее рассказал ему, что старик — это его дед Юань Цинтянь, а мужчина — его матушка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Юань Цинтяня, Ци Лин не заботился о происхождении Синь Му или его целях. Тот спас его сына, и только за это Ци Лин был благодарен ему от всего сердца:</w:t>
      </w:r>
    </w:p>
    <w:p w:rsidR="00BB20FC" w:rsidRPr="00357A74" w:rsidRDefault="00357A74" w:rsidP="00BB20FC">
      <w:pPr>
        <w:jc w:val="left"/>
        <w:rPr>
          <w:sz w:val="28"/>
          <w:lang w:val="en-US"/>
        </w:rPr>
      </w:pPr>
      <w:r w:rsidRPr="00357A74">
        <w:rPr>
          <w:sz w:val="28"/>
          <w:lang w:val="en-US"/>
        </w:rPr>
        <w:t>— Спасибо, что спас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Ци Лина. Взгляд этого человека показался ему вполне сносным:</w:t>
      </w:r>
    </w:p>
    <w:p w:rsidR="00BB20FC" w:rsidRPr="00357A74" w:rsidRDefault="00357A74" w:rsidP="00BB20FC">
      <w:pPr>
        <w:jc w:val="left"/>
        <w:rPr>
          <w:sz w:val="28"/>
          <w:lang w:val="en-US"/>
        </w:rPr>
      </w:pPr>
      <w:r w:rsidRPr="00357A74">
        <w:rPr>
          <w:sz w:val="28"/>
          <w:lang w:val="en-US"/>
        </w:rPr>
        <w:t>— Не за что. Случайно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ответ заставил Ци Лина замолчать, не зная, что ответить. Юань Юйчэнь опустил голову, пряча улыбку:</w:t>
      </w:r>
    </w:p>
    <w:p w:rsidR="00BB20FC" w:rsidRPr="00357A74" w:rsidRDefault="00357A74" w:rsidP="00BB20FC">
      <w:pPr>
        <w:jc w:val="left"/>
        <w:rPr>
          <w:sz w:val="28"/>
          <w:lang w:val="en-US"/>
        </w:rPr>
      </w:pPr>
      <w:r w:rsidRPr="00357A74">
        <w:rPr>
          <w:sz w:val="28"/>
          <w:lang w:val="en-US"/>
        </w:rPr>
        <w:t>— Сяо Му, вежливее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скривил губы и равнодушно посмотрел на Ци Лина:</w:t>
      </w:r>
    </w:p>
    <w:p w:rsidR="00BB20FC" w:rsidRPr="00357A74" w:rsidRDefault="00357A74" w:rsidP="00BB20FC">
      <w:pPr>
        <w:jc w:val="left"/>
        <w:rPr>
          <w:sz w:val="28"/>
          <w:lang w:val="en-US"/>
        </w:rPr>
      </w:pPr>
      <w:r w:rsidRPr="00357A74">
        <w:rPr>
          <w:sz w:val="28"/>
          <w:lang w:val="en-US"/>
        </w:rPr>
        <w:t>— Он мой. Пока я рядом, если кто обидит — порву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жестоко и прямолинейно — но всех в комнате это рассмешило. Ци Лин прикрыл рот рукой, смеясь, а Юань Цинтянь, хотя и не принял Синь Му, стал относиться к нему с меньшей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был умён, это было видно по тому, каким он воспитал Юань Юйчэня. Даже если у него были претензии к Синь Му, он понимал: неизвестное происхождение Синь Му и тот факт, что Юань Юйчэнь нуждается в его лечении, не позволяют сейчас идти на конфликт. О чём-то он расспросит Юань Юйчэня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Юйчэнь, твоё тело сильно пострадало, способности подавлены, ты даже ходить не можешь. Как ты собираешься быть на сегодняшнем банкете? — после шутливого разговора Юань Цинтянь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придётся доверить Сяо Му, — Юань Юйчэнь подробно изложил план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нахмурился, его проницательный взгляд скользнул по Синь Му, словно он не мог довериться ему:</w:t>
      </w:r>
    </w:p>
    <w:p w:rsidR="00BB20FC" w:rsidRPr="00357A74" w:rsidRDefault="00357A74" w:rsidP="00BB20FC">
      <w:pPr>
        <w:jc w:val="left"/>
        <w:rPr>
          <w:sz w:val="28"/>
          <w:lang w:val="en-US"/>
        </w:rPr>
      </w:pPr>
      <w:r w:rsidRPr="00357A74">
        <w:rPr>
          <w:sz w:val="28"/>
          <w:lang w:val="en-US"/>
        </w:rPr>
        <w:t>— Сегодня придут представители всех сил, сильнейшие люди планеты Лания. Ты уверен, что сможешь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веришь — смогу, не веришь — нет, — Синь Му всегда был чувствителен к недоброжелательности, а этого человека с нулевым боевым потенциалом он вообще не ставил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сказал, ты всё ставишь под сомнение. Какое тебе дело до того, что я делаю? — Синь Му было странно: почему он должен отвечать на вопросы, в которых он заранее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Юйчэнь — мой внук! Это касается моей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спас. Если бы не я, его бы давно сожрали. А где ты был, когда твой внук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Цинтянь хотел что-то добавить, но Юань Юйчэнь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Юань Юйчэнь нахмурился, в его глазах читалось недовольство. — Сяо Му не имеет отношения к этим политическим играм. Он мой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шутки, ко мне они не имеют никакого отношения! — холодно отрезал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напряжённой. Ци Лин посмотрел на обе стороны и примирительно вздохнул:</w:t>
      </w:r>
    </w:p>
    <w:p w:rsidR="00BB20FC" w:rsidRPr="00357A74" w:rsidRDefault="00357A74" w:rsidP="00BB20FC">
      <w:pPr>
        <w:jc w:val="left"/>
        <w:rPr>
          <w:sz w:val="28"/>
          <w:lang w:val="en-US"/>
        </w:rPr>
      </w:pPr>
      <w:r w:rsidRPr="00357A74">
        <w:rPr>
          <w:sz w:val="28"/>
          <w:lang w:val="en-US"/>
        </w:rPr>
        <w:t>— Хватит! Что вы делаете? А-Чэнь только что вернулся, а вы спорите уже десятки лет,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раздался изумлённый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чистой и опрятной форме военного училища стоял в дверях. Его красивое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ты? — юноша пришёл в себя, и на его холодном лице промелькнула радость. Он отдал плащ и фуражку роботу-дворецкому и быстро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 Юань Юйчэнь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Лейтенант! — Юань Цзинцзэ, сдерживая волнение, отсалютовал Юань Юйчэню и Фань Е. Юань Юйчэнь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сев, Юань Цзинцзэ расслабился и перестал обращать внимание на статус брата. Его глаза светились восторгом.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Юань Юйчэнь всегда был строг со своим младшим братом, но в глубине души очень заботился о нём. Видя его живым, он смягчился. — А где Инь Гэ?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курса учения. Она собиралась вернуться вместе со мной, но... — Юань Цзинцзэ с трудом сдерживал смех. — Услышав, что Сяо Ихао тоже участвует, она заявила, что сломает ему ноги, и в последний момент записалась на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характер сестры, Юань Юйчэнь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Юань Цзинцзэ заметил «живого человека» — Синь Му. Любопытство взяло верх, и он начал поглядывать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проследил за взглядом брата, выхватил из рук Синь Му компьютер и, встретив недовольный взгляд, слегка улыбнулся:</w:t>
      </w:r>
    </w:p>
    <w:p w:rsidR="00BB20FC" w:rsidRPr="00357A74" w:rsidRDefault="00357A74" w:rsidP="00BB20FC">
      <w:pPr>
        <w:jc w:val="left"/>
        <w:rPr>
          <w:sz w:val="28"/>
          <w:lang w:val="en-US"/>
        </w:rPr>
      </w:pPr>
      <w:r w:rsidRPr="00357A74">
        <w:rPr>
          <w:sz w:val="28"/>
          <w:lang w:val="en-US"/>
        </w:rPr>
        <w:t>— Это Синь Му, мой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Цзинцзэ остолбенел. Во-первых, от жутковатой улыбки брата, во-вторых, от слов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мой младший брат, — пояснил Юань Юйчэнь. Синь Му посмотрел на него, слегка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пропустил мимолётное отвращение на лице Синь Му:</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 тип способностей, — буркнул Синь Му. Древесный тип — это символ новой жизни и исцеления. Хотя они не могли очищать вирус в телах зомби, как светлый тип, всё равно присутствие такой энергии вызывало у зомби Синь 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 и перевёл взгляд с Юань Цзинцзэ на Юань Юйчэня:</w:t>
      </w:r>
    </w:p>
    <w:p w:rsidR="00BB20FC" w:rsidRPr="00357A74" w:rsidRDefault="00357A74" w:rsidP="00BB20FC">
      <w:pPr>
        <w:jc w:val="left"/>
        <w:rPr>
          <w:sz w:val="28"/>
          <w:lang w:val="en-US"/>
        </w:rPr>
      </w:pPr>
      <w:r w:rsidRPr="00357A74">
        <w:rPr>
          <w:sz w:val="28"/>
          <w:lang w:val="en-US"/>
        </w:rPr>
        <w:t>— Пойдём отдыхать,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вечером предстоит опасная игра, Юань Юйчэнь с самого начала переживал. Увидев, что Синь Му устал, он решил закончить разговор:</w:t>
      </w:r>
    </w:p>
    <w:p w:rsidR="00BB20FC" w:rsidRPr="00357A74" w:rsidRDefault="00357A74" w:rsidP="00BB20FC">
      <w:pPr>
        <w:jc w:val="left"/>
        <w:rPr>
          <w:sz w:val="28"/>
          <w:lang w:val="en-US"/>
        </w:rPr>
      </w:pPr>
      <w:r w:rsidRPr="00357A74">
        <w:rPr>
          <w:sz w:val="28"/>
          <w:lang w:val="en-US"/>
        </w:rPr>
        <w:t>— Дедушка, матушка, я отведу Сяо Му отдохнуть. Появлюсь, когда начнётся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поднялся, и Синь Му последовал за ним, покинув комнату, где царила неприятная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Юань Цзинцзэ всё ещё не мог прийти в себя:</w:t>
      </w:r>
    </w:p>
    <w:p w:rsidR="00BB20FC" w:rsidRPr="00357A74" w:rsidRDefault="00357A74" w:rsidP="00BB20FC">
      <w:pPr>
        <w:jc w:val="left"/>
        <w:rPr>
          <w:sz w:val="28"/>
          <w:lang w:val="en-US"/>
        </w:rPr>
      </w:pPr>
      <w:r w:rsidRPr="00357A74">
        <w:rPr>
          <w:sz w:val="28"/>
          <w:lang w:val="en-US"/>
        </w:rPr>
        <w:t>— Дедушка, что происходит? Откуда брат взял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Цинтянь с мрачным лицом фыркнул:</w:t>
      </w:r>
    </w:p>
    <w:p w:rsidR="00BB20FC" w:rsidRPr="00357A74" w:rsidRDefault="00357A74" w:rsidP="00BB20FC">
      <w:pPr>
        <w:jc w:val="left"/>
        <w:rPr>
          <w:sz w:val="28"/>
          <w:lang w:val="en-US"/>
        </w:rPr>
      </w:pPr>
      <w:r w:rsidRPr="00357A74">
        <w:rPr>
          <w:sz w:val="28"/>
          <w:lang w:val="en-US"/>
        </w:rPr>
        <w:t>— Украл! — бросил он и, развернув кресло,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хороший ребёнок, — улыбнулся Ци Лин, погладив Юань Цзинцзэ по голове. — Так что, Сяо Цзэ, люби своего нового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с отличным настроением Ци Лина, Юань Цзинцзэ долго не мог сообразить: «Разве это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вернулся в комнату вместе с Юань Юйчэнем. Спальня соответствовала характеру хозяина: чисто, строго, с лёгким ощущением холодной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рухнул на огромную кровать и начал кувыркаться, как маленький зверёк. Она была такой мягкой, что он не удержался и потёрся об неё щекой. Юань Юйчэнь сидел в кресле, глядя на милого Синь Му, и уголки его губ поползли вверх:</w:t>
      </w:r>
    </w:p>
    <w:p w:rsidR="00BB20FC" w:rsidRPr="00357A74" w:rsidRDefault="00357A74" w:rsidP="00BB20FC">
      <w:pPr>
        <w:jc w:val="left"/>
        <w:rPr>
          <w:sz w:val="28"/>
          <w:lang w:val="en-US"/>
        </w:rPr>
      </w:pPr>
      <w:r w:rsidRPr="00357A74">
        <w:rPr>
          <w:sz w:val="28"/>
          <w:lang w:val="en-US"/>
        </w:rPr>
        <w:t>— Что нужно подготовить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двух человек, которые будут рядом, но не станут мешать. Если кто-то решит напасть, мне-то ничего, я исцелюсь, но Юань Юйчэнь сейчас не выдержит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Юйчэня помрачнело — он упустил этот момент. Он не знал, как именно Синь Му собирается ему помочь, но понимал, что для постоянной передачи энергии нужна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сжал руки, голос его стал холодным:</w:t>
      </w:r>
    </w:p>
    <w:p w:rsidR="00BB20FC" w:rsidRPr="00357A74" w:rsidRDefault="00357A74" w:rsidP="00BB20FC">
      <w:pPr>
        <w:jc w:val="left"/>
        <w:rPr>
          <w:sz w:val="28"/>
          <w:lang w:val="en-US"/>
        </w:rPr>
      </w:pPr>
      <w:r w:rsidRPr="00357A74">
        <w:rPr>
          <w:sz w:val="28"/>
          <w:lang w:val="en-US"/>
        </w:rPr>
        <w:t>— Я прикажу Чжун Линю и Линмо взять охрану и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отмахнулся Синь Му, неохотно слезая с кровати. —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Шестерых, — Юань Юйчэнь утроил число, это был его предел. Синь Му не хотел спорить и согласился, продолжая с удовольствием гладить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большая, — Синь Му сделал несколько кувырков и не упал, что его очень порадовало. — Намного больше, чем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чтобы её переставили к тебе, — Юань Юйчэнь не ожидал, что Синь Му так любит большие кровати. Он-то думал, что кровать, приготовленная на вилле, достаточно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Подаришь? — глаза Синь Му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Синь Му стал ещё счастливее. Он решил: когда пойдёт в училище, обязательно займёт первое место, а потом заставит Юань Юйчэня прийти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Вокруг виллы семьи Юань кружили флаеры, гости прибывали один за другим. Знакомые и незнакомые, они улыбались друг другу, выглядя как самые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занимала высокое положение в Федерации, и хотя это был обычный банкет, приглашение мог получить далеко не каждый. Людей было немного, но каждый из них был важной фигурой, способной заставить правительство считаться со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саду за виллой. Мужчины с партнёрами прогуливались по саду, знакомясь с нужными людьми. Роскошные украшения, изысканные блюда, пьянящее вино — это было похоже не столько на банкет, сколько на аристократический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Вэнь! — старик, отделившись от толпы, с улыбкой направился к человеку, выглядевшему примерно так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услышав голос, взглянул на него, и улыбка на его лице заметно померкла:</w:t>
      </w:r>
    </w:p>
    <w:p w:rsidR="00BB20FC" w:rsidRPr="00357A74" w:rsidRDefault="00357A74" w:rsidP="00BB20FC">
      <w:pPr>
        <w:jc w:val="left"/>
        <w:rPr>
          <w:sz w:val="28"/>
          <w:lang w:val="en-US"/>
        </w:rPr>
      </w:pPr>
      <w:r w:rsidRPr="00357A74">
        <w:rPr>
          <w:sz w:val="28"/>
          <w:lang w:val="en-US"/>
        </w:rPr>
        <w:t>— О, глава семьи Сяо. Давненько не виделись, должно быть, в последнее время вы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намекал на что-то, но Сяо Жуйань не дрогнул, его улыбка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