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восстанавливающая тело Шэнь Му, наконец достигла его мозга. Ощущение наполненности энергией уняло боль, а потрескавшаяся кожа начала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дыхание выровнялось, Шэнь Му с трудом приподнялся и медленно встал из темноты. Встретившись взглядом с мрачными, едва сдерживающими гнев черными глазами Юань Юйчэня, он тихо выдохнул и, пошатываясь от слабости, подошел к нему. Опустившись на корточки, Шэнь Му обхватил его сжатые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в ответ вцепился в руки Шэнь Му так сильно, что, казалось, вот-вот раздробит кости, а в его глубоких темных глазах бушевала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хорошо, — Шэнь Му, превозмогая дурное самочувствие, натянул улыбку, чтобы унять гнев Юань Юйчэня. — А ты? Ты решил то, что тебя беспокоило?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Юйчэнь, не сводя глаз с его улыбки, молчал. Его и без того суровое лицо стало пугающе холодным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покачал головой и обессиленно опустил голову на колени Юань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Му медленно закрылись. Юань Юйчэнь молчал, лишь одной рукой осторожно пригладил растрепанные волосы на лбу Шэнь Му, а затем, обернувшись к Фань Е,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Фань Е подошел, подхватил Шэнь Му на руки и вышел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Юань Юйчэня. Сидя в инвалидном кресле, Юань Юйчэнь бережно укрыл спящего Шэнь Му одеялом. Чжун Линь подошел ближе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может, позвать Лоу Лина, чтобы он осмотрел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некоторое время молча смотрел на Шэнь Му, затем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ваша мать очень беспокоится о вашем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ей, что я в порядке. Все вопросы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Юань Юйчэня, Чжун Линь и остальные переглянулись и с тяжелым вздохом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 коридор и прикрыли дверь, как к ним поспешили Ци Линь и Юань Цзинцзэ. Ци Линь, бросив взгляд на закрытую дверь,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А-Чэнем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с Маршалом всё в порядке. Он велел решать все дела завтра, — Чжун Линь старательно успокаивал встревоженную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Е, которому явно не нравилось, что Ци Линь игнорирует присутствие остальных, нахмурился и, отведя взгляд,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ранен, Маршал сейчас ухаживает за ним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ранен? Почему не позвали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бросил на Фань Е предостерегающий взгляд, призывая его замолчать, и, повернувшись к госпоже,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всё предусмотрел. Госпоже лучше пойти отдохнуть, а завтра, когда Маршал выйдет, вы сможете расспросить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 Линь, они спустились вниз. В безлюдном коридоре Чжун Линь остановился и обернулся к Фань Е,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Какое тебе дело до того, что происходит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правду, — Фань Е, несмотря на упрек, упрямо вскинул подбородок. — Господин Шэнь ранен, и мы до сих пор не знаем, в каком он состоянии. Разве я не прав, что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правоте. Не забывай, кто ты такой. Мы военные, нам не положено вмешиваться в дела семьи, — отрезал Чжун Линь и, кипя от негодования,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остался стоять на месте. Ци Линмо покачал головой,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этого парня, но, Фань Е, не забывай, что он — будущий супруг Маршала. Твои чувства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Фань Е, хоть и был простоват, прекрасно понял намек Ци Линмо, и его лицо мгновенно залилось краской. — Он спас жизнь мне и Маршалу, он мой великий благодетель, я отношусь к нему как 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знаешь, Маршал, возможно, тоже понимает. Но как насчет остальных? — Ци Линмо небрежно смахнул невидимую пылинку с плеча Фань Е, продолжая говорить спокойным тоном, будто обсуждал пустяк. — Ты слишком привязан к этому ребенку. И разве ты не заметил? Если не считать Маршала, с кем еще этот мальчишка был хоть сколько-нибудь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Фань Е ошарашенно смотрел на Ци Линмо,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Маршал беспокоится о нем, видят все. Но почему он отказался пускать врача? Либо с парнем действительно всё в порядке, либо этот пришелец из ниоткуда скрывает тайну, которую нельзя доверять медикам. Помнишь, как он поначалу сторонился Лоу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Фань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разум Фань Е всё еще поддается логике, Ци Линмо покачал головой и, оставив его в одиночестве, быстро зашагал вслед за Чжун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Юань Юйчэнь приглушил свет и, глубоко задумавшись, не сводил глаз с безмятежного профиля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отвел взгляд, пододвинул кресло ближе к кровати, наклонился, взял со стола бумажную книгу и начал тихо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пылающий закат, я ощущаю покой, какого не знал никогда прежде. Океан мерно качает волны, я ступаю по мягкому песку, и разноцветные ракушки сверкают в лучах уходящего солнца. Я зачерпнул ладонью морской воды и понял, что она вовсе не цвета драгоценного сапфира. Любимая моя, слышишь ли ты, как я доверяю океану свою тоску? Помнишь ли ты, находясь на краю света, того, кто ждет тебя на другом конце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подобный звучанию старой магнитной ленты, окутывал комнату мягким светом, принося умиротворение. Юань Юйчэнь медленно переворачивал страницы. Шэнь Му, свернувшийся калачиком под одеялом, постепенно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уют воцарились между ними, отгородив их от шумного и полного невзгод мира. Быть может, Юань Юйчэнь теперь знал: счастье из книг — это не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шторы и упал на лицо Юань Юйчэня. Он открыл глаза и первым делом посмотрел на Шэнь Му. Тот полностью укутался в одеяло, превратившись в аккуратный комочек. Всю ночь Юань Юйчэнь не решался отойти ни на шаг: тишина Шэнь Му приносила покой, но в то же время вызывала еще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наклонился, приоткрыл край одеяла на лице Шэнь Му и, убедившись, что тот еще спит, потер переносицу. Он закрыл книгу, бережно положил её на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Юань Юйчэнь застал семью за завтраком. Увидев его, Юань Цзинцзэ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опустился на диван и жестом попросил робота-дворецкого принести воды. Только после этого он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шесть лет. Почти твой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Юань Цзинцзэ широко раскрыл глаза, не в силах поверить. — Как такое возможно! Он выглядит таким 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 — подал голос Юань Цинтянь. Хоть он и был недоволен, беспокойство взяло верх. — Я слышал от А-Линь, что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слегка нахмурился и, осушив стакан,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истощение способностей. Сейчас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позвали врача? — Юань Цинтянь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под контролем, — в глазах Юань Юйчэня промелькнула тень, будто он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Та мощная сила вчера — это была его энергия? — Юань Цзинцзэ подсел ближе, его глаза сияли. — Он такой крутой! Какой у него уровень способностей?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окинул взглядом домашнюю одежду брата, постучал пальцами по колену, и его темные, холодные глаза наполнились раздумьями: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у вас скоро отбор новых студентов в академию,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 этом году правила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ведет брат, Юань Цзинцзэ тем не менее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как обычно. Все кандидаты проходят общий тест, отбирают пятьсот человек. Затем месяц жесткой подготовки, во время которой отсеивается половина. В итоге, если исключить несчастные случаи, остается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квоты на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со второго курса, лучшие студенты получают несколько рекомендательных мест. В этом году у меня лучший общий балл, так что у меня есть четыре квоты. Я дал одну другу для его брата. Еще двоих я встретил случайно за пределами академии, они показались мне достойными, так что я отдал квоты им. Осталась одна, я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её мне, — перебил Юань Юйчэнь. Юань Цзинцзэ замер, не сразу поняв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подойдя с напитком в руках,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хочешь отдать это место Сяо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Юань Цзинцзэ, не раздумывая, достал из пространственного кольца металлическую карту и протянул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 его данные, и как только система академии их получит, он сможет участвовать в экзамене, просто предъявив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спрятал карту в карман. Юань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я буду одним из экзаменаторов, я постараюсь присмотреть за ним, чтобы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лишь молча слушал. Он прекрасно знал возможности Шэнь Му: даже если не брать в расчет «зеленых» новичков, даже если отправить его прямиком в действующие войска, вряд ли кто-то смог бы причинить ему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иди сюда, — мрачно произнес Юань Цинтянь, развернул кресло и направился прочь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ободряюще подмигнула Юань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Если он будет давить на тебя, скажи, что мать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Ци Линь с легкой грустью посмотрела им вслед: эти двое, старый и молодой, упрямы как бараны — никто не поверит, что они не дед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напряженная тишина. Спустя долгое время Юань Цинтянь, глядя на непроницаемое лицо Юань Юйчэня, не выдержал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скажи честно, что ты на самом деле думаешь об этом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суженый, я на нем женюсь, — ответил он сухо и официально, словно это было не семейное обсуждение, а военный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он спас тебе жизнь, он наш благодетель, я не против этого. Но если ты хочешь отплатить ему добром,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благодарность, — Юань Юйчэнь прервал деда, глядя на него с решимостью. — Он мне нравится. Брак для меня изначально был лишь долгом: жениться на какой-нибудь женщине или мужчине, завести ребенка — это моя обязанность перед семьей. Кроме обеспеченной жизни, я ничего не мог дать в таких отношениях. Но сейчас я хочу большего. Этот ребенок не такой, как все. Я искренне хочу прожить с ним жизнь, как отец с матерью. Помимо дома, детей и обязанностей, я надеюсь, что между мной и Сяо Му будет нечто большее — например,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никогда не говорил так много, и эта исповедь заставила Юань Цинтяня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женюсь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моего согласия? — Юань Цинтянь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ставлю тебя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всё решил, зачем тогда пришел ко мне? — Юань Цинтянь фыркнул и отвернулся. — Ты Маршал, я подчиняюсь твоим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дед. Я вступаю в брак и, конечно, хочу получить твое благословение. К тому же, я не хочу, чтобы Сяо Му чувствовал себя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Цинтянь долго смотрел на «каменное» лицо внука, а затем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всё это ты делаешь ради своей «женушки»?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 Юйчэнь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 свадьбу? Не подумай, что я против, просто сейчас не лучшее время — но это лишь мой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глазах Юань Юйчэня промелькнула легкая улыбка. — Как только поправлюсь, тайно обручусь с ним. Сначала помолвка, а когда Сяо Му выпустится и придет в мой полк, тогда и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Цинтянь многозначительно кивнул. — Кстати, вчера всё обошлось благодаря ему. Ты проверял его уровень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нужды, дождемся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мне надоело лезть в ваши дела. Главное — поправляйся, наберись терпения. Кто сможет дойти до конца, тот и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проваливай! — Юань Цинтянь, сердясь и одновременно радуясь за внука, схватил первый попавшийся предмет, чтобы прогнать его. — Не мелькай перед глазами! Иди к своему мальчишке, а то небось уже 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Юань Юйчэнь усмехнулся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улыбка исчезла с лица Юань Цинтяня. Потирая подбородок,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 как мне теперь объясняться с тем старым пнем…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пришел в себя спустя два дня. Вспыхнувшая семейная «гражданская война» застала Юань Юйчэня врасплох, и когда Шэнь Му в ярости выставил его за дверь вместе с инвалидным креслом, Юань Юйчэнь даже не успел выразить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виллы Шэнь Му, босой и с подушкой в руках, сжался на диване. Его глаза были широко распахнуты, как у нахохлившегося лисенка. Напротив него сидел белый кот, толстый, как мясной шар, с таким же выражением на морде. Под его большими ушами выделялись ярко-голубые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источали угрозу, в гостиной безмолвно разгоралось пламя вражды. Юань Юйчэнь в домашнем свитере, полулежа в кресле, спокойно попивал горячий чай, делая вид, что не замечает назревающей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белый кот издал звук, от которого Шэнь Му выпустил когти. Он не пропустил мимо ушей презрение во взгляде кота, и ярость в его сердце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Цзинцзэ, не выдержав этого зрелища, подошел, подхватил кота и усадил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К-ша очень послушный, не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кота гладят, Шэнь Му издал звук, похожий на шипение, и прыгнул за спинку дивана, выставив наружу только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прервал чаепитие, посмотрел на кота в руках брата, поставил чашку и поманил Шэнь Му к себе. Тот покачал головой и «ввинтился» головой в щель между подушками дивана,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К-ша, иди погуляй.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услышав свое имя, жалобно посмотрел на хозяина, спрыгнул с колен Юань Цзинцзэ и, виляя пушистым хвостом, неохотно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долго следил за дверью, боясь, что толстый кот вернется. Убедившись, что тот ушел далеко, он вихрем выскочил из-за дивана и сел рядом с 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закатал рукава свитера, и в его глазах, когда он посмотрел на Шэнь Му,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надул губы и промолчал. Юань Цзинцзэ, расстегнув куртку и приняв напиток от робота-дворецкого,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К-шу вырастил брат, он больше всего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кошек. Толстых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рассмеялся. Юань Цзинцзэ, сидя прямо, как сосна, даже дома не терял военной выправки: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в академию не за горами, ты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нахмурился и посмотрел на Юань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дождаться, пока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отбор дается только раз. Со мной пока так, как есть, а после экзамена тебя ждет месяц интенсивной подготовки. Всё обсудим потом, — Юань Юйчэнь вертел в руках чашку, с сомнением глядя на хрупкое тело Шэнь Му. — Ты только пришел в себя, выдержишь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— видя, что Шэнь Му лишь молчит, Юань Цзинцзэ решил, что тот переживает за результат, и попытался его подбодрить. — Я один из экзаменаторов, я не дам другим придираться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глухо кивнул, выглядя изможденным. Юань Юйчэнь едва сдержал усмешку, а когда снова посмотрел на Юань Цзинцзэ, его лицо вновь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братом, он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вид ему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помрачнел, поставив чашку на стол с резким звоном. Юань Цзинцзэ напрягся, поджал губы и, отставив напиток, серьезно посмотрел на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услышав, как его называют братом, Шэнь Му пришел в себя после удара новостью об учебе и с любопытством посмотрел на Юань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если не считать раздражающих способностей, оказался вполне неплох, и Шэнь Му решительно включил его в свой «круг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Цзинцзэ открыл рот, но, решив, что это лишь вежливость,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быстрым шагом вошел Чжун Линь в безупречном военном мундире. Юань Цзинцзэ вскочил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ответил на приветствие и повернулся к Юань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кивнул. Чжун Линь достал квадратную коробку и положил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оптический компьютер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открыл коробку, достал серебристо-белый прибор и внимательно осмотрел его. Чжун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доступа «А». Если только Федеральный ИИ не возьмет его под контроль, можно не опасаться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иди сюда, — Юань Юйчэнь взял Шэнь Му за руку и закрепил компьютер на его запястье. — Теперь это твой компьютер. Я внес свой номер, если что-то случится — сразу свяжись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поднял руку, с интересом рассматривая диковинную вещицу. В сети он читал, что в этом мире компьютер — это символ личности, как удостоверение. Неужели теперь он настоящий «человек», а не нелегальный мигрант, сбежавший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Му доволен, Юань Юйчэнь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все силы, что пытались плести интриги, притихли. Семья Сяо ведет подпольную деятельность, похоже, они пытаются кое-что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слова в тот вечер, Юань Юйчэнь понял тревогу Сяо Жуяня. Чжун Линь, видя, что Маршал не придает этому большого значения,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http://bllate.org/book/20030/1977432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