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Лаогэнь слегка удивился, когда У Цинъюань пододвинул к нему тарелку с лапшой. Он явно не ожидал, что тот решит его угостить. Хотя лапша стоила недорого, всего десять вэней, он еще не видел, чтобы наниматель кормил чернорабочего, даже если этот наниматель был состоятельным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учуяв аппетитный аромат пшеничной лапши и вспомнив о двух детях дома, он сглотнул слюну и не стал отказываться. Линь Лаогэнь достал с пояса бамбуковый тубус для воды, бережно переложил туда лапшу и, смущенно улыбаясь, посмотрел на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голоден, домой отнесу, там поем. Меня зовут Линь Лаогэнь. О чем хотел расспросить, братец? Все, что знаю —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просто, с густым деревенским говором, постоянно вставляя «я» в просторечной форме, но У Цинъюань не обратил внимания на то, что тот спрятал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корабле он разузнал многое об этом мире, кое-что добавил старик Чжоу. Это был древний мир с низким уровнем производительности и бедным населением, поэтому было очевидно, что мужчина хочет принести лапшу домой, чтобы разделить трапезу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глядя на бамбуковый тубус в руках Линь Лаогэня, взял палочки и, продолжая есть, начал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он уже все обдумал. Места здесь для него чужие, нужно было где-то обосноваться, но прежде всего стоило найти брата старика Чжоу — Чжоу Фуси. Если удастся сразу выйти на знакомого человека, это сильно упростит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по фамилии Чжоу у нас много, но вот имя Чжоу Фуси я не слышал. Портрет есть? Или еще какие приметы?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краткое описание, Линь Лаогэнь не смог сразу ответить. Людей с одинаковыми именами в Поднебесной полно, по одному лишь имени искать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Портрета нет. Знаю только, что его зовут Чжоу Фуси, возраст... примерно за шестьдесят, скоро семьдесят... Ах да, у него есть родимое пятно, красное, в форме слитка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понимал, что задача не из легких, и информация от старика Чжоу была скудной. Даже если бы был портрет, толку от него мало. По словам старика, когда они расстались, брату было всего пять лет. Сейчас самому старику Чжоу за восемьдесят, а брат младше его на десяток лет — значит, ему должно быть за шестьдесят. Внешность давно изменилась, единственной надежной приметой оставалось необычное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шестьдесят, семьдесят лет?! — Линь Лаогэнь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древнем мире все было крайне отсталым, урожаи скудными. Хотя люди не умирали от голода массово, большинство едва сводило концы с концами. К тому же из-за слабой медицины средняя продолжительность жизни была невысокой: дожить до шестидесяти уже считалось почетом, а семидесятилетние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такой возраст. Не припомните кого-то похожего? Если самого Чжоу Фуси найти не удастся, может, остались его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питал больших надежд, что тот еще жив, но найти кого-то из близких тоже означало выполнить поручение старика Чжоу. Подумав секунду,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Чжоу Фуси —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важная деталь. Впервые услышав от старика Чжоу термин «сяогэ», он не совсем понял, о чем речь, но после объяснений просветился.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альтернативной историей, похожей на древность, но с одной особенностью: существовало три типа людей — мужчины, женщины и сяогэ. Мужчины и женщины были понятны, а вот сяогэ оказались за гранью его воображения. Внешне они ничем не отличались от мужчин, но могли рожать детей. Отличить их можно было по красной родинке на лбу, а также по прическе: мужчины носили короткие волосы, а сяогэ —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невероятность такого факта, это не отбило у него желания здесь остаться. Он уже прошел через апокалипсис и перерождение, так что мужчины, рожающие детей, его не особо удивили. К тому же сам он был геем, и этот мир для него стал настоящим раем: он удовлетворял его предпочтения и решал проблему отсутствия потомства в однополых отношениях.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родимое пятно не знаю, но в окрестностях городка Шицяо есть несколько человек подходящего возраста и пола, только зовут их иначе... — Линь Лаогэнь, прокрутив в голове информацию,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имена не совпадали, было не страшно: Чжоу Фуси был тогда совсем маленьким, его могли приютить и дать другое имя. Если пол и возраст совпадают, достаточно проверить наличие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быстро сообразил, что к чему, и вытащил из-за пазухи полсвязки медных монет, положив их перед Линь Лаогэнем.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можно проверить всех по очереди. Давайте так: вы возьмете на себя труд разузнать, это вам небольшой задаток. Если удастся найти человека, я добавлю на расходы.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вернусь, сразу поспрашиваю! — Линь Лаогэнь, конечно, не мог отказаться от заработка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решил довериться именно Линь Лаогэню не просто так. Его жизненный опыт, накопленный еще до апокалипсиса, позволял быстро читать людей. Сельский житель, который готов нести лапшу домой в бамбуковом тубусе, не мог быть пронырой. Пусть он не самый расторопный, зато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миску лапши и полсвязки монет, Линь Лаогэнь просиял. Он спрятал деньги в кошель и начал расспрашивать, где искать У Цинъюаня, когда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У Цинъюаня в тупик. Хотя он угощал лапшой и щедро раздавал задатки, на самом деле денег у него почти не было. В его пространственном кармане лежали золотые слитки, но светить ими в маленьком городке было опасно — это верный способ навлечь на себя неприятности. Единственные деньги, что у него были — это подачка от капитана торгового судна, который отблагодарил его за знания о навигации, плюс одежда на нем. Значит, пока он не добудет денег, в постоялый двор ему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еще не решил, где остановиться? — видя его молчание, осторожно спросил Линь Лаогэнь.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видел на пристани приезжих вроде У Цинъюаня и по его одежде догадался о трудностях. Конечно, он не знал истинного положения дел, лишь предположил, что раз тот ищет людей, то должен где-то жить, а постоялые дворы стоят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Я здесь человек новый, места не знаю. Кроме поиска родни, я хотел бы осесть в какой-нибудь деревне. Но случилась беда, я пережил кораблекрушение, все мои документы и справки ушли на дно. Не знаю, можно ли здесь обосноваться, да и какая деревня подошла бы... — У Цинъюань не стал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в этих краях учет населения ведется слабо, а административный контроль не строг. Говорили, что десяток лет назад случился страшный голод, многие погибли, и теперь нехватка рабочих рук ощущалась остро. Осесть такому крепкому мужчине, как он, труда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Линь Лаогэня, он увидел, что тот не испугался отсутствия документов, а, наоборот, проникся сочувствием. У Цинъюань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может, поедешь со мной в деревню? Поживешь у меня пару дней, а я тем временем поспрашиваю про твою родню. Если найдем — сразу к ним подашься, если нет — будем думать дальше. У меня есть свободная комната, будешь платить по восемь вэней в день, это куда дешевле, чем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люди были просты и добры. У Цинъюань выглядел статно и надежно, поэтому Линь Лаогэнь ни на секунду не усомнился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усмехнулся: оказывается, Линь Лаогэнь не просто предлагал помощь, а еще и искал способ подзаработать. Он согласился, и, расплатившись за лапшу, они вместе отправились в деревню Люшуцунь.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позднее, Линь Лаогэнь решил не возвращаться на пристань и сразу пойти домой. По дороге он был очень разговорчив, хвастался успехами своих детей: сын умен и хвалят в частной школе, сяогэ работящ и умеет все по дому. Он болтал так много, что совсем не походил на сурового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слушал терпеливо. В мире после апокалипсиса царило холодное безразличие, люди даже не здоровались с незнакомцами, так что такая простая, житейская атмосфера была для него в новинку. Он изредка поддакивал, и Линь Лаогэнь расцветал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деревни Люшуцунь пришлось идти больше часа. Когда солнце начало садиться, они наконец добрались до места. Это была уютная деревушка у подножия гор, окруженная ивами, с двух-трех сотнями дворов. Всюду вился дымок, жизнь била ключом — вид деревни пришелся У Цинъюаню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деревню, он отметил, что люди здесь живут неплохо. Пусть большинство домов были из глины и соломы, но лица у сельчан были здоровыми, не изможденными, а кое-где виднелись дома из кирпича и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деревне они встретили односельчанина, который, запыхавшись, подбежал к Линь Лаогэню: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Лаогэнь, наконец-то ты вернулся! Скорее беги, твой Линь-гэ с той старухой Чжоу сцепился, того и гляди, палками драться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 этой бабкой из семьи Чжоу? Где они? Иду! — лицо Линь Лаогэня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деревенской площади. Там уже собралась толпа, слышались оживленные споры. У Цинъюань, чьи чувства были обострены способностями, сразу увидел главных участников конфликта. Одной была дородная старуха в цветастом платье, а другой — юноша лет восемнадцати-девятнадцати с большим синим пятном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с палками в руках, выкрикивая оскорбления. Старуха была язвительна, но юноша не уступал ни в чем. Увидев Линь Лаогэня, старуха переключила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Лаогэнь, проклятый ты человек! Посмотри, какого сяогэ ты вырастил! Смеет на меня, старшую, с палкой кидаться! Если не дашь мне ответ, я с твоей семьей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Чжоу, это я с вами спорил, зачем вы отца ругаете? — возмутился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десятилетний мальчик, который подбежал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все бабушка Чжоу! Она заставила брата Чжоу идти в горы за дровами, там он на медведя наткнулся, чудом выжил, руки в крови! Она не только лекарство не купила, так еще и бить его начала! Посмотри, брат Чжоу весь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присмотрелся: на худеньком юноше действительно виднелись кровоподтеки и свежие ссадины. Окружающие перешептывались, подтверждая слова ребенка, но все боялись связываться с этой скандальной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Мой работник, что хочу, то и делаю! Дрова не принес, да еще и мой тесак потерял! Двадцать вэней стоит, это же сколько мяса можно купить! А ваш уродец еще и огрызается, неудивительно, что замуж никто не берет, карма у него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бабка?! — взревел Линь Лаогэнь, чье лицо мгновенно побагровело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Цинъюань вздрогнул от его крика. Линь Лаогэнь, обычно такой покладистый и мягкий, превращался в разъяренного быка, когда дело касалось его детей, и теперь, когда кто-то посмел оскорбить его «уродливого» сяогэ, он был готов пойти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она! — выкрикнул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http://bllate.org/book/20032/1977514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