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 случае намекнуть старику Линю, то, зная, как сильно тот дорожит своим младшим внуком, он наверняка не даст согласия на сватовство семьи Чжао. А поскольку здесь всё решается родительским словом и волей сватов, пока старик Линь стоит на своем, планам Чжао Хайшэна получить бесплатную рабочую силу в лице юноши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Цинъюань сам не заметил, как у него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жизнерадостного юношу перед собой, и на душе становилось всё светлее. Его пристальный, мягкий взгляд быстро смутил чувствительного Линь Амо. Тот прикрыл рукой пятно на щеке и засуетился, пряча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вы… вы чего всё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украдкой поглядывал на У Цинъюаня сквозь щель между пальцами, и его сердце вдруг забилось в груди, как птица. Он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некрасивым юношей, на которого никто никогда не смотрел с интересом, он уже не раз замечал, что У Цинъюань пристально наблюдает за ним. Но ведь он не хорош собой, зачем же брату У так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на лице пыль, протри.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отвел взгляд, невозмутимо улыбнулся и, сохраняя серьезное выражение лица, протянул ему платок, чтобы сбить того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как юноша перед ним и впрямь поверил и начал тереть лицо, с этими своими огромными глазами и глуповатым выражением, он невольно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 чайной лавке и дождавшись, пока солнце немного спадет, У Цинъюань и Линь Амо направились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руках они несли вещи, шли они небыстро, и к тому времени, как добрались до деревни, крестьяне уже начали возвращаться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Тяньбао и Чжан Дачжу поджидали их в тени большого ивы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наконец-то вы вернулись! Брат Дачжу чуть с ума не сошел, весь вечер таскал меня сюда ждать, я тут чуть не сварился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Линь Тяньбао подбежал к брату, жалуясь и ожидая утешения. Оставшись в раннем возрасте без матери, он привык ластиться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Дачжу тебя таскал или ты сам прибежал? Нечего валить на других. Вот, возьми, это ароматная лепешка из Сусянюань, ешь скорее, а то если бабушка дома увидит, тебе ничего не достанется…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давно привык к такой зависимости брата. Он легонько стукнул его по голове, наставляя, и протянул лепешку, которую ему сегодня в городе дал Чжао Хайшэн.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младший брат был единственным внуком мужского пола в семье, бабушка души не чаяла лишь в своем младшем сыне — третьем дяде Амо. Одной лепешки на всех не хватило бы, поэтому Амо, конечно, решил приберечь её для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Тяньбао, хоть и был мал, оказался пронырой. Он кивнул, но, понюхав лакомство, не решился съесть его сразу — ароматная лепешка из Сусянюань была куда ценнее леденцов на палочке. Он улыбнулся, завернул её обратно и спрятал за пазуху, довольно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ты всё-таки меня больше всех любишь. Брат Дачжу правда очень волновался, сегодня после полудня сразу прибежал в деревню. Давайте скорее вернемся, приготовим лекарство для брата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лекарство удалось достать? — обеспокоенно спросил Чжан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Достали, брат Дачжу, не волнуйся, с братом Чжоу всё будет хорошо. Пусть он эти пару дней поживет у нас, я помогу за ним присмотреть!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Чжан Дачжу дорожит Чжоу-гэ, Линь Амо поспешно потряс свертком с лекарством,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сюда, я сам пойду сварю, а вы идите не спеша…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 оказался еще более нетерпеливым, чем он думал. Он выхватил сверток из рук Линь Амо и бросился бежать. Он так торопился, что двигался неуклюже и чуть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суета рассмешила обоих братьев. Линь Тяньбао даже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Дачжу, осторожнее! С братом Чжоу всё в порядке, никуда он не денется!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хоть и не был посвящен в дела деревенских жителей, заразился общей атмосферой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деревня Люшу действительно неплохое место для жизни. Люди, которых он встретил до сих пор — отец и сын Линь, только что виденный Чжан Дачжу, сплетничающие тетушки на дороге — все они казались ему простыми и искренними, что вызывало чувство легкости и покоя. Он давненько не чувствовал себя так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оставался вопрос: если Чжан Дачжу так дорожит этим Чжоу-гэ, почему не женится на нем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если не считать таких исключений, как Линь Амо, люди обычно обзаводятся семьями в пятнадцать-шестнадцать лет. Чжоу-гэ, судя по виду, хоть и был худощав, выглядел лет на семнадцать-восемнадцать, а Чжан Дачжу — на двадцать три-двадцать четыре. По деревенским меркам — уже перезрелый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так срочно нужно было лекарство, почему этот сильный мужчина сам не пошел в город, а доверил деньги другому? Взрослому мужчине идти куда быстрее, чем такому юноше, как Линь Амо.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его не касалось, любопытство — вещь естественная. У Цинъюань решил расспросить Линь Амо. В конце концов, он собирался здесь обосноваться, а знание деревенских сплетен — залог гармоничных отношений с соседями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Чжан Дачжу и Чжоу-гэ не была секретом. Линь Амо ничего не скрывал и рассказал всё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сверхъестественного: пара влюбленных, знающих друг друга с детства, но родители были против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считала выкуп, предложенный семьей Чжан, слишком маленьким, а родители Чжан Дачжу, в свою очередь, полагали, что отдавать десять лямов серебра за юношу — невыгодная сделка, ведь у них есть и другие дети, которых нужно пристроить. Договориться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Дачжу уперся — хотел жениться только на Чжоу-гэ. Он начал сам зарабатывать деньги, прогонял всех свах, которые приходили к нему с другими предложениями, и так дотянул до двадцати четырех лет. Его родители злились, а к Чжоу-гэ стали относиться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семье Чжоу всё было иначе: Чжоу-гэ был довольно миловидным, и старуха Чжоу всё мечтала выгодно его продать. Раз у Чжан Дачжу не было десяти лямов, она искала других — старых холостяков или дряхлых господ из города. Кто даст десять лямов, за того и отдаст. Чжоу-гэ ей не родной, жалеть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Чжоу-гэ, хоть и был по натуре робким, в этот раз проявил твердость. Он даже пытался утопиться, чтобы хоть как-то остановить старуху. Та временно отступила, решив подождать, пока Чжан Дачжу соберет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лямов — это огромные деньги, целая семья в деревне за год столько не скопит. Родители Чжан Дачжу помогать отказались, а он, простой пахарь, заработать такую сумму в одиночку был не в состоянии. Так дело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…Бабушка Чжоу совсем потеряла совесть! Чжоу-гэ столько лет пахал на них, как скотина, терпел побои и ругань, выполнял всю черную работу! Мало того, она еще хочет продать его этим бесстыдным старикам ради денег, совсем забыла, что родной брат Чжоу-гэ погиб, спасая их семью! — возмущенно говорил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Тяньбао кивал рядом. Деревня маленькая, всё на виду, даже дети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Чжоу-гэ был брат? — в голове у У Цинъюаня, слушавшего сплетни, вдруг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кажется. Я точно не знаю, Чжоу-гэ тогда был совсем маленьким и помнил лишь смутно. Но тетушки в деревне говорили, что они с братом пришли в нашу деревню Люшу во время голода. Чтобы заработать на еду, беженцы помогали нам по хозяйству. Однажды, когда дедушка Чжоу работал в горах, на него напал медведь, и брат Чжоу-гэ, спасая дедушку, сорвался в пропасть. Тело так и не нашли. Позже дедушка Чжоу приютил Чжоу-гэ… — Линь Амо кивнул, искренне сочувствуя своему единственному другу. — Когда дедушка Чжоу был жив, он хорошо относился к Чжоу-гэ, но как только его не стало, старуха Чжоу перестала считать его за человека. Если бы родной брат Чжоу-гэ был жив, кто бы посмел его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нахмурился, изображая гнев, но из-за того, что он был юн, а его лицо, несмотря на пятно, имело правильные черты, это выглядело очень мило. У Цинъюань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смеха. Его больше интересовали слова Амо. Сделав глубокий вдох,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ты сказал, что Чжоу-гэ пришел в вашу деревню вместе с братом? Сколько ему сейчас лет? И не знаешь ли ты, как звали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приемный ребенок, временные рамки голода совпадают, есть «погибший» брат, сам он — юноша-гэ… У Цинъюань чувствовал, что этот Чжоу-гэ на пятьдесят процентов совпадает с тем,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вы… вы не хотите сказать, что Чжоу-гэ и есть тот родственник, которого вы ищете?! — Линь Амо, услышав вопрос,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информация, которую ты рассказал, во многом совпадает. Просто наше летоисчисление отличается от вашего, и я, возможно, ошибся в возрасте… — У Цинъюань не мог утверждать наверняка, пока не проверит, поэтому решил немного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шито белыми нитками, но братья Линь не заподозрили подвоха. В конце концов, никто не станет искать себе бедных родственников ради обмана. Если Чжоу-гэ действительно тот, кого ищет У Цинъюань, это спасение для него: у него появятся свои люди, которые смогут за него заступиться, и старуха Чжоу больше не сможет распоряжаться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Это он! — Линь Амо, возбужденно схватив У Цинъюаня за руку,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брат Чжоу! — Линь Тяньбао тоже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информации сходится, но я хочу перепроверить всё более тщательно. Надеюсь, вы мне поможете… — У Цинъюань кивнул, глядя на руку Амо, лежащую на его предплечье. Он почувствовал тепло и слегка улыбнулся.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цель, У Цинъюань решил действовать постепенно, чтобы не ошибиться. Если он упустит настоящего брата старика Чжоу, то не простит себе этого — он привык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 натуре был холодным человеком, но в наемничестве всегда превыше всего ставил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Линь, особенно Амо, были очень активны. Амо давно хотел помочь другу, но был бессилен. Он мог заступиться за него, когда того обижали, или поделиться едой и одеждой, но на большее его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юношей с низким статусом, который не мог распоряжаться даже собственной судьбой. Видя страдания Чжоу-гэ, он очень переживал. У него с детства не было друзей, и они сблизились, потому что оба были в тяжелом положении. Чжоу-гэ всегда был добр к нему, помогал по хозяйству, пытался лечить его лицо, а в детстве даже спас ему жизнь. Амо обязательно должен был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анализа ДНК, а способ проверки через каплю крови был ненадежен. Оставалось полагаться на улики, памятные вещи или родимые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Чжоу-гэ совпадала во всем, кроме имени. Теперь нужно было лишь проверить, есть ли у него родимое пятно. Имя было не так важно: когда его приютили, он был слишком мал, чтобы помнить, а так как он не был местным, никто не знал, меняли ли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торопил У Цинъюаня, желая как можно скорее доказать, что Чжоу-гэ — тот самый человек, чтобы тот поскорее вырвался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проверку не осталось: семья Чжоу уже успела забрать Чжоу-гэ из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 привел У Цинъюаня обратно, в доме была только семья второго дяди, а Чжоу-гэ, Чжан Дачжу и его отца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тетя, где Чжоу-гэ, брат Дачжу и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не был глуп и сразу понял, что что-то случилось. Он потянул вторую тетю Ван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оглянулась на закрытую дверь комнаты старой госпожи Линь и, убедившись, что та еще спит, отвела Амо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 Чжоу воспользовалась вашим отсутствием, пришла и забрала Чжоу-гэ домой. Говорит, нашла ему жениха. Дачжу только что прибегал, я ему сказала, он побежал к дому Чжоу. А твой отец еще не вернулся, он ушел в соседнюю деревню помогать брату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Какой еще жених?! — лицо Линь Амо изменилось. Старуха Чжоу готова была продать Чжоу-гэ, как золотую статуэтку, какой там мог быть хороший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 сказала, что это господин Цянь из зерновой лавки в городе… — Ван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Амо побледнел. Зерновая лавка Цянь была самой большой в городе Шицяо. Господин Цянь, несомненно, был богатым землевладельцем. Но ему было уже пятьдесят лет! Он годился Чжоу-гэ в деды! Старуха Чжоу его не замуж выдавала, а продавала!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охваченный гневом и тревогой, велел брату ждать дома, а сам снова потащил У Цинъюаня к дому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даже не заметил, как крепко держит У Цинъюаня за руку, и по дороге объяснял всё, уже считая того «родственником Чжоу-гэ».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домом Чжоу — обычным крестьянским двором с соломенной крышей и глиняными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собралась толпа. Главными действующими лицами были Чжан Дачжу и старуха Чжоу с сыном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 был сильным и крепким, выглядел грозно, но на деле был простоват — умел работать, но не умел красиво говорить, особенно в спорах. Старуха Чжоу же славилась своим острым языком и умением скандалить. Чжан Дачжу был ей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этого господина Цянь с большим трудом и не собиралась упускать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Дачжу, если есть чем хвалиться, принеси выкуп больше, чем господин Цянь — тридцать лямов! Нет? Тогда проваливай! Я мать Чжоу-гэ, и мне решать, за кого он выйдет! — старуха Чжоу уперла руки в бока. Она знала, что Дачжу не посмеет поднять на нее руку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Дачжу, не зная, что ответить, лишь краснел 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выдать его за другого, он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шептались, сочувствуя ему, но помочь не могли: старуха права, она мать, и по документам Чжоу-гэ принадлежит ей. Тут даже староста ничего не поделает.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видя торжествующую старуху, не выдержал. Он прорвался сквозь толпу, потянув за собой У Цинъюаня,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Чжоу, вы не можете решать судьбу Чжоу-гэ! Его родной брат пришел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толпа замерла. Все уставились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невероятно. Те, кто был постарше, хорошо помнили голод двенадцатилетней давности. Многие видели, как брат Чжоу-гэ сорвался в пропасть. Как он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что ты сказал? Родной брат Чжоу-гэ пришел? Где он? — старый староста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Чжоу испуганно огляделась. Чжоу-гэ, стоявший за её спиной,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заметив реакцию толпы, хитро улыбнулся. Пока старуха была в замешательстве, он вытянул Чжоу-гэ из-за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брат, а родня! Чжоу-гэ, у тебя есть семья, они пришли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пришла в себя, Амо уже подвел Чжоу-гэ к У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скажите ему, что вы его родственник, вы ведь пришли за ним, правда? — Амо с надеждой посмотрел на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невозможно было игнорировать. У Цинъюань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воцарилась гробовая тишина. Все взгляды устремились на У Цинъюаня, который стоял перед ними, невозмутимый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