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пристальное внимание вовсе не означало, что люди сильно сомневались. В конце концов, Чжоу-гэ когда-то приехал сюда вместе со своим старшим братом, и кто знает, остались ли у них еще родственники? Если кто-то действительно объявился, это не было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обуревало любопытство. Разница в образе жизни была видна невооруженным глазом: У Цинъюань своим внешним видом, цветом лица и манерами разительно отличался от деревенских жителей. На простого выходца из бедной семьи он совсем не походил. Неужели этот человек — и вправду родственник несчастного Чжоу-гэ из семьи Чжоу? Это казалось невероятным, прямо как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мил человек, ты правда родственник Чжоу-гэ? Приехал его искать? — не удержалась и подошла одна из местных сплетниц. Если это правда, судьба Чжоу-гэ круто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селяне тоже принялись перешептываться. И верно: если У Цинъюань действительно родня, то у бабки Чжоу больше нет права распоряжаться судьбой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важнее, У Цинъюань выглядел человеком незаурядным. Его рост и телосложение не особо выделялись среди крепких мужиков государства Ся, но от него исходила такая острая, властная аура, что даже самый недалекий человек понял бы: с ним лучше не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старик Чжоу скончался, бабка Чжоу не давала Чжоу-гэ продыху, гоняя его как скотину, а потом и вовсе, потеряв совесть, решила продать его старому хрычу в наложники ради выкупа. Теперь, когда объявились его родные, семье Чжоу придется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Бабку Чжоу в деревне недолюбливали, поэтому соседи смотрели на нее с нескрываемым злорадством.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приехал за Чжоу-гэ... — под пылким, полным надежды взглядом Линь Амо, У Цинъюань снова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бабка Чжоу, глядя на его холодное, суровое лицо, внезапно ощутила незримое давление. Она невольно сглотнула и отступила на шаг, после чего, чувствуя, что почва уходит из-под ног,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кто такой?! С чего ты взял, что ты его родня? Доказательства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Бабка Чжоу кричала на У Цинъюаня, пытаясь выглядеть грозно, но внутри у нее все дрожало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Чжоу-гэ был приемным ребенком. Кроме Чжоу Даню, который сорвался со скалы и погиб, она понятия не имела, остались ли у парня другие родственники. А если остались и теперь объявились — 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Чжоу-гэ был хорош собой, а родинка у него между бровей горела ярко-красным — такой омега был нарасхват. Она с таким трудом уговорила сваху договориться о браке с богачом Цянем, это же целых тридцать лянов серебра! Если У Цинъюань и вправду родственник, все эти деньги уплывут у нее из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все эти годы она обращалась с Чжоу-гэ из рук вон плохо. Если парень признает родство и затаит обиду, пожаловавшись своим, те точно придут с ней сводить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кем бы ни был этот мужчина, признавать его она не намерена!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 что ты там плетешь! С такой вороватой рожей, кто знает, не разбойник ли ты с большой дороги, который пришел сюда скрываться, или, может, торговец людьми?!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Бабка Чжоу, укрепившись в своей решимости, тут же пустила в ход весь свой арсенал скандалистки.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проверка родства по капле крови — дело ненадежное, искать людей можно только по памятным вещам. Чжоу-гэ тогда был совсем крохой и ничего не помнил, так что если она будет отрицать все до последнего, кто докажет обратное?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характер все в деревне знали, поэтому, услышав это, поняли: старуха решила идти напролом и скандалить, даже если пришелец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 пришел в ярость, а у Чжоу-гэ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тоже не выдержал. С нахмуренным лицом он предупредил: — Бабка Чжоу, не безобразничай! — после чего повернулся к У Цинъюаню, окинул его взглядом и произнес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утверждаете, что приехали искать родных. Есть ли у вас какие-нибудь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задал этот вопрос не из желания помочь односельчанке. Чжоу-гэ вырос у всех на глазах, и далеко не все в деревне были такими бессердечными, как бабка Чжоу — на самом деле, многие жалели бедного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родственники действительно нашлись — это прекрасно. Но У Цинъюань приехал издалека, его подноготной никто не знал. А вдруг он злодей или работорговец? Увести парня из одной беды в другую — не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случаи бывали. В годы великого голода сюда бежало много беженцев, и среди них было полно сирот, которых разбирали по домам. А потом объявлялись мерзавцы, которые под предлогом поиска родни увозили детей в рабство.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Бывало и хуже: в прошлом году в соседнюю деревню заявился беглый разбойник, который тоже притворился родственником, чтобы осесть на месте. Теперь деревенские боялись признавать чужаков, особенно обеспеченных — все они казались им охотниками до чужого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староста, он был обязан проявлять осмотрительность.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и то верно! Братец, есть у тебя что-нибудь? Доставай, если есть... — закивали остальные селяне. Это было справедливо: такие дела требуют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понимал их опасения. Еще днем, собирая информацию в городке, он узнал об этом и подготовился к допросу.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он вежливо поклонился старосте и принялся спокойно излагать свою легенду: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не называйте меня господином. Моя фамилия У, зовут меня У Цинъюань. Кровного родства с семьей Чжоу у меня действительно нет. Я — приемный сын родственника семьи Чжоу, который когда-то бежал от бедствий и обосновался за морем...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легенда, которую он придумал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мире технологии были отсталыми, здесь мужчины могли рожать детей, так что кто знает, существовали ли тут мистические способы проверки крови? Чтобы не рисковать, лучше было сразу сказать правду: родство не обязательно должно быть кровным, достаточно лишь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...Моя приемная мать все эти годы тосковала по родным краям. Перед смертью она взяла с меня слово, что я вернусь на родину и найду ее семью, чтобы корни пустили ростки. Но в последние дни жизни мать была в бреду, информации дала мало. Я знал лишь, что у нее было два брата, что они бежали в государство Ся. После долгих расспросов я нашел это место, и сведения о Чжоу-гэ полностью совпали с тем, что я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староста, это точно Чжоу-гэ! Его история полностью совпадает с тем, что сказал брат У! — активно поддакнул Линь Амо. На самом деле слова У Цинъюаня были довольно расплывчатыми, но он верил ему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У Цинъюань — родня, Чжоу-гэ не придется выходить замуж за старого богача. К тому же, У Цинъюань обещал поселиться в деревне, так что бояться работорговцев не стоило. А если он разбойник — в местной управе быстро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Мало ли что он наговорил! Все это можно выведать у людей! Эй, ты, фамилия У, какие у тебя доказательства? — Бабка Чжоу, нервничая, поспешила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Доказательства, конечно,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сохранял полное спокойствие. Он никогда не брался за дело, в котором не был уверен. У него были веские причины полагать, что Чжоу-гэ — это именно тот, кого он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со временем голода, он понял, что по его описанию подходило немало парней, но Чжоу-гэ был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тому, что рассказывал Линь Амо о старшем брате, который сорвался со скалы, ситуация была в точности такой же, как у дядюшки Чжоу — спутника его деда в прошлой жизни. По дороге он специально уточнил имя: старшего брата Чжоу-гэ тоже звали Чжоу Даню!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бывают совпадения, но не до такой же степени. Всмотревшись в лицо Чжоу-гэ, он увидел сходство с фотографией молодого дядюшки Чжоу, которую когда-то видел. Вероятность того, что Чжоу-гэ был младшим братом дядюшки Чжоу, составляла девяносто пять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приемная мать говорила мне, что у одного из ее братьев на спине есть родимое пятно, похожее на слиток золота. И еще... у меня есть портрет, который может послужить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У Цинъюань, прикрывшись складками одежды, достал из своего пространственного хранилища черно-белую фотографию, которую когда-то дал ему Чжоу Даню. Это было сделано на всякий случай, помимо родимого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этом древнем мире текло иначе, с тех пор прошло всего двенадцать лет. Большинство жителей деревни помнили Чжоу Даню. Стоило им подтвердить, что человек на фото — тот самый Чжоу Даню, как никакие другие доказательства не потребовались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Цинъюань действительно что-то достал, селяне замерли в любопытстве. Бабка Чжоу, подобрав юбки, вместе с сыном и невесткой бросилась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сгрудилась вокруг старосты, заглянула в фотографию и вскрикнула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глядите! Это же Чжоу Даню! Точно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Как живой, просто чудо какое-то!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так нарисовано, будто настоящий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современная фотография для них была в диковинку, никто не принял У Цинъюаня за колдуна. Все просто с восторгом разглядывали невероятно реалистичное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они ни спорили, те, кто помнил Чжоу Даню, могли подтвердить: на фото — его родной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Похож, очень похож! Чжоу-гэ, иди сюда, посмотри, это же твой старший брат! Помнишь его? — Староста, который тоже узнал Чжоу Даню, улыбнулся и протянул фото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Чжоу-гэ стоял как громом пораженный. Он и представить не мог, что у него остались родные, и что они приедут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взял фотографию. Увидев лицо брата, он прошептал: — Брат... — и из его покрасневших глаз хлынули слезы. Хотя в момент разлуки он был совсем маленьким, образ брата всплыл в памяти, подкрепленный реалистичным снимком.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родные... они правда приехали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может быть! Это подделка! Когда Чжоу Даню жил у нас, он говорил, что все его родственники померли, остались только они двое! Староста, это невозможно! Мой Чжоу-гэ не имеет к нему никакого отношения! — Бабка Чжоу, глядя на фото, побледнела и начала отчаянно мотать головой. Если Чжоу-гэ заберут, как же быть с тридцатью лянами выкупа?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бабка Чжоу! Человек принес доказательства, а ты все не унимаешься! Если продолжишь скандалить, не обессудь, я, как староста, церемониться не стану! В нашей деревне Ивы много людей, без твоего двора проживем!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нахмурился. Эта старуха вечно создавала проблемы. Мало того, что она всю жизнь измывалась над Чжоу-гэ, так теперь, когда нашлись его родные, она прямо у них на глазах хотела продать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видно, что этот господин У — человек опасный? Если затеять ссору, разве он простит им то, как они годами обращались с его младшим братом? Неразумная старая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невестка дернула ее за рукав, призывая замолчать. Свидетельства односельчан и фотография были убедительнее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«волшебным» доказательством в виде фотографии, а также после того, как Линь Амо и еще несколько женщин зашли в дом и подтвердили наличие родимого пятна, в том, что У Цинъюань — настоящий родственник, больше никто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бабка Чжоу, как бы она ни изворачивалась, не могла отрицать очевидного. Она осознала, что ее «денежное дерево» улетает, но связываться со всей деревней, когда даже староста встал на сторону У Цинъюаня, не посмела.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люди радостно обсуждали находку, У Цинъюань, воспользовавшись моментом, попросил старосту оформить документы на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все сделаю. Переведем Чжоу-гэ из семьи Чжоу, запишем его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согласился охотно. Даже если бы У Цинъюань не попросил, он бы сам предложил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документы будут переоформлены, бабка Чжоу больше не сможет распоряжаться судьбой парня. Кто из людей с совестью мог спокойно смотреть, как молодого омегу продают старому хрычу?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Старосте У Цинъюань нравился все больше. Хотя он казался человеком непростым, он выглядел порядочным, и в качестве опекуна для Чжоу-гэ он был куда лучше, чем бессердечная бабка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вам же сейчас негде жить? У нас в деревне есть несколько пустых усадеб. Хотите построить новый дом или купите готовый? — староста проявил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можно и купить, и построить. Пока дом не будет готов, живите у нас, а Чжоу-гэ будет спать со мной в одной комнате! — с энтузиазмом добавил Линь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Купим готовый. Староста, помогите, пожалуйста, выбрать вариант получше, в цене я не постою... — У Цинъюань не стал отказываться, проблемы с жильем нужно было решать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старосте залог в один лян серебра, под полным ненависти взглядом бабки Чжоу, У Цинъюань велел Чжоу-гэ забрать свои вещи, и, поймав на себе тоскливый взгляд Чжан Дачжу, наконец увел парня в дом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постепенно расходилась по домам, продолжая обсуждать событие. В деревне развлечений мало, и эта история станет главной темой для разговоров на ближайший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к Линям, Линь Лаогэнь как раз пришел из соседней деревни. Услышав рассказ о том, что произошло, и взглянув на фотографию, он был так же поражен, как и остальные, но ни капли не усомнился. На его лице появилась добрая улыбка. Пусть Чжоу-гэ ему не сын, но они из одной деревни, и это была большая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Жизнь у Чжоу-гэ была тяжелой, хорошо, что теперь у него есть ты, старший брат. Живите у нас, сколько нужно, не стесняйтесь...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предложение Линь Амо пожить у них подольше, Линь Лаогэнь тут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стоявшая рядом мать Линь Амо изменилась в лице. Она с грохотом бросила деревянное ведро на пол, отчего все вздрогнули, и сердито уставилась на мужа, явно недовольная тем, что тот приютил чужаков нахлебниками.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прошу прощения, у жены сегодня не задалось, не обращайте внимания. Амо, отведи Чжоу-гэ в комнату, пусть разложит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Лаогэнь был человеком простоватым и не понял намека жены, поэтому, извиняясь, распорядился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дядюшка Линь. Пожалуйста, возьмите эти деньги на пропитание, — У Цинъюань понимал чувства хозяйки и не хотел ставить Линь Лаогэня в неловкое положение. Он достал два ляна серебра и настоял на том, чтобы тот их взял. Лицо женщины заметно просветлело.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Линь Лаогэнь не отдаст ей эти деньги сразу, она найдет способ выманить их позже — это было совсем не то, что кормить людей задаром.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из второй семьи! Чего уставилась?! Марш работать, лентяйка, от которой толку никакого... — Однако, заметив, как муж передал деньги Линь Амо, она снова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 на никчемную невестку, она, не в силах совладать с упрямым мужем, решила отыграться на семье второго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младшие не смели перечить старшим, а невестка, которая много лет не могла родить сына, и вовсе была бесправной. Она молча опустила голову, позвала дочерей, подхватила ведро и поплелась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невестки сжал губы, его лицо помрачнело, но он молча выхватил ведро из рук жены и пошел за водой. Ван-ши утерла глаза и повела дочерей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сын семьи Линь, как ни в чем не бывало, продолжал жевать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Лаогэнь, у которого с лица сползла улыбка, сказал сыну: — Амо, иди помоги тетушке...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 послушно кивнул, помог Чжоу-гэ дойти до комнаты и пошел на кухню. Линь Тяньбао тоже пристроился следом — в деревне не было правил, запрещающих мужчинам заходить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закрутились в делах. У Цинъюань не стал сидеть без дела и принялся варить лекарство, которое ранее купил для Чжоу-гэ Линь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 была невероятной — он мог срастить сломанные кости, но это работало только с внешними повреждениями. А вот истощение Чжоу-гэ, накопленное годами тяжелого труда, нужно было лечить постепенно: небольшими порциями энергии и лечебными отварами.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отвар нужно было караулить, У Цинъюань не пошел ужинать со всеми, и еду ему принесли братья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Чжоу-гэ обрел родню и спасся из ада семьи Чжоу, Линь Амо радовался больше, чем сам Чжоу-гэ. Он до сих пор не переставал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вы даже не представляете, как тяжело приходилось Чжоу-гэ все эти годы! В деревне все говорят, что у меня плохая судьба, но я-то знаю, что у Чжоу-гэ она еще хуже. По крайней мере, мой отец меня любит. Но теперь все будет хорошо! У Чжоу-гэ есть вы, и бабка Чжоу больше не заставит его работать и не выдаст замуж за старика Цяня!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 болтал без умолку — у него была такая черта: когда он был счастлив, он превращался в настоящего болтуна. Линь Тяньбао вторил брату, поддакивая каждому слову, как верный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Цинъюаню нравились все трое Линей, особенно Линь Амо. Его открытый характер и искренняя улыбка заставляли сердце У Цинъюаня дрожать, как лепестки цветов на легком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 мне еще что-нибудь о Чжоу-гэ? О том, как вы жили раньше... — Лекарство еще не было готово, и, пользуясь случаем, он завел непринужденную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http://bllate.org/book/20032/1977519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