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настолько нелепым и неловким, что никто в него не поверил. В конце концов, все в деревне прекрасно знали, сколько у семьи Чжан двоюродных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Лаогэнь не стал разоблачать обман, а У Цинъюань лишь улыбнулся и кивнул, не желая заострять внимание на том, что Чжан Дачжу снова назвал его не тем именем — в конце концов,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прошу прощения за беспокойство. Скажите, пожалуйста, кто из вас тетушка Чэнь? Дядя Линь привел меня по моей просьбе, я хотел бы обсудить с ней кое-какие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вопрос с обращением в прошлом, У Цинъюань перешел к делу и, говоря это, протянул принесенные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цзинь свинины, пакет выпечки и целый кувшин рапсового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и сама госпожа Чэнь в изумлении вытерли со лбов выступивший пот. Что же это за дело такое, если за него полагается столь щедрый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древние это времена или современность, в делах, где требуется чья-то помощь, без подношений не обойтись. Сначала нужно задобрить человека, а потом уже вести переговоры — этот принцип У Цинъюань усвоил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Чжан и госпожа Чэнь, увидев подарки, были ошарашены. Свинина, выпечка и масло — это был слишком богатый дар, ведь в деревне привыкли, что максимум для таких случаев — это пакет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обсуждали его, и вот — легок на помине, да еще и с такими дарами. Никто не понимал,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гость уже во дворе, нельзя же просто стоять столбом. Госпожа Чжан, потирая вспотевший лоб, не решилась принять вещи. Она поспешила вытолкнуть вперед свою сестру, а снохам велела немедленно достать из колодца арбуз, чтобы угостить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Арбузы здесь не были редкостью, но и дешевыми их не назовешь, так что это считалось вполне достойным и радушным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брат У? Что у вас за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не взяла подарки, и госпожа Чэнь тоже не посмела — такой тяжелый дар принять было непросто. Усадив гостя, она с опаской спросила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не решается взять вещи, У Цинъюань не стал настаивать. Он кивнул и поставил свертки рядом, а затем посмотрел на Линь Лаогэня. Он считал, что именно Линь Лаогэнь должен завести разговор о покупке угольных печей, а он сам вступит в беседу уже при обсуждении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не волнуйтесь, дело хорошее. Сегодня брат У пришел, чтобы купить у вас те три угольные печи...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оказался понятливым. Сев за стол, он привычно взял кусок арбуза и, грызя его, изложил просьбу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Купить наши печи?!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Лаогэню закончить, как глаза госпожи Чэнь округлились, и она вскрикнула. Вся семья Чжан тоже уставилась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печи были для семьи Чэнь открытой раной. Когда-то глава их семьи работал на угольных печах богача, долгие десятилетия учился мастерству обжига угля. Он надеялся, что это ремесло обеспечит им богатство, но вместо этого все закончилось полным разорением: дом и поля были потеряны, семье пришлось перебраться в город, чтобы зарабатывать на жизнь стиркой и поденной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году им удалось накопить достаточно серебра, чтобы вернуться в деревню, купить дом и землю. О том, чтобы разбогатеть на угле, никто из них больше не смел и мечтать, поэтому три печи, построенные когда-то на все сбережения, так и стояли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Чэнь не раз думала о том, чтобы продать печи, но кто же купит? Ведь не у каждого хватит безрассудства поставить на кон все свое состояние, как когда-то сделал ее муж. К тому же, в деревне почти никто не умел обжигать уголь, и эти печи оказались никому не нужны даже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 Цинъюань хочет их купить! Это было похоже на манну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У, вы уверены, что действительно хотите их купить? От тех печей нет никакого толку, даже если вы умеете обжигать уголь,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сглотнула слюну, невольно сменив обращение. Радость радостью, но нужно все прояснить: покупка трех печей — это немалые деньги, и если не договориться сразу, потом не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У, хорошенько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тоже не удержался от совета — сумма-то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обдумал. Тетушка Чэнь, не переживайте: когда печи перейдут ко мне, все убытки или прибыли я беру на себя. Мы можем прописать это в договоре. Меня лишь интересует цена — можете ли вы сейчас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У Цинъюаня была предельно ясна: в любом бизнесе есть риски, нельзя бояться потерь. Если уж решил,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снова сглотнула, не зная, что ответить. Ей до сих пор не верилось, что кто-то готов купить их бесполезные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Чжан молчали — их это не касалось. Но если сделка состоится, это станет огромным событием для семьи Чэнь, и все с любопытством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насчет порядочности брата У можете не сомневаться. Если хотите продать, просто назовите цену, и мы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твердость У Цинъюаня, Линь Лаогэнь окончательно перестал отговаривать и принялся помогать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если вы действительно хотите купить, то, конечно, мы продадим. Брат Лаогэнь, вы знаете наше положение. Но эти печи — жизнь моего мужа, и решение о продаже должен принимать он. Мне нужно с ним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госпожа Чэнь была согласна. Печи все равно простаивали, а если удастся выручить за них хоть какие-то деньги, это покроет половину их старых потерь. Но она была женщиной, и в таких делах последнее слово оставалось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вашего ответа. И еще: кроме покупки печей, я хотел бы нанять дядю Чэня к себе на работу. Передайте ему, что он мастер своего дела, и я готов платить пол-гуаня в месяц. Пусть он тоже подумает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все понимал и кивнул, добавляя другие условия. В одиночку ему с печами не справиться, а опытный мастер рядом — большое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Завтра же отправлюсь в город и все ему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Чэнь, которая еще минуту назад сомневалась, не осталось никаких сомнений. Она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работы для мужа радовало ее даже больше, чем продажа печей. У Цинъюань оказался невероятно щедр: пол-гуаня в месяц! Когда ее муж был молод и полон сил, работая у богача, он получал столько же. А теперь, в старости, найти такую работу, да еще и рядом с домом — нужно быть дураком, чтобы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чего ждать до завтра? Поезжай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оказалась практичнее госпожи Чэнь. Она понимала, что такие дела лучше решать не откладывая, чтобы не возникло новых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Прямо сейчас! Господин У, подождите немного у моей сестры, я мигом в город, приведу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такой удачей, госпожа Чэнь засуетилась. Придя в себя, она тут же собралась в путь. Солнце еще не палило, так что дойти до города можно было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сохраняя больше хладнокровия, велела мужу запрягать ослиную повозку. Их семья была одной из немногих в деревне, у кого был скот, и на повозке добраться до города можно было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Чэнь и муж госпожи Чжан торопливо ушли, та велела снохе нарезать еще один арбуз и с сияющей улыбкой продолжила угощать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съешьте еще кусочек, сестра скоро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и сам торопился — деньги любят скорость. То, что госпожа Чэнь сразу отправилась в город,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сидел, поедая арбуз и ожидая возвращения. Хотя местные арбузы были не такими сладкими, как современные, они отлично утоляли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ослиная повозка значительно ускорила путь, на дорогу туда и обратно ушло около двух часов. Не сидеть же все это время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будучи женщиной находчивой, выставила на стол арахис и грецкие орехи и принялась расспрашивать У Цинъюаня обо всем на свете, стараясь удержать его внимание. Им хотелось успеха сделки даже больше,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помощи семье Чэнь, у госпожи Чжан был и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они обсуждали свадьбу ее сына и Чжоу-гэра, а теперь перед ней сидел его двоюродный брат, от которого зависело решение. Как тут не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Чжан Дачжу, сидевший рядом, смотрел на мать с такой мольбой, что та не могла не понимать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У, вы даже не представляете, как мы все выросли вместе с Чжоу-гэром. Столько ему пришлось пережить... Как только у бабушки Чжоу хватило сердца так с ним обойтись? Хорошо, что теперь есть вы, его родной брат. Небо смилостивилось, и наконец-то у этого ребенка нашелся рассудительный старший родственник, который распорядится его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пустяках, она перевела разговор на Чжоу-гэра,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запрета на свободные отношения, но окончательное решение о браке всегда оставалось за старшими. У Чжоу-гэра не было родителей, только У Цинъюань, и его мнение было решающим. Семья Чжан не прочь была взять Чжоу-гэра в невестки, но боялась, что У Цинъюань окажется таким же упрямым, как старуха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Чжоу-гэр настрадался. Бабушка Чжоу поступила бессовестно, продав такого замечательного парня в наложники к старику. А ведь в деревне полно хороших молодых людей — взять хотя бы вашего Дачжу, тетушка Чжан. Честный, работящий, внимательный... — Линь Лаогэнь, жуя арбуз, решил поддержать разговор. Обычно он был не слишком красноречив, но сегодня слова лились гладко: утром перед выходом Линь Амо долго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Лаогэнь, вы перехвалили моего Дачжу. Он просто дурачок, как бык. Но что честный и работящий — это правда. Не хвастаюсь, но если мой Дачжу женится, будет беречь жену как зеницу ока... — Госпожа Чжан на мгновение замерла, а затем заулыбалась, внимательно наблюдая за реакцией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я буду беречь свою жену! Все заработанные деньги буду отдавать ей! — Чжан Дачжу, хоть и был простоват, понял намек и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Чжан тут же схватилась за головы. Госпожа Чжан с досадой ущипнула сына, чтобы тот не болтал лишнего, а Линь Лаогэнь рассмеялся и похвалил: «Хороший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намерения были настолько очевидны, что У Цинъюань, проживший две жизни,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ожидавших ответа людей, он отложил арбуз и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вы излишне скромны. Я согласен с дядей Линем — Дачжу хороший парень. Кстати, мои печи скоро заработают, и мне понадобятся люди. Я вижу, что у Дачжу много сил, если вы не против, я бы хотел его нанять...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кивнул, но прямого ответа о свадьбе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 — он видел, что Дачжу достойный человек, и что между ним и Чжоу-гэром есть симпатия. Он не собирался препятствовать их счастью, но ему нужно было присмотреться к семье Чжан. Не стоит торопиться, словно он навязывает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сейчас лишь зондирует почву, этого достаточно. Если они поймут правила, то позже пришлют сваху, как и положено по деревенским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Без проблем! Завтра же велю Дачжу уволиться с поденной работы у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была женщиной умной и намек поняла сразу. Ради такого знака расположения от У Цинъюаня она готова была отпустить сына хоть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камень с души, госпожа Чжан сияла. У Цинъюань, привыкший контролировать свои эмоции, оставался невозмутимым, сохраняя вежливую, но сдержанную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В полдень, когда госпожа Чжан пригласила их обедать, вернулась госпожа Чэнь с мужем и всей семьей. Было ясно, насколько важна для них эта сделка: она открывала путь к новой, достойной жизни без тяжкого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у семьи Чжан они быстро ударили по рукам. Три печи были оценены в сорок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выгодная цена. Строительство печей требовало мастерства, и в свое время семья Чэнь вложила в них огромные средства: материалы, фундамент, оплата труда — каждая печь обошлась почти в двадцать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Печи использовали всего пару раз, так что они были почти новыми. Сорок пять лян за три печи вместе с землей — это была более чем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 Цинъюаня радовало то, что он нанял мужа госпожи Чэнь, опытного мастера по обжигу,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отправились к деревенскому старосте, чтобы заверить договор и передать деньги. Это было обычным делом для деревни: сделки на десятки лян требовали свидетеля. К тому же, семья Чэнь была неграмотной, да и У Цинъюань, будучи чужаком, в местных письменах не разбирался, так что пришлось прибегнуть к помощи «образованного»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прошла успешно, и все разошлись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У Цинъюань был в отличном настроении. Линь Лаогэнь тоже был рад, и они разговорились. У Цинъюань, не теряя времени, пригласил и его работать на печах.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жизни в доме Линь он хорошо узнал Лаогэня. Его не смущала хромота — он знал, что, несмотря на увечье, в Линь Лаогэне есть стержень. Он работал усердно и не халтурил. На самом деле, У Цинъюань предлагал эту работу не только ради выгоды: он хотел отблагодарить семью Линь за их доброту. Лучший способ помочь — дать человеку возможность стабильно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вопрос с рабочими был решен. У Цинъюань планировал привлечь шестерых: отца и сына Чэнь, Чжан Дачжу, Линь Лаогэня, мужчину из второй ветви семьи Линь и себя самого. Для трех печей этого было достаточно, а если понадобится — всегда можно нанять поденщиков.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дошли до дома, когда на полпути встретили человека, и лицо Линь Лаогэня, до этого светившееся радостью,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Лаогэнь? Сват, ты откуда? Нагулялся, наелся, напился? Ц-ц-ц, небось, паленой водкой баловался...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голос, и навстречу им выбежал старик с жидкими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пятидесяти, сутулый, тщедушный, с бегающими хитрыми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присмотрелся: лицо показалось знакомым, но он не мог вспомнить, где его видел. А лицо Линь Лаогэня после обращения «сват» стало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тебе сват?! Чжао-таракан, если еще раз так меня назовешь, я за себя не ручаюсь! — прорычал Линь Лаогэнь. Настоящее имя этого человека было Чжао Далун, но в деревне его все звали Чжао-таракан.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 был человеком мягким и неконфликтным, но этот старик выводил его из себя. Это был не кто иной, как отец того самого Чжао Хайшэна, которого У Цинъюань видел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не была самой ненавистной в деревне, но и любви не вызывала. Старики были алчными, а жена Чжао — сплетницей. Рассудительные люди старались с ними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Лаогэнь ненавидел их по простой причине: они хотели сосватать 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Амо был некрасив, семья Линь жила неплохо, и парень был мастером на все руки. Линь Лаогэнь знал, что его сын не пропадет, но он не мог допустить, чтобы тот попал в такую семью, как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Чжао-таракан, не обращая внимания на гнев Линь Лаогэня,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Сват, не злись. Мы все равно породнимся рано или поздно. Что ты за человек такой? Мы, семья Чжао, не побрезговали твоим некрасивым Амо, а ты еще и упрямишься! Мой Хайшэн — парень видный, скоро станет управляющим, будет получать два ляна в месяц! Кто в деревне может с ним сравниться? Ты должен в храм идти и богов благодарить, что мы согласны его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услышав имя Чжао Хайшэна, насторожился. Воспоминания о лавке в городе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Лаогэнь, доведенный до предела, схватил с земли толстую палку и швырнул ее 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Чжао-таракан, убирайся! Если еще раз откроешь рот и опозоришь моего Амо, я тебя прибью! Послушай меня: мой Амо скоро станет красавцем! Видишь этого человека? Это брат У, он великий лекарь, он вылечит лицо моего сына! И тогда к нам выстроится очередь из знатных женихов, чтобы сватать Амо, ясно?! — Линь Лаогэнь, не сдержавшись, притянул У Цинъюаня к себе, чтобы тот подтвердил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 него еще даже борода не выросла, а он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